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1F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永济市住房和城乡建设管理局</w:t>
      </w:r>
    </w:p>
    <w:p w14:paraId="5D81EF02">
      <w:pPr>
        <w:pStyle w:val="4"/>
        <w:ind w:firstLine="880" w:firstLineChars="200"/>
        <w:jc w:val="both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第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一、二季度</w:t>
      </w:r>
      <w:r>
        <w:rPr>
          <w:rFonts w:hint="eastAsia" w:ascii="黑体" w:hAnsi="黑体" w:eastAsia="黑体"/>
          <w:sz w:val="44"/>
          <w:szCs w:val="44"/>
        </w:rPr>
        <w:t>住房补贴</w:t>
      </w:r>
    </w:p>
    <w:p w14:paraId="5BE81504"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家庭公示的请示</w:t>
      </w:r>
    </w:p>
    <w:p w14:paraId="01FA0C54"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 w14:paraId="5F5A728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永济市住房和城乡建设管理局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F1C0F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第一、二季度</w:t>
      </w:r>
      <w:r>
        <w:rPr>
          <w:rFonts w:hint="eastAsia" w:ascii="仿宋" w:hAnsi="仿宋" w:eastAsia="仿宋" w:cs="仿宋"/>
          <w:sz w:val="32"/>
          <w:szCs w:val="32"/>
        </w:rPr>
        <w:t>住房补贴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家庭共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户。按程序应对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家庭在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新闻媒体</w:t>
      </w:r>
      <w:r>
        <w:rPr>
          <w:rFonts w:hint="eastAsia" w:ascii="仿宋" w:hAnsi="仿宋" w:eastAsia="仿宋" w:cs="仿宋"/>
          <w:sz w:val="32"/>
          <w:szCs w:val="32"/>
        </w:rPr>
        <w:t>予以公示，公示期15天（以网站公示日期为准），公示期间监督电话设在住建局监察室。监督电话：8029218。</w:t>
      </w:r>
    </w:p>
    <w:p w14:paraId="7872D4F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妥否，请批复。</w:t>
      </w:r>
    </w:p>
    <w:p w14:paraId="5DE662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永济市第一、二季度</w:t>
      </w:r>
      <w:r>
        <w:rPr>
          <w:rFonts w:hint="eastAsia" w:ascii="仿宋" w:hAnsi="仿宋" w:eastAsia="仿宋" w:cs="仿宋"/>
          <w:sz w:val="32"/>
          <w:szCs w:val="32"/>
        </w:rPr>
        <w:t>住房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补贴公示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 w14:paraId="3016449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C85B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F4D5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0FB1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E4A8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81DB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永济市住房和城乡建设管理局</w:t>
      </w:r>
    </w:p>
    <w:p w14:paraId="0EA0FE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OWE0NTdmZjA2MTkzYzAyY2M1ODgxOGVmZmMxNmQifQ=="/>
    <w:docVar w:name="KSO_WPS_MARK_KEY" w:val="1ae6c32c-513a-4f9f-b82c-ef335f00e9fe"/>
  </w:docVars>
  <w:rsids>
    <w:rsidRoot w:val="62204E8C"/>
    <w:rsid w:val="00E02022"/>
    <w:rsid w:val="00E371FE"/>
    <w:rsid w:val="04F217BD"/>
    <w:rsid w:val="06F42523"/>
    <w:rsid w:val="09305F2E"/>
    <w:rsid w:val="0C4D5E73"/>
    <w:rsid w:val="0F3D6DB1"/>
    <w:rsid w:val="107936B6"/>
    <w:rsid w:val="11105973"/>
    <w:rsid w:val="129F39E8"/>
    <w:rsid w:val="13CC1D73"/>
    <w:rsid w:val="171001C9"/>
    <w:rsid w:val="1743234C"/>
    <w:rsid w:val="1F330EF8"/>
    <w:rsid w:val="202F7CAB"/>
    <w:rsid w:val="21F66939"/>
    <w:rsid w:val="26D608D1"/>
    <w:rsid w:val="27345D06"/>
    <w:rsid w:val="27C60B5C"/>
    <w:rsid w:val="2AD417E1"/>
    <w:rsid w:val="2AD50B5B"/>
    <w:rsid w:val="2F49181B"/>
    <w:rsid w:val="2FA65D6F"/>
    <w:rsid w:val="31F12C79"/>
    <w:rsid w:val="38132AA2"/>
    <w:rsid w:val="3CC64D02"/>
    <w:rsid w:val="41CC4B69"/>
    <w:rsid w:val="4408775B"/>
    <w:rsid w:val="44B85878"/>
    <w:rsid w:val="46916381"/>
    <w:rsid w:val="48270D4B"/>
    <w:rsid w:val="484B06B4"/>
    <w:rsid w:val="48D771FB"/>
    <w:rsid w:val="4A0C644A"/>
    <w:rsid w:val="4C4874E2"/>
    <w:rsid w:val="4F9F1B0F"/>
    <w:rsid w:val="51226553"/>
    <w:rsid w:val="51BF405F"/>
    <w:rsid w:val="51E952C3"/>
    <w:rsid w:val="57E722A5"/>
    <w:rsid w:val="58E862D4"/>
    <w:rsid w:val="59770B6B"/>
    <w:rsid w:val="5B593AA0"/>
    <w:rsid w:val="5B6469CD"/>
    <w:rsid w:val="5C657C3C"/>
    <w:rsid w:val="5ECE14F0"/>
    <w:rsid w:val="5EF12AEE"/>
    <w:rsid w:val="5F3A53B0"/>
    <w:rsid w:val="6065645C"/>
    <w:rsid w:val="60763E88"/>
    <w:rsid w:val="62035396"/>
    <w:rsid w:val="62204E8C"/>
    <w:rsid w:val="626D15F8"/>
    <w:rsid w:val="62F93605"/>
    <w:rsid w:val="65C23A09"/>
    <w:rsid w:val="6844104D"/>
    <w:rsid w:val="68A51AEC"/>
    <w:rsid w:val="68FD678B"/>
    <w:rsid w:val="699A7177"/>
    <w:rsid w:val="6A211646"/>
    <w:rsid w:val="6C272818"/>
    <w:rsid w:val="6C72551B"/>
    <w:rsid w:val="6CAD4EE8"/>
    <w:rsid w:val="6FD35191"/>
    <w:rsid w:val="70730722"/>
    <w:rsid w:val="73C3483A"/>
    <w:rsid w:val="75790588"/>
    <w:rsid w:val="7CD64871"/>
    <w:rsid w:val="7FE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179</Characters>
  <Lines>0</Lines>
  <Paragraphs>0</Paragraphs>
  <TotalTime>145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2021-04-23T00:59:00Z</dcterms:created>
  <dc:creator>Administrator</dc:creator>
  <cp:lastModifiedBy>飘</cp:lastModifiedBy>
  <cp:lastPrinted>2025-05-27T02:35:06Z</cp:lastPrinted>
  <dcterms:modified xsi:type="dcterms:W3CDTF">2025-05-27T03:13:49Z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334D32CE506648ECA13A26F03F35D859_13</vt:lpwstr>
  </property>
  <property fmtid="{D5CDD505-2E9C-101B-9397-08002B2CF9AE}" pid="4" name="KSOTemplateDocerSaveRecord">
    <vt:lpwstr>eyJoZGlkIjoiZTg5OWE0NTdmZjA2MTkzYzAyY2M1ODgxOGVmZmMxNmQiLCJ1c2VySWQiOiI5NDU4NTY1MjIifQ==</vt:lpwstr>
  </property>
</Properties>
</file>