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5B97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附件5</w:t>
      </w:r>
    </w:p>
    <w:p w14:paraId="2DCA7F42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u w:val="none"/>
          <w:lang w:val="en-US" w:eastAsia="zh-CN"/>
        </w:rPr>
        <w:t>永济市2023年县乡公路(伍冢-王官)建设项目</w:t>
      </w:r>
    </w:p>
    <w:p w14:paraId="101CD13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u w:val="none"/>
          <w:lang w:val="en-US" w:eastAsia="zh-CN"/>
        </w:rPr>
        <w:t>中标候选人公示</w:t>
      </w:r>
    </w:p>
    <w:p w14:paraId="45832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永济市2023年县乡公路(伍冢-王官)建设项目</w:t>
      </w:r>
    </w:p>
    <w:p w14:paraId="66F9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招 标 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永济市交通运输局（电话： 0359-8022515 ）</w:t>
      </w:r>
    </w:p>
    <w:p w14:paraId="1BB29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招标代理：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山西崇航工程项目管理有限公司（电话：0359-2126514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）</w:t>
      </w:r>
    </w:p>
    <w:p w14:paraId="2EFB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项目监督人：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运城市交通运输局（电话：0359-2050335）</w:t>
      </w:r>
    </w:p>
    <w:p w14:paraId="2981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公示期限：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5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21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2025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24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时</w:t>
      </w:r>
    </w:p>
    <w:p w14:paraId="679A6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永济市2023年县乡公路(伍冢-王官)建设项目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招标评标工作已经结束，现将本次招标的评标结果进行公示，对本结果有异议者请在公示期内向项目监督人或招标人署名反映。</w:t>
      </w:r>
    </w:p>
    <w:p w14:paraId="33DD2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中标候选人</w:t>
      </w:r>
    </w:p>
    <w:tbl>
      <w:tblPr>
        <w:tblStyle w:val="8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34"/>
        <w:gridCol w:w="2568"/>
      </w:tblGrid>
      <w:tr w14:paraId="20C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9" w:type="dxa"/>
            <w:vAlign w:val="center"/>
          </w:tcPr>
          <w:p w14:paraId="6952F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标段</w:t>
            </w:r>
          </w:p>
        </w:tc>
        <w:tc>
          <w:tcPr>
            <w:tcW w:w="4934" w:type="dxa"/>
            <w:vAlign w:val="center"/>
          </w:tcPr>
          <w:p w14:paraId="2EE63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2568" w:type="dxa"/>
            <w:vAlign w:val="center"/>
          </w:tcPr>
          <w:p w14:paraId="3C272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投标报价</w:t>
            </w:r>
          </w:p>
        </w:tc>
      </w:tr>
      <w:tr w14:paraId="3641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465D6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 w14:paraId="17433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山西恒创精诚建筑工程有限公司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568" w:type="dxa"/>
            <w:vAlign w:val="center"/>
          </w:tcPr>
          <w:p w14:paraId="45618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14584856元</w:t>
            </w:r>
          </w:p>
        </w:tc>
      </w:tr>
    </w:tbl>
    <w:p w14:paraId="4FB42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中标候选人单位业绩信息</w:t>
      </w:r>
    </w:p>
    <w:tbl>
      <w:tblPr>
        <w:tblStyle w:val="8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365"/>
      </w:tblGrid>
      <w:tr w14:paraId="6B2B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Align w:val="center"/>
          </w:tcPr>
          <w:p w14:paraId="12B62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6365" w:type="dxa"/>
            <w:vAlign w:val="center"/>
          </w:tcPr>
          <w:p w14:paraId="4303B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  <w:t>单位业绩</w:t>
            </w:r>
          </w:p>
        </w:tc>
      </w:tr>
      <w:tr w14:paraId="21F5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shd w:val="clear" w:color="auto" w:fill="auto"/>
            <w:vAlign w:val="center"/>
          </w:tcPr>
          <w:p w14:paraId="6A15DF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  <w:t>山西恒创精诚建筑工程有限公司</w:t>
            </w:r>
          </w:p>
        </w:tc>
        <w:tc>
          <w:tcPr>
            <w:tcW w:w="6365" w:type="dxa"/>
            <w:shd w:val="clear" w:color="auto" w:fill="auto"/>
            <w:vAlign w:val="center"/>
          </w:tcPr>
          <w:p w14:paraId="2B79B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  <w:t>灵石县郝家川至东掌公路改造工程</w:t>
            </w:r>
          </w:p>
        </w:tc>
      </w:tr>
    </w:tbl>
    <w:p w14:paraId="39C8C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中标候选人主要人员个人信息</w:t>
      </w:r>
    </w:p>
    <w:tbl>
      <w:tblPr>
        <w:tblStyle w:val="8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95"/>
        <w:gridCol w:w="962"/>
        <w:gridCol w:w="2813"/>
        <w:gridCol w:w="1960"/>
      </w:tblGrid>
      <w:tr w14:paraId="2C2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05" w:type="dxa"/>
            <w:vAlign w:val="center"/>
          </w:tcPr>
          <w:p w14:paraId="107A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1295" w:type="dxa"/>
            <w:vAlign w:val="center"/>
          </w:tcPr>
          <w:p w14:paraId="03232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在本项目担任职务</w:t>
            </w:r>
          </w:p>
        </w:tc>
        <w:tc>
          <w:tcPr>
            <w:tcW w:w="962" w:type="dxa"/>
            <w:vAlign w:val="center"/>
          </w:tcPr>
          <w:p w14:paraId="3ABFF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813" w:type="dxa"/>
            <w:vAlign w:val="center"/>
          </w:tcPr>
          <w:p w14:paraId="4C76C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相关证书编号</w:t>
            </w:r>
          </w:p>
        </w:tc>
        <w:tc>
          <w:tcPr>
            <w:tcW w:w="1960" w:type="dxa"/>
            <w:vAlign w:val="center"/>
          </w:tcPr>
          <w:p w14:paraId="3B593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个人业绩</w:t>
            </w:r>
          </w:p>
        </w:tc>
      </w:tr>
      <w:tr w14:paraId="0740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1F19831E">
            <w:pPr>
              <w:pStyle w:val="11"/>
              <w:spacing w:before="149" w:line="222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 xml:space="preserve">山西恒创精诚建筑工程有限公司 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74701A1">
            <w:pPr>
              <w:pStyle w:val="11"/>
              <w:spacing w:before="68" w:line="221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项目经理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19337D6">
            <w:pPr>
              <w:pStyle w:val="11"/>
              <w:spacing w:before="68" w:line="221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柴泽斌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667BF3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公路工程专业二级建造师注册证书</w:t>
            </w:r>
          </w:p>
          <w:p w14:paraId="7021B4D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（晋2142016201745074）</w:t>
            </w:r>
          </w:p>
          <w:p w14:paraId="145E7FD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安全生产考核合格证书</w:t>
            </w:r>
          </w:p>
          <w:p w14:paraId="1350901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（晋交安B21G03036）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D2C948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壶关县县道花壶线(平顺界-常平段）公路改造工程第一标段</w:t>
            </w:r>
          </w:p>
        </w:tc>
      </w:tr>
    </w:tbl>
    <w:p w14:paraId="344C8540">
      <w:pPr>
        <w:bidi w:val="0"/>
        <w:rPr>
          <w:rFonts w:hint="eastAsia"/>
          <w:highlight w:val="none"/>
          <w:lang w:val="en-US" w:eastAsia="zh-CN"/>
        </w:rPr>
      </w:pPr>
    </w:p>
    <w:p w14:paraId="4BCB8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被否决投标人名称及否决原因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2350"/>
        <w:gridCol w:w="2567"/>
      </w:tblGrid>
      <w:tr w14:paraId="6C0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5" w:type="dxa"/>
            <w:vAlign w:val="center"/>
          </w:tcPr>
          <w:p w14:paraId="3772D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被否决投标的投标人名称</w:t>
            </w:r>
          </w:p>
        </w:tc>
        <w:tc>
          <w:tcPr>
            <w:tcW w:w="2350" w:type="dxa"/>
            <w:vAlign w:val="center"/>
          </w:tcPr>
          <w:p w14:paraId="3C5C1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否决原因</w:t>
            </w:r>
          </w:p>
        </w:tc>
        <w:tc>
          <w:tcPr>
            <w:tcW w:w="2567" w:type="dxa"/>
            <w:vAlign w:val="center"/>
          </w:tcPr>
          <w:p w14:paraId="04F2B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否决依据</w:t>
            </w:r>
          </w:p>
        </w:tc>
      </w:tr>
      <w:tr w14:paraId="6321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605" w:type="dxa"/>
            <w:vAlign w:val="center"/>
          </w:tcPr>
          <w:p w14:paraId="62A27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商洛道路工程公司</w:t>
            </w:r>
          </w:p>
        </w:tc>
        <w:tc>
          <w:tcPr>
            <w:tcW w:w="2350" w:type="dxa"/>
            <w:vAlign w:val="center"/>
          </w:tcPr>
          <w:p w14:paraId="702A06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项目经理资格</w:t>
            </w:r>
          </w:p>
        </w:tc>
        <w:tc>
          <w:tcPr>
            <w:tcW w:w="2567" w:type="dxa"/>
            <w:vAlign w:val="center"/>
          </w:tcPr>
          <w:p w14:paraId="6D419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6AD1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58C14A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陕西嘉业工程建设有限公司</w:t>
            </w:r>
          </w:p>
        </w:tc>
        <w:tc>
          <w:tcPr>
            <w:tcW w:w="2350" w:type="dxa"/>
            <w:vAlign w:val="center"/>
          </w:tcPr>
          <w:p w14:paraId="3A7FE9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未提交报价文件</w:t>
            </w:r>
          </w:p>
        </w:tc>
        <w:tc>
          <w:tcPr>
            <w:tcW w:w="2567" w:type="dxa"/>
            <w:vAlign w:val="center"/>
          </w:tcPr>
          <w:p w14:paraId="427E6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5015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425C7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山西鹏翼路桥有限公司</w:t>
            </w:r>
          </w:p>
        </w:tc>
        <w:tc>
          <w:tcPr>
            <w:tcW w:w="2350" w:type="dxa"/>
            <w:vAlign w:val="center"/>
          </w:tcPr>
          <w:p w14:paraId="093B1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未提交报价文件</w:t>
            </w:r>
          </w:p>
        </w:tc>
        <w:tc>
          <w:tcPr>
            <w:tcW w:w="2567" w:type="dxa"/>
            <w:vAlign w:val="center"/>
          </w:tcPr>
          <w:p w14:paraId="77960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088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62369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山东路盛建设有限公司</w:t>
            </w:r>
          </w:p>
        </w:tc>
        <w:tc>
          <w:tcPr>
            <w:tcW w:w="2350" w:type="dxa"/>
            <w:vAlign w:val="center"/>
          </w:tcPr>
          <w:p w14:paraId="0394F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未提交报价文件</w:t>
            </w:r>
          </w:p>
        </w:tc>
        <w:tc>
          <w:tcPr>
            <w:tcW w:w="2567" w:type="dxa"/>
            <w:vAlign w:val="center"/>
          </w:tcPr>
          <w:p w14:paraId="026D7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D43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605" w:type="dxa"/>
            <w:vAlign w:val="center"/>
          </w:tcPr>
          <w:p w14:paraId="4ED7E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鄂尔多斯市金熙建筑装饰工程有限责任公司</w:t>
            </w:r>
          </w:p>
        </w:tc>
        <w:tc>
          <w:tcPr>
            <w:tcW w:w="2350" w:type="dxa"/>
            <w:vAlign w:val="center"/>
          </w:tcPr>
          <w:p w14:paraId="3662E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未提交报价文件</w:t>
            </w:r>
          </w:p>
        </w:tc>
        <w:tc>
          <w:tcPr>
            <w:tcW w:w="2567" w:type="dxa"/>
            <w:vAlign w:val="center"/>
          </w:tcPr>
          <w:p w14:paraId="6C4D96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</w:tbl>
    <w:p w14:paraId="25E4DD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招标文件规定公示的其他内容</w:t>
      </w:r>
    </w:p>
    <w:p w14:paraId="736A9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/</w:t>
      </w:r>
    </w:p>
    <w:p w14:paraId="2C7F1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 招 标 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永济市交通运输局              </w:t>
      </w:r>
    </w:p>
    <w:p w14:paraId="5716D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 招标代理：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山西崇航工程项目管理有限公司  </w:t>
      </w:r>
    </w:p>
    <w:p w14:paraId="10175955">
      <w:pPr>
        <w:pStyle w:val="4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2025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05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20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日</w:t>
      </w:r>
    </w:p>
    <w:p w14:paraId="27170DBE">
      <w:pPr>
        <w:pStyle w:val="2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B857"/>
    <w:multiLevelType w:val="singleLevel"/>
    <w:tmpl w:val="1561B8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jQxOGQ3N2M5NmZjZjRkM2U0ZWRmNzYzYmQ5N2IifQ=="/>
  </w:docVars>
  <w:rsids>
    <w:rsidRoot w:val="2F887144"/>
    <w:rsid w:val="00733EB9"/>
    <w:rsid w:val="009C15CF"/>
    <w:rsid w:val="029C7664"/>
    <w:rsid w:val="03B409DD"/>
    <w:rsid w:val="04F03C97"/>
    <w:rsid w:val="0727226C"/>
    <w:rsid w:val="0B186CE1"/>
    <w:rsid w:val="11140D0D"/>
    <w:rsid w:val="11DF131B"/>
    <w:rsid w:val="13252E1C"/>
    <w:rsid w:val="14107EB2"/>
    <w:rsid w:val="147A17CF"/>
    <w:rsid w:val="183B3024"/>
    <w:rsid w:val="191E097B"/>
    <w:rsid w:val="198D4C26"/>
    <w:rsid w:val="1A163D48"/>
    <w:rsid w:val="21C40D67"/>
    <w:rsid w:val="223B434C"/>
    <w:rsid w:val="22A46395"/>
    <w:rsid w:val="245E4322"/>
    <w:rsid w:val="24CE5E00"/>
    <w:rsid w:val="279664C8"/>
    <w:rsid w:val="295959FF"/>
    <w:rsid w:val="2D940DB4"/>
    <w:rsid w:val="2DF53F49"/>
    <w:rsid w:val="2F887144"/>
    <w:rsid w:val="3045283A"/>
    <w:rsid w:val="35262C3A"/>
    <w:rsid w:val="35643762"/>
    <w:rsid w:val="366C4FC4"/>
    <w:rsid w:val="3781684D"/>
    <w:rsid w:val="3982065B"/>
    <w:rsid w:val="3AF235BE"/>
    <w:rsid w:val="441D78FE"/>
    <w:rsid w:val="470E1780"/>
    <w:rsid w:val="48EA3B26"/>
    <w:rsid w:val="509A77C9"/>
    <w:rsid w:val="50D47596"/>
    <w:rsid w:val="53B813F1"/>
    <w:rsid w:val="56BB3970"/>
    <w:rsid w:val="57BD0D84"/>
    <w:rsid w:val="5B1E5FDD"/>
    <w:rsid w:val="5F430FBF"/>
    <w:rsid w:val="63A4729C"/>
    <w:rsid w:val="642E6B65"/>
    <w:rsid w:val="66E3632D"/>
    <w:rsid w:val="67DB0DB2"/>
    <w:rsid w:val="6C360CAD"/>
    <w:rsid w:val="6CC83FFB"/>
    <w:rsid w:val="6E6C6C08"/>
    <w:rsid w:val="7073427E"/>
    <w:rsid w:val="71A1306D"/>
    <w:rsid w:val="71A31592"/>
    <w:rsid w:val="71BA7C8A"/>
    <w:rsid w:val="73EA2AA9"/>
    <w:rsid w:val="772B58B2"/>
    <w:rsid w:val="77AD62C7"/>
    <w:rsid w:val="781E0F73"/>
    <w:rsid w:val="78F85C68"/>
    <w:rsid w:val="7BC7664C"/>
    <w:rsid w:val="7BD1454E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next w:val="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850</Characters>
  <Lines>0</Lines>
  <Paragraphs>0</Paragraphs>
  <TotalTime>0</TotalTime>
  <ScaleCrop>false</ScaleCrop>
  <LinksUpToDate>false</LinksUpToDate>
  <CharactersWithSpaces>956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Administrator</dc:creator>
  <cp:lastModifiedBy>寂寞的余</cp:lastModifiedBy>
  <dcterms:modified xsi:type="dcterms:W3CDTF">2025-05-20T09:38:04Z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A2802AA7EF8B4BBFA37E8830EDFE4DF4_13</vt:lpwstr>
  </property>
  <property fmtid="{D5CDD505-2E9C-101B-9397-08002B2CF9AE}" pid="4" name="KSOTemplateDocerSaveRecord">
    <vt:lpwstr>eyJoZGlkIjoiMmU5YzEzOWZiMjM3OTczODE2ZTQxMGMzOGZjNmRkNzkiLCJ1c2VySWQiOiIzMTY3MzQwNDEifQ==</vt:lpwstr>
  </property>
</Properties>
</file>