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永济市2024年公开招聘卫生专业技术人员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报考人员诚信承诺书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56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永济市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卫生专业技术人员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公告》，理解其内容，符合报考条件。我郑重承诺：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一、根据平等自愿、诚实守信原则，我自愿报考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永济市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卫生专业技术人员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考试，自愿应聘所报岗位，自觉维护招聘秩序，珍惜公共资源，对个人应聘行为负责，若进入面试、体检、考察和公示入职程序，则信守承诺不擅自放弃资格。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二、自觉遵守事业单位公开招聘工作人员的有关政策。真实、准确地提供本人个人信息、证明资料、证件等相关材料；不伪造、不使用假证明、假证书。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五、准确填写及核对有效的手机号码、联系电话等联系方式，并保证在公开招聘期间联系畅通。对于报名生成并提供给个人的信息（如准考证），自行妥善保管。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六、在资格复审环节若无法如期提交本人近期存档证明，将自动放弃资格复审资格。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440" w:firstLine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440" w:firstLineChars="1700"/>
        <w:textAlignment w:val="auto"/>
        <w:rPr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  <w:bookmarkStart w:id="0" w:name="_GoBack"/>
    </w:p>
    <w:bookmarkEnd w:id="0"/>
    <w:sectPr>
      <w:pgSz w:w="11906" w:h="16838"/>
      <w:pgMar w:top="2098" w:right="153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29C5547-55DE-4EA9-ADC3-A4C5997DF8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26E42C1-A6B4-4CDF-B461-3CB484321BDD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D19C606-17A9-43F8-AFD0-61CA6D7C9A4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OWU5ODM5Y2M3YTVhYTU5OGQ3OWU3ZTQzMTc3NzYifQ=="/>
  </w:docVars>
  <w:rsids>
    <w:rsidRoot w:val="039D050D"/>
    <w:rsid w:val="039D050D"/>
    <w:rsid w:val="057E00B1"/>
    <w:rsid w:val="08DB07BA"/>
    <w:rsid w:val="0A8B6CB3"/>
    <w:rsid w:val="0B3B3792"/>
    <w:rsid w:val="102236AD"/>
    <w:rsid w:val="10484987"/>
    <w:rsid w:val="10DE7C59"/>
    <w:rsid w:val="16610551"/>
    <w:rsid w:val="16CB1E6E"/>
    <w:rsid w:val="16E42F30"/>
    <w:rsid w:val="1C224C26"/>
    <w:rsid w:val="20601879"/>
    <w:rsid w:val="2496467B"/>
    <w:rsid w:val="25E22D30"/>
    <w:rsid w:val="291D5178"/>
    <w:rsid w:val="2DC6705F"/>
    <w:rsid w:val="2EBA6F40"/>
    <w:rsid w:val="31AB491E"/>
    <w:rsid w:val="35103DDA"/>
    <w:rsid w:val="35AD7FF4"/>
    <w:rsid w:val="39691347"/>
    <w:rsid w:val="3CB02876"/>
    <w:rsid w:val="3F6F6A72"/>
    <w:rsid w:val="40D55514"/>
    <w:rsid w:val="41A41AB6"/>
    <w:rsid w:val="43E53CC0"/>
    <w:rsid w:val="44AC1738"/>
    <w:rsid w:val="46175B1B"/>
    <w:rsid w:val="46F33F93"/>
    <w:rsid w:val="4E870795"/>
    <w:rsid w:val="51254295"/>
    <w:rsid w:val="531C63F6"/>
    <w:rsid w:val="53F1220D"/>
    <w:rsid w:val="575925A3"/>
    <w:rsid w:val="5AA451C1"/>
    <w:rsid w:val="5CEA203A"/>
    <w:rsid w:val="5E7B72A3"/>
    <w:rsid w:val="60A76A75"/>
    <w:rsid w:val="62326812"/>
    <w:rsid w:val="62CD2097"/>
    <w:rsid w:val="630A2431"/>
    <w:rsid w:val="651D5558"/>
    <w:rsid w:val="685F3791"/>
    <w:rsid w:val="6B560E7C"/>
    <w:rsid w:val="6D83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521</Characters>
  <Lines>0</Lines>
  <Paragraphs>0</Paragraphs>
  <TotalTime>5</TotalTime>
  <ScaleCrop>false</ScaleCrop>
  <LinksUpToDate>false</LinksUpToDate>
  <CharactersWithSpaces>525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2020-08-14T09:37:00Z</dcterms:created>
  <dc:creator> 淡泊明志 </dc:creator>
  <cp:lastModifiedBy>WPS_1655289074</cp:lastModifiedBy>
  <cp:lastPrinted>2022-01-10T08:58:00Z</cp:lastPrinted>
  <dcterms:modified xsi:type="dcterms:W3CDTF">2024-06-14T09:26:13Z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6A1EE5140EAC4050A4CD3B3A454CF0E2</vt:lpwstr>
  </property>
</Properties>
</file>