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0878A3">
        <w:rPr>
          <w:rFonts w:ascii="方正小标宋简体" w:eastAsia="方正小标宋简体" w:hAnsi="宋体" w:hint="eastAsia"/>
          <w:sz w:val="44"/>
          <w:szCs w:val="44"/>
        </w:rPr>
        <w:t>4</w:t>
      </w:r>
      <w:r w:rsidRPr="00257A4C">
        <w:rPr>
          <w:rFonts w:ascii="方正小标宋简体" w:eastAsia="方正小标宋简体" w:hAnsi="宋体" w:hint="eastAsia"/>
          <w:sz w:val="44"/>
          <w:szCs w:val="44"/>
        </w:rPr>
        <w:t>年</w:t>
      </w:r>
      <w:r w:rsidR="00A208E2">
        <w:rPr>
          <w:rFonts w:ascii="方正小标宋简体" w:eastAsia="方正小标宋简体" w:hAnsi="宋体" w:hint="eastAsia"/>
          <w:sz w:val="44"/>
          <w:szCs w:val="44"/>
        </w:rPr>
        <w:t>1</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4E4F74">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1A4207">
        <w:rPr>
          <w:rFonts w:ascii="仿宋" w:eastAsia="仿宋" w:hAnsi="仿宋" w:hint="eastAsia"/>
          <w:sz w:val="32"/>
        </w:rPr>
        <w:t>304</w:t>
      </w:r>
      <w:r w:rsidRPr="008A1D82">
        <w:rPr>
          <w:rFonts w:ascii="仿宋" w:eastAsia="仿宋" w:hAnsi="仿宋" w:hint="eastAsia"/>
          <w:sz w:val="32"/>
        </w:rPr>
        <w:t>辆，其中小型汽车</w:t>
      </w:r>
      <w:r w:rsidR="001A4207">
        <w:rPr>
          <w:rFonts w:ascii="仿宋" w:eastAsia="仿宋" w:hAnsi="仿宋" w:hint="eastAsia"/>
          <w:sz w:val="32"/>
        </w:rPr>
        <w:t>263</w:t>
      </w:r>
      <w:r w:rsidR="004E4F74">
        <w:rPr>
          <w:rFonts w:ascii="仿宋" w:eastAsia="仿宋" w:hAnsi="仿宋" w:hint="eastAsia"/>
          <w:sz w:val="32"/>
        </w:rPr>
        <w:t>辆，小型新能源汽车</w:t>
      </w:r>
      <w:r w:rsidR="001A4207">
        <w:rPr>
          <w:rFonts w:ascii="仿宋" w:eastAsia="仿宋" w:hAnsi="仿宋" w:hint="eastAsia"/>
          <w:sz w:val="32"/>
        </w:rPr>
        <w:t>31</w:t>
      </w:r>
      <w:r>
        <w:rPr>
          <w:rFonts w:ascii="仿宋" w:eastAsia="仿宋" w:hAnsi="仿宋" w:hint="eastAsia"/>
          <w:sz w:val="32"/>
        </w:rPr>
        <w:t>辆</w:t>
      </w:r>
      <w:r w:rsidRPr="008A1D82">
        <w:rPr>
          <w:rFonts w:ascii="仿宋" w:eastAsia="仿宋" w:hAnsi="仿宋" w:hint="eastAsia"/>
          <w:sz w:val="32"/>
        </w:rPr>
        <w:t>，普通摩托车</w:t>
      </w:r>
      <w:r w:rsidR="001A4207">
        <w:rPr>
          <w:rFonts w:ascii="仿宋" w:eastAsia="仿宋" w:hAnsi="仿宋" w:hint="eastAsia"/>
          <w:sz w:val="32"/>
        </w:rPr>
        <w:t>9</w:t>
      </w:r>
      <w:r w:rsidRPr="008A1D82">
        <w:rPr>
          <w:rFonts w:ascii="仿宋" w:eastAsia="仿宋" w:hAnsi="仿宋" w:hint="eastAsia"/>
          <w:sz w:val="32"/>
        </w:rPr>
        <w:t>辆</w:t>
      </w:r>
      <w:r w:rsidR="00AB74C4">
        <w:rPr>
          <w:rFonts w:ascii="仿宋" w:eastAsia="仿宋" w:hAnsi="仿宋" w:hint="eastAsia"/>
          <w:sz w:val="32"/>
        </w:rPr>
        <w:t>，轻便</w:t>
      </w:r>
      <w:r w:rsidR="00AB74C4" w:rsidRPr="008A1D82">
        <w:rPr>
          <w:rFonts w:ascii="仿宋" w:eastAsia="仿宋" w:hAnsi="仿宋" w:hint="eastAsia"/>
          <w:sz w:val="32"/>
        </w:rPr>
        <w:t>摩托车</w:t>
      </w:r>
      <w:r w:rsidR="006764EC">
        <w:rPr>
          <w:rFonts w:ascii="仿宋" w:eastAsia="仿宋" w:hAnsi="仿宋" w:hint="eastAsia"/>
          <w:sz w:val="32"/>
        </w:rPr>
        <w:t>1</w:t>
      </w:r>
      <w:r w:rsidR="00AB74C4"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1A4207">
        <w:rPr>
          <w:rFonts w:ascii="仿宋" w:eastAsia="仿宋" w:hAnsi="仿宋" w:hint="eastAsia"/>
          <w:sz w:val="32"/>
        </w:rPr>
        <w:t>22</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007E10B2">
        <w:rPr>
          <w:rFonts w:ascii="仿宋" w:eastAsia="仿宋" w:hAnsi="仿宋" w:hint="eastAsia"/>
          <w:sz w:val="32"/>
        </w:rPr>
        <w:t>、转让</w:t>
      </w:r>
      <w:r w:rsidRPr="008A1D82">
        <w:rPr>
          <w:rFonts w:ascii="仿宋" w:eastAsia="仿宋" w:hAnsi="仿宋" w:hint="eastAsia"/>
          <w:sz w:val="32"/>
        </w:rPr>
        <w:t>登记</w:t>
      </w:r>
      <w:r w:rsidR="001A4207">
        <w:rPr>
          <w:rFonts w:ascii="仿宋" w:eastAsia="仿宋" w:hAnsi="仿宋" w:hint="eastAsia"/>
          <w:sz w:val="32"/>
        </w:rPr>
        <w:t>292</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007E10B2">
        <w:rPr>
          <w:rFonts w:ascii="仿宋" w:eastAsia="仿宋" w:hAnsi="仿宋" w:hint="eastAsia"/>
          <w:sz w:val="32"/>
        </w:rPr>
        <w:t>、申请合格标志</w:t>
      </w:r>
      <w:r w:rsidR="001A4207">
        <w:rPr>
          <w:rFonts w:ascii="仿宋" w:eastAsia="仿宋" w:hAnsi="仿宋" w:hint="eastAsia"/>
          <w:sz w:val="32"/>
        </w:rPr>
        <w:t>99</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1A4207">
        <w:rPr>
          <w:rFonts w:ascii="仿宋" w:eastAsia="仿宋" w:hAnsi="仿宋" w:hint="eastAsia"/>
          <w:sz w:val="32"/>
        </w:rPr>
        <w:t>95</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1A4207">
        <w:rPr>
          <w:rFonts w:ascii="仿宋" w:eastAsia="仿宋" w:hAnsi="仿宋" w:hint="eastAsia"/>
          <w:sz w:val="32"/>
        </w:rPr>
        <w:t>126</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1A4207">
        <w:rPr>
          <w:rFonts w:ascii="仿宋" w:eastAsia="仿宋" w:hAnsi="仿宋" w:hint="eastAsia"/>
          <w:sz w:val="32"/>
        </w:rPr>
        <w:t>196</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1A4207">
        <w:rPr>
          <w:rFonts w:ascii="仿宋" w:eastAsia="仿宋" w:hAnsi="仿宋" w:hint="eastAsia"/>
          <w:sz w:val="32"/>
        </w:rPr>
        <w:t>26</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9F39F5">
        <w:rPr>
          <w:rFonts w:ascii="仿宋" w:eastAsia="仿宋" w:hAnsi="仿宋"/>
          <w:sz w:val="32"/>
        </w:rPr>
        <w:t>9</w:t>
      </w:r>
      <w:r w:rsidRPr="009F39F5">
        <w:rPr>
          <w:rFonts w:ascii="仿宋" w:eastAsia="仿宋" w:hAnsi="仿宋" w:hint="eastAsia"/>
          <w:sz w:val="32"/>
        </w:rPr>
        <w:t>、机动</w:t>
      </w:r>
      <w:r w:rsidRPr="008218E3">
        <w:rPr>
          <w:rFonts w:ascii="仿宋" w:eastAsia="仿宋" w:hAnsi="仿宋" w:hint="eastAsia"/>
          <w:sz w:val="32"/>
        </w:rPr>
        <w:t>车查封</w:t>
      </w:r>
      <w:r w:rsidR="00D874CC">
        <w:rPr>
          <w:rFonts w:ascii="仿宋" w:eastAsia="仿宋" w:hAnsi="仿宋" w:hint="eastAsia"/>
          <w:sz w:val="32"/>
        </w:rPr>
        <w:t>4</w:t>
      </w:r>
      <w:r w:rsidRPr="008218E3">
        <w:rPr>
          <w:rFonts w:ascii="仿宋" w:eastAsia="仿宋" w:hAnsi="仿宋" w:hint="eastAsia"/>
          <w:sz w:val="32"/>
        </w:rPr>
        <w:t>辆</w:t>
      </w:r>
      <w:r w:rsidR="00616C68" w:rsidRPr="008218E3">
        <w:rPr>
          <w:rFonts w:ascii="仿宋" w:eastAsia="仿宋" w:hAnsi="仿宋" w:hint="eastAsia"/>
          <w:sz w:val="32"/>
        </w:rPr>
        <w:t>，解封</w:t>
      </w:r>
      <w:r w:rsidR="00D874CC">
        <w:rPr>
          <w:rFonts w:ascii="仿宋" w:eastAsia="仿宋" w:hAnsi="仿宋" w:hint="eastAsia"/>
          <w:sz w:val="32"/>
        </w:rPr>
        <w:t>7</w:t>
      </w:r>
      <w:bookmarkStart w:id="0" w:name="_GoBack"/>
      <w:bookmarkEnd w:id="0"/>
      <w:r w:rsidR="00616C68" w:rsidRPr="008218E3">
        <w:rPr>
          <w:rFonts w:ascii="仿宋" w:eastAsia="仿宋" w:hAnsi="仿宋" w:hint="eastAsia"/>
          <w:sz w:val="32"/>
        </w:rPr>
        <w:t>辆</w:t>
      </w:r>
      <w:r w:rsidR="00F243D0" w:rsidRPr="008218E3">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1A4207">
        <w:rPr>
          <w:rFonts w:ascii="仿宋" w:eastAsia="仿宋" w:hAnsi="仿宋" w:hint="eastAsia"/>
          <w:sz w:val="32"/>
        </w:rPr>
        <w:t>2</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1A4207">
        <w:rPr>
          <w:rFonts w:ascii="仿宋" w:eastAsia="仿宋" w:hAnsi="仿宋" w:hint="eastAsia"/>
          <w:sz w:val="32"/>
        </w:rPr>
        <w:t>20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、驾驶证转出</w:t>
      </w:r>
      <w:r w:rsidR="001A4207">
        <w:rPr>
          <w:rFonts w:ascii="仿宋" w:eastAsia="仿宋" w:hAnsi="仿宋" w:hint="eastAsia"/>
          <w:sz w:val="32"/>
        </w:rPr>
        <w:t>5</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sidR="001A4207">
        <w:rPr>
          <w:rFonts w:ascii="仿宋" w:eastAsia="仿宋" w:hAnsi="仿宋" w:hint="eastAsia"/>
          <w:sz w:val="32"/>
        </w:rPr>
        <w:t>106</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1A4207">
        <w:rPr>
          <w:rFonts w:ascii="仿宋" w:eastAsia="仿宋" w:hAnsi="仿宋" w:hint="eastAsia"/>
          <w:sz w:val="32"/>
        </w:rPr>
        <w:t>478</w:t>
      </w:r>
      <w:r w:rsidRPr="00FF3DE4">
        <w:rPr>
          <w:rFonts w:ascii="仿宋" w:eastAsia="仿宋" w:hAnsi="仿宋" w:hint="eastAsia"/>
          <w:sz w:val="32"/>
        </w:rPr>
        <w:t>人；</w:t>
      </w:r>
    </w:p>
    <w:p w:rsidR="003D08FD" w:rsidRPr="00704F44" w:rsidRDefault="003D08FD" w:rsidP="008A1D82">
      <w:pPr>
        <w:jc w:val="left"/>
        <w:rPr>
          <w:rFonts w:ascii="仿宋" w:eastAsia="仿宋" w:hAnsi="仿宋"/>
          <w:sz w:val="32"/>
        </w:rPr>
      </w:pPr>
      <w:r w:rsidRPr="00704F44">
        <w:rPr>
          <w:rFonts w:ascii="仿宋" w:eastAsia="仿宋" w:hAnsi="仿宋"/>
          <w:sz w:val="32"/>
        </w:rPr>
        <w:t>5</w:t>
      </w:r>
      <w:r w:rsidRPr="00704F44">
        <w:rPr>
          <w:rFonts w:ascii="仿宋" w:eastAsia="仿宋" w:hAnsi="仿宋" w:hint="eastAsia"/>
          <w:sz w:val="32"/>
        </w:rPr>
        <w:t>、满分学习</w:t>
      </w:r>
      <w:r w:rsidR="001A4207">
        <w:rPr>
          <w:rFonts w:ascii="仿宋" w:eastAsia="仿宋" w:hAnsi="仿宋" w:hint="eastAsia"/>
          <w:sz w:val="32"/>
        </w:rPr>
        <w:t>30</w:t>
      </w:r>
      <w:r w:rsidRPr="00704F4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sidR="001A4207">
        <w:rPr>
          <w:rFonts w:ascii="仿宋" w:eastAsia="仿宋" w:hAnsi="仿宋" w:hint="eastAsia"/>
          <w:sz w:val="32"/>
        </w:rPr>
        <w:t>1</w:t>
      </w:r>
      <w:r w:rsidRPr="008A1D82">
        <w:rPr>
          <w:rFonts w:ascii="仿宋" w:eastAsia="仿宋" w:hAnsi="仿宋" w:hint="eastAsia"/>
          <w:sz w:val="32"/>
        </w:rPr>
        <w:t>人</w:t>
      </w:r>
      <w:r>
        <w:rPr>
          <w:rFonts w:ascii="仿宋" w:eastAsia="仿宋" w:hAnsi="仿宋" w:hint="eastAsia"/>
          <w:sz w:val="32"/>
        </w:rPr>
        <w:t>；</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1A4207">
        <w:rPr>
          <w:rFonts w:ascii="仿宋" w:eastAsia="仿宋" w:hAnsi="仿宋" w:hint="eastAsia"/>
          <w:sz w:val="32"/>
        </w:rPr>
        <w:t>110</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963" w:rsidRDefault="00010963" w:rsidP="008A1D82">
      <w:r>
        <w:separator/>
      </w:r>
    </w:p>
  </w:endnote>
  <w:endnote w:type="continuationSeparator" w:id="0">
    <w:p w:rsidR="00010963" w:rsidRDefault="00010963"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963" w:rsidRDefault="00010963" w:rsidP="008A1D82">
      <w:r>
        <w:separator/>
      </w:r>
    </w:p>
  </w:footnote>
  <w:footnote w:type="continuationSeparator" w:id="0">
    <w:p w:rsidR="00010963" w:rsidRDefault="00010963"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D874C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0963"/>
    <w:rsid w:val="00013C1C"/>
    <w:rsid w:val="00023A78"/>
    <w:rsid w:val="0003060A"/>
    <w:rsid w:val="00032753"/>
    <w:rsid w:val="000413F5"/>
    <w:rsid w:val="00042089"/>
    <w:rsid w:val="00043933"/>
    <w:rsid w:val="00043E8F"/>
    <w:rsid w:val="00060F16"/>
    <w:rsid w:val="00062C6A"/>
    <w:rsid w:val="00063C49"/>
    <w:rsid w:val="000726FD"/>
    <w:rsid w:val="00076B6A"/>
    <w:rsid w:val="00081A2A"/>
    <w:rsid w:val="00081D41"/>
    <w:rsid w:val="000832A2"/>
    <w:rsid w:val="000878A3"/>
    <w:rsid w:val="000906A0"/>
    <w:rsid w:val="000929BA"/>
    <w:rsid w:val="00094785"/>
    <w:rsid w:val="000975BE"/>
    <w:rsid w:val="000A76F7"/>
    <w:rsid w:val="000B06BF"/>
    <w:rsid w:val="000B7E65"/>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666CE"/>
    <w:rsid w:val="00170C5B"/>
    <w:rsid w:val="00190CFE"/>
    <w:rsid w:val="00191CA4"/>
    <w:rsid w:val="00195C23"/>
    <w:rsid w:val="00195E72"/>
    <w:rsid w:val="001A015F"/>
    <w:rsid w:val="001A06CC"/>
    <w:rsid w:val="001A0970"/>
    <w:rsid w:val="001A2513"/>
    <w:rsid w:val="001A4207"/>
    <w:rsid w:val="001B25A6"/>
    <w:rsid w:val="001B730B"/>
    <w:rsid w:val="001C16B4"/>
    <w:rsid w:val="001C3C63"/>
    <w:rsid w:val="001C78DD"/>
    <w:rsid w:val="001E0100"/>
    <w:rsid w:val="001E3AA5"/>
    <w:rsid w:val="001E54A7"/>
    <w:rsid w:val="001F5A1D"/>
    <w:rsid w:val="00200249"/>
    <w:rsid w:val="002027B7"/>
    <w:rsid w:val="002147A4"/>
    <w:rsid w:val="00215762"/>
    <w:rsid w:val="00225453"/>
    <w:rsid w:val="0024448A"/>
    <w:rsid w:val="00245D2D"/>
    <w:rsid w:val="00247A2E"/>
    <w:rsid w:val="00250805"/>
    <w:rsid w:val="00257A4C"/>
    <w:rsid w:val="002600B1"/>
    <w:rsid w:val="0027579B"/>
    <w:rsid w:val="00284752"/>
    <w:rsid w:val="00287971"/>
    <w:rsid w:val="00290994"/>
    <w:rsid w:val="0029312A"/>
    <w:rsid w:val="002A0A9E"/>
    <w:rsid w:val="002A3E8B"/>
    <w:rsid w:val="002A4395"/>
    <w:rsid w:val="002B1558"/>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416B9"/>
    <w:rsid w:val="003516B7"/>
    <w:rsid w:val="00365D67"/>
    <w:rsid w:val="00366AB5"/>
    <w:rsid w:val="003759C9"/>
    <w:rsid w:val="00375F0F"/>
    <w:rsid w:val="00377A7C"/>
    <w:rsid w:val="00380B70"/>
    <w:rsid w:val="00383184"/>
    <w:rsid w:val="003B1DBF"/>
    <w:rsid w:val="003C38AF"/>
    <w:rsid w:val="003C6222"/>
    <w:rsid w:val="003D00E9"/>
    <w:rsid w:val="003D08FD"/>
    <w:rsid w:val="003D0EDE"/>
    <w:rsid w:val="003D77E2"/>
    <w:rsid w:val="003E02FA"/>
    <w:rsid w:val="003E4190"/>
    <w:rsid w:val="003E7CFD"/>
    <w:rsid w:val="003F0022"/>
    <w:rsid w:val="003F409D"/>
    <w:rsid w:val="003F4BF5"/>
    <w:rsid w:val="00411D11"/>
    <w:rsid w:val="00412E1E"/>
    <w:rsid w:val="004252D3"/>
    <w:rsid w:val="00426187"/>
    <w:rsid w:val="00431AA9"/>
    <w:rsid w:val="00452778"/>
    <w:rsid w:val="00452A12"/>
    <w:rsid w:val="0045518E"/>
    <w:rsid w:val="00462A70"/>
    <w:rsid w:val="004646FE"/>
    <w:rsid w:val="00466DAC"/>
    <w:rsid w:val="00470A98"/>
    <w:rsid w:val="00471129"/>
    <w:rsid w:val="00474C6A"/>
    <w:rsid w:val="00477A40"/>
    <w:rsid w:val="00483A1B"/>
    <w:rsid w:val="00487F55"/>
    <w:rsid w:val="004A398B"/>
    <w:rsid w:val="004A42C5"/>
    <w:rsid w:val="004A6F13"/>
    <w:rsid w:val="004A77E2"/>
    <w:rsid w:val="004B1C0F"/>
    <w:rsid w:val="004B295E"/>
    <w:rsid w:val="004C0EA9"/>
    <w:rsid w:val="004D0D2C"/>
    <w:rsid w:val="004D15D0"/>
    <w:rsid w:val="004D59DD"/>
    <w:rsid w:val="004D71BB"/>
    <w:rsid w:val="004E2469"/>
    <w:rsid w:val="004E4F74"/>
    <w:rsid w:val="004E732B"/>
    <w:rsid w:val="004F2DF9"/>
    <w:rsid w:val="00500FEC"/>
    <w:rsid w:val="00504020"/>
    <w:rsid w:val="0050621F"/>
    <w:rsid w:val="00511741"/>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1220"/>
    <w:rsid w:val="00632035"/>
    <w:rsid w:val="006322A3"/>
    <w:rsid w:val="006355A9"/>
    <w:rsid w:val="0063757D"/>
    <w:rsid w:val="006400A9"/>
    <w:rsid w:val="00655BAF"/>
    <w:rsid w:val="00657FC3"/>
    <w:rsid w:val="00660E48"/>
    <w:rsid w:val="006632B8"/>
    <w:rsid w:val="00665F34"/>
    <w:rsid w:val="00676487"/>
    <w:rsid w:val="006764EC"/>
    <w:rsid w:val="00684B21"/>
    <w:rsid w:val="006B01BA"/>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45FF3"/>
    <w:rsid w:val="00755BF8"/>
    <w:rsid w:val="00760455"/>
    <w:rsid w:val="00763C37"/>
    <w:rsid w:val="00771453"/>
    <w:rsid w:val="007757C5"/>
    <w:rsid w:val="00780DEF"/>
    <w:rsid w:val="00783ED7"/>
    <w:rsid w:val="00794EDE"/>
    <w:rsid w:val="0079682C"/>
    <w:rsid w:val="007A60E5"/>
    <w:rsid w:val="007A70B3"/>
    <w:rsid w:val="007B2360"/>
    <w:rsid w:val="007C06AA"/>
    <w:rsid w:val="007C6360"/>
    <w:rsid w:val="007D1B87"/>
    <w:rsid w:val="007E10B2"/>
    <w:rsid w:val="007E598E"/>
    <w:rsid w:val="007F171A"/>
    <w:rsid w:val="007F1F54"/>
    <w:rsid w:val="007F5281"/>
    <w:rsid w:val="007F61F8"/>
    <w:rsid w:val="00800FFB"/>
    <w:rsid w:val="00817BB5"/>
    <w:rsid w:val="00820BB0"/>
    <w:rsid w:val="008218E3"/>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1CD"/>
    <w:rsid w:val="00914F2C"/>
    <w:rsid w:val="0091661A"/>
    <w:rsid w:val="00916C9D"/>
    <w:rsid w:val="00940129"/>
    <w:rsid w:val="009700E4"/>
    <w:rsid w:val="009827C1"/>
    <w:rsid w:val="00982A8C"/>
    <w:rsid w:val="0099084E"/>
    <w:rsid w:val="00993275"/>
    <w:rsid w:val="009B2AB4"/>
    <w:rsid w:val="009B3E91"/>
    <w:rsid w:val="009D573E"/>
    <w:rsid w:val="009D6E34"/>
    <w:rsid w:val="009E160C"/>
    <w:rsid w:val="009E3973"/>
    <w:rsid w:val="009F39F5"/>
    <w:rsid w:val="009F6F79"/>
    <w:rsid w:val="009F74D5"/>
    <w:rsid w:val="00A045BE"/>
    <w:rsid w:val="00A05345"/>
    <w:rsid w:val="00A14C75"/>
    <w:rsid w:val="00A15A67"/>
    <w:rsid w:val="00A208E2"/>
    <w:rsid w:val="00A22236"/>
    <w:rsid w:val="00A31831"/>
    <w:rsid w:val="00A33396"/>
    <w:rsid w:val="00A436A4"/>
    <w:rsid w:val="00A4380C"/>
    <w:rsid w:val="00A57940"/>
    <w:rsid w:val="00A57A56"/>
    <w:rsid w:val="00A641D8"/>
    <w:rsid w:val="00A72527"/>
    <w:rsid w:val="00A727F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5486D"/>
    <w:rsid w:val="00B55F8F"/>
    <w:rsid w:val="00B5628C"/>
    <w:rsid w:val="00B606B7"/>
    <w:rsid w:val="00B717E1"/>
    <w:rsid w:val="00B721D9"/>
    <w:rsid w:val="00B96796"/>
    <w:rsid w:val="00BB6883"/>
    <w:rsid w:val="00BC3C41"/>
    <w:rsid w:val="00BD4124"/>
    <w:rsid w:val="00BD4F44"/>
    <w:rsid w:val="00BE0A89"/>
    <w:rsid w:val="00BE1211"/>
    <w:rsid w:val="00BE1E91"/>
    <w:rsid w:val="00BF4161"/>
    <w:rsid w:val="00BF6E13"/>
    <w:rsid w:val="00C01806"/>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C7167"/>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40B87"/>
    <w:rsid w:val="00D4207D"/>
    <w:rsid w:val="00D43D1F"/>
    <w:rsid w:val="00D46162"/>
    <w:rsid w:val="00D47725"/>
    <w:rsid w:val="00D51723"/>
    <w:rsid w:val="00D54633"/>
    <w:rsid w:val="00D63F38"/>
    <w:rsid w:val="00D74295"/>
    <w:rsid w:val="00D874CC"/>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21E3"/>
    <w:rsid w:val="00DD5825"/>
    <w:rsid w:val="00DD7A51"/>
    <w:rsid w:val="00DF58E0"/>
    <w:rsid w:val="00E046CA"/>
    <w:rsid w:val="00E05E70"/>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92615"/>
    <w:rsid w:val="00E96178"/>
    <w:rsid w:val="00EA098D"/>
    <w:rsid w:val="00EC1176"/>
    <w:rsid w:val="00EC506B"/>
    <w:rsid w:val="00EC5A55"/>
    <w:rsid w:val="00ED4E18"/>
    <w:rsid w:val="00ED59DF"/>
    <w:rsid w:val="00EE0DAB"/>
    <w:rsid w:val="00EE3490"/>
    <w:rsid w:val="00EF1514"/>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23F0"/>
    <w:rsid w:val="00FA2E52"/>
    <w:rsid w:val="00FB05E6"/>
    <w:rsid w:val="00FB0A7A"/>
    <w:rsid w:val="00FC0289"/>
    <w:rsid w:val="00FC0C7E"/>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9A937B-BD30-47DC-BBA4-9984F856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149</cp:revision>
  <cp:lastPrinted>2024-02-01T08:20:00Z</cp:lastPrinted>
  <dcterms:created xsi:type="dcterms:W3CDTF">2022-01-05T02:07:00Z</dcterms:created>
  <dcterms:modified xsi:type="dcterms:W3CDTF">2024-02-04T02:01:00Z</dcterms:modified>
</cp:coreProperties>
</file>