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color w:val="auto"/>
          <w:sz w:val="44"/>
          <w:szCs w:val="44"/>
          <w:highlight w:val="none"/>
        </w:rPr>
      </w:pPr>
      <w:r>
        <w:rPr>
          <w:rFonts w:hint="eastAsia"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 w:eastAsia="zh-CN"/>
        </w:rPr>
        <w:t>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抽检依据是GB 7100-2015《食品安全国家标准 饼干》、GB 2760-2014《食品安全国家标准 食品添加剂使用标准》、GB 31607-2021《食品安全国家标准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散装即食食品中致病菌限量》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饼干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检验项目为酸价(以脂肪计)（KOH)、过氧化值(以脂肪计)、山梨酸及其钾盐(以山梨酸计)、铝的残留量(干样品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以Al计)、脱氢乙酸及其钠盐(以脱氢乙酸计)、甜蜜素(以环己基氨基磺酸计)、糖精钠(以糖精计)、二氧化硫残留量、菌落总数、大肠菌群、金黄色葡萄球菌、沙门氏菌、霉菌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是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整顿办函[2011]1号《食品中可能违法添加的非食用物质和易滥用的食品添加剂品种名单(第五批)》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包子(自制)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检验项目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为苯甲酸及其钠盐(以苯甲酸计)、山梨酸及其钾盐(以山梨酸计)、糖精钠（以糖精计）。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2.酱卤肉制品(自制)检验项目为苯甲酸及其钠盐(以苯甲酸计)、山梨酸及其钾盐(以山梨酸计)、脱氢乙酸及其钠盐(以脱氢乙酸计)、胭脂红。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3.蘸料(自制)检验项目为罂粟碱、吗啡、可待因、那可丁。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7099-2015《食品安全国家标准 糕点、面包》、GB 2760-2014《食品安全国家标准 食品添加剂使用标准》、GB 2762-20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highlight w:val="none"/>
        </w:rPr>
        <w:t>《食品安全国家标准 食品中污染物限量》、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GB 31607-2021《食品安全国家标准 散装即食食品中致病菌限量》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糕点检验项目为酸价(以脂肪计)（KOH）、过氧化值(以脂肪计)、铅(以Pb计)、苯甲酸及其钠盐(以苯甲酸计)、山梨酸及其钾盐(以山梨酸计)、糖精钠(以糖精计)、甜蜜素(以环己基氨基磺酸计)、安赛蜜、铝的残留量(干样品，以Al计)、丙酸及其钠盐、钙盐(以丙酸计)、脱氢乙酸及其钠盐(以脱氢 乙酸计)、纳他霉素、三氯蔗糖、丙二醇、防腐剂混合使用时各自用量占其最大使用量的比例之和、菌落总数、大肠菌群、金黄色葡萄球菌、 沙门氏菌、霉菌。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月饼检验项目为酸价(以脂肪计）（KOH）、过氧化值(以脂肪计)、糖精钠(以糖精计)、苯甲酸及其钠盐(以苯甲酸计)、山梨酸及其钾盐(以山梨酸计)、铝的残留量(干样品，以Al计)、丙酸及其钠盐、钙盐(以丙酸计)、脱氢乙酸及其钠盐(以脱氢乙酸计)、纳他霉素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/>
        </w:rPr>
        <w:t>四、粮食加工品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 xml:space="preserve"> GB 2762-2017《食品安全国家标准 食品中污染物限量》、GB 2762-2022《食品安全国家标准 食品中污染物限量》、GB 2761-2017《食品安全国家标准 食品中真菌毒素限量》等标准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1.大米检验项目为镉(以Cd计)。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2.小麦粉检验项目为脱氧雪腐镰刀菌烯醇、赭曲霉毒素A、黄曲霉毒素B1。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highlight w:val="none"/>
        </w:rPr>
        <w:t>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2763-2021《食品安全国家标准 食品中农药最大残留限量》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大白菜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检验项目为镉(以 Cd 计)、吡虫啉、啶虫脒、毒死蜱、甲胺磷、水胺硫磷、氧乐果。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茄子检验项目为镉(以 Cd 计)、甲拌磷、克百威、噻虫胺、噻虫嗪、水胺硫磷、氧乐果。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食品中污染物限量》、GB 2761-2017《食品安全国家标准 食品中真菌毒素限量》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2760-2014《食品安全国家标准 食品添加剂使用标准》、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19298-2014《食品安全国家标准 包装饮用水》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7101-20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highlight w:val="none"/>
        </w:rPr>
        <w:t>《食品安全国家标准 饮料》、卫生部、工业和信息化部、农业部、工商总局、质检总局公告2011年第10号《关于三聚氰胺在食品中的限量值的公告》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茶饮料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检验项目为茶多酚、咖啡因、脱氢乙酸及其钠盐(以脱氢乙酸计)、甜蜜素(以环己基氨基磺酸计)、菌落总数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果蔬汁类及其饮料检验项目为铅(以Pb计)、展青霉素、苯甲酸及其钠盐(以苯甲酸计)、山梨酸及其钾盐(以山梨酸计)、防腐剂混合使用时各自用量占其最大使用量的比例之和、安赛蜜、甜蜜素(以环己基氨基磺酸计)、合成着色剂(苋菜红、胭脂红、柠檬黄、 日落黄、亮蓝)、菌落总数、大肠菌群、霉菌、酵母。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3.饮用纯净水检验项目为耗氧量(以O2计)、亚硝酸盐(以NO2-计)、余氯(游离氯)、溴酸盐、三氯甲烷、大肠菌群、铜绿假单胞菌。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4.蛋白饮料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检验项目为蛋白质、三聚氰胺、脱氢乙酸及其钠盐(以脱氢乙酸计)、菌落总数、大肠菌群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5.碳酸饮料(汽水)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检验项目为二氧化碳气容量、苯甲酸及其钠盐(以苯甲酸计)、山梨酸及其钾盐(以山梨酸计)、防腐剂混合使用时各自用量占其最大使用量的比例之和、甜蜜素(以环己基氨基磺酸计)、菌落总数、霉菌、酵母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方便面》（GB 17400）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方便粥、方便盒饭、冷面及其他熟制方便食品等抽检项目包括酸价(以脂肪计)（KOH)、过氧化值(以脂肪计)、铅(以Pb计)、黄曲霉毒素B、苯甲酸及其钠盐(以苯甲酸计)、山梨酸及其钾盐(以山梨酸计)、糖精钠(以糖精计)、菌落总数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调味面制品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(以脂肪计)（KOH)、过氧化值(以脂肪计)、苯甲酸及其钠盐(以苯甲酸计)、山梨酸及其钾盐(以山梨酸计)、脱氢乙酸及其钠盐(以脱氢乙酸计)、糖精钠(以糖精计)、三氯蔗糖、菌落总数、大肠菌群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油炸面、非油炸面、方便 米粉(米线)、方便粉丝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抽检项目包括水分、酸价(以脂肪计)（KOH)、过氧化值(以脂肪计)、菌落总数、大肠菌群、霉菌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八、水产制品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27" w:firstLineChars="196"/>
        <w:jc w:val="both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抽检依据是GB 2762-20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17《食品安全国家标准 食品中污染物限量》、GB 19643-2016《食品安全国家标准 藻类及其制品》、GB/T 23596-2009《海苔》等标准及产品明示标准和质量要求。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27" w:firstLineChars="196"/>
        <w:jc w:val="both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1.藻类干制品检验项目为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铅(以 Pb 计)、菌落总数、大肠菌群、霉菌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09122"/>
    <w:multiLevelType w:val="singleLevel"/>
    <w:tmpl w:val="9160912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41B3F8C8"/>
    <w:multiLevelType w:val="singleLevel"/>
    <w:tmpl w:val="41B3F8C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ZmQzNjJkYzU5YjEyYjE3MjUyOWEwMWU0ZWQ4OTQifQ=="/>
  </w:docVars>
  <w:rsids>
    <w:rsidRoot w:val="00A06660"/>
    <w:rsid w:val="00097B71"/>
    <w:rsid w:val="00545D1A"/>
    <w:rsid w:val="005D6F77"/>
    <w:rsid w:val="00676078"/>
    <w:rsid w:val="006D441C"/>
    <w:rsid w:val="0070335C"/>
    <w:rsid w:val="0085545F"/>
    <w:rsid w:val="00950783"/>
    <w:rsid w:val="00962097"/>
    <w:rsid w:val="00977502"/>
    <w:rsid w:val="00A06660"/>
    <w:rsid w:val="00AC7C00"/>
    <w:rsid w:val="00B77A02"/>
    <w:rsid w:val="00BB34F9"/>
    <w:rsid w:val="00BC0876"/>
    <w:rsid w:val="00BE1357"/>
    <w:rsid w:val="00C10A0C"/>
    <w:rsid w:val="00CC09CA"/>
    <w:rsid w:val="00CF45CE"/>
    <w:rsid w:val="00D324C2"/>
    <w:rsid w:val="00DA7C4D"/>
    <w:rsid w:val="00DF7079"/>
    <w:rsid w:val="00E74707"/>
    <w:rsid w:val="00EC62BA"/>
    <w:rsid w:val="00FD76F1"/>
    <w:rsid w:val="01027157"/>
    <w:rsid w:val="011C0A03"/>
    <w:rsid w:val="013E0DEB"/>
    <w:rsid w:val="019362A4"/>
    <w:rsid w:val="01975654"/>
    <w:rsid w:val="01AC4E92"/>
    <w:rsid w:val="02431D10"/>
    <w:rsid w:val="024E68F9"/>
    <w:rsid w:val="02733836"/>
    <w:rsid w:val="02893D83"/>
    <w:rsid w:val="02970EF7"/>
    <w:rsid w:val="02B5762F"/>
    <w:rsid w:val="02CC4973"/>
    <w:rsid w:val="02F542CC"/>
    <w:rsid w:val="030D7DFA"/>
    <w:rsid w:val="03373831"/>
    <w:rsid w:val="03C544F4"/>
    <w:rsid w:val="03D025A6"/>
    <w:rsid w:val="04365BA1"/>
    <w:rsid w:val="04610EE7"/>
    <w:rsid w:val="04677683"/>
    <w:rsid w:val="048C459B"/>
    <w:rsid w:val="04C707EF"/>
    <w:rsid w:val="05082AAB"/>
    <w:rsid w:val="05616B28"/>
    <w:rsid w:val="05CC6492"/>
    <w:rsid w:val="05E12F88"/>
    <w:rsid w:val="05E45985"/>
    <w:rsid w:val="06245C36"/>
    <w:rsid w:val="0626324A"/>
    <w:rsid w:val="06591A6F"/>
    <w:rsid w:val="068B3D9E"/>
    <w:rsid w:val="06E4432D"/>
    <w:rsid w:val="06EC3BD3"/>
    <w:rsid w:val="07045864"/>
    <w:rsid w:val="0709602E"/>
    <w:rsid w:val="077D24BA"/>
    <w:rsid w:val="07F82962"/>
    <w:rsid w:val="08062F87"/>
    <w:rsid w:val="085C3EA3"/>
    <w:rsid w:val="08753759"/>
    <w:rsid w:val="0876326A"/>
    <w:rsid w:val="088E12F7"/>
    <w:rsid w:val="08D90BEA"/>
    <w:rsid w:val="08ED4F9C"/>
    <w:rsid w:val="096D3D1D"/>
    <w:rsid w:val="09E93B66"/>
    <w:rsid w:val="0A713B09"/>
    <w:rsid w:val="0A8462DA"/>
    <w:rsid w:val="0AE527FA"/>
    <w:rsid w:val="0B0E3500"/>
    <w:rsid w:val="0BB10E07"/>
    <w:rsid w:val="0BC20266"/>
    <w:rsid w:val="0C317F65"/>
    <w:rsid w:val="0C37346C"/>
    <w:rsid w:val="0C666ED4"/>
    <w:rsid w:val="0C98721B"/>
    <w:rsid w:val="0CF942F8"/>
    <w:rsid w:val="0D246F57"/>
    <w:rsid w:val="0D3120EE"/>
    <w:rsid w:val="0D605B1B"/>
    <w:rsid w:val="0D6D057B"/>
    <w:rsid w:val="0D7D68C4"/>
    <w:rsid w:val="0D921D8F"/>
    <w:rsid w:val="0DA86300"/>
    <w:rsid w:val="0DD40EEA"/>
    <w:rsid w:val="0E2C4012"/>
    <w:rsid w:val="0E46137E"/>
    <w:rsid w:val="0E8C77CE"/>
    <w:rsid w:val="0F1F543D"/>
    <w:rsid w:val="0F6753FF"/>
    <w:rsid w:val="0F787516"/>
    <w:rsid w:val="0F7E1C23"/>
    <w:rsid w:val="0FA55611"/>
    <w:rsid w:val="0FCE0606"/>
    <w:rsid w:val="100F048B"/>
    <w:rsid w:val="10653B42"/>
    <w:rsid w:val="116820BF"/>
    <w:rsid w:val="117619EB"/>
    <w:rsid w:val="11C40B07"/>
    <w:rsid w:val="11E52FBC"/>
    <w:rsid w:val="12053DEE"/>
    <w:rsid w:val="12342F15"/>
    <w:rsid w:val="129F7021"/>
    <w:rsid w:val="12B97B97"/>
    <w:rsid w:val="12CE156D"/>
    <w:rsid w:val="130B7338"/>
    <w:rsid w:val="131E3C8B"/>
    <w:rsid w:val="13211947"/>
    <w:rsid w:val="133E42CB"/>
    <w:rsid w:val="13860521"/>
    <w:rsid w:val="13B76C6D"/>
    <w:rsid w:val="13B8131D"/>
    <w:rsid w:val="13C12FE4"/>
    <w:rsid w:val="13D73509"/>
    <w:rsid w:val="14A25C55"/>
    <w:rsid w:val="14A957E1"/>
    <w:rsid w:val="14B90544"/>
    <w:rsid w:val="1502453D"/>
    <w:rsid w:val="155017D3"/>
    <w:rsid w:val="15DA2525"/>
    <w:rsid w:val="16694D82"/>
    <w:rsid w:val="16A541FB"/>
    <w:rsid w:val="16BD2DDB"/>
    <w:rsid w:val="16D43419"/>
    <w:rsid w:val="17027E28"/>
    <w:rsid w:val="17055045"/>
    <w:rsid w:val="173549B4"/>
    <w:rsid w:val="18251831"/>
    <w:rsid w:val="183B5CBF"/>
    <w:rsid w:val="185909D7"/>
    <w:rsid w:val="18D6503E"/>
    <w:rsid w:val="19025C20"/>
    <w:rsid w:val="19562B45"/>
    <w:rsid w:val="19E177E3"/>
    <w:rsid w:val="19EB3D59"/>
    <w:rsid w:val="1A133C83"/>
    <w:rsid w:val="1A574C81"/>
    <w:rsid w:val="1A657BA1"/>
    <w:rsid w:val="1AAF1721"/>
    <w:rsid w:val="1ACE7999"/>
    <w:rsid w:val="1B207182"/>
    <w:rsid w:val="1B34092A"/>
    <w:rsid w:val="1B3B7D28"/>
    <w:rsid w:val="1B434376"/>
    <w:rsid w:val="1B4F0068"/>
    <w:rsid w:val="1B9D1D7E"/>
    <w:rsid w:val="1BC31979"/>
    <w:rsid w:val="1BEC75A6"/>
    <w:rsid w:val="1C290F01"/>
    <w:rsid w:val="1C662449"/>
    <w:rsid w:val="1C8A5527"/>
    <w:rsid w:val="1CB15378"/>
    <w:rsid w:val="1D622B09"/>
    <w:rsid w:val="1DAB44D4"/>
    <w:rsid w:val="1DB01811"/>
    <w:rsid w:val="1DE63A32"/>
    <w:rsid w:val="1E2D5446"/>
    <w:rsid w:val="1E5647A7"/>
    <w:rsid w:val="1E5B3137"/>
    <w:rsid w:val="1E87488D"/>
    <w:rsid w:val="1E8A6AB3"/>
    <w:rsid w:val="1E950453"/>
    <w:rsid w:val="1ED5014F"/>
    <w:rsid w:val="1F0F26A8"/>
    <w:rsid w:val="1F1B4D5C"/>
    <w:rsid w:val="1F99732F"/>
    <w:rsid w:val="1FB364C7"/>
    <w:rsid w:val="203B5E14"/>
    <w:rsid w:val="20C045CA"/>
    <w:rsid w:val="20E2596D"/>
    <w:rsid w:val="21035955"/>
    <w:rsid w:val="211B7521"/>
    <w:rsid w:val="21260264"/>
    <w:rsid w:val="21286E28"/>
    <w:rsid w:val="21477A76"/>
    <w:rsid w:val="219E1A02"/>
    <w:rsid w:val="21AE6221"/>
    <w:rsid w:val="21DE4F45"/>
    <w:rsid w:val="23036CE8"/>
    <w:rsid w:val="2361425A"/>
    <w:rsid w:val="23DA7C9F"/>
    <w:rsid w:val="23DE0A86"/>
    <w:rsid w:val="23E41D2E"/>
    <w:rsid w:val="23EA5BAE"/>
    <w:rsid w:val="23F63FDE"/>
    <w:rsid w:val="244130AD"/>
    <w:rsid w:val="249227B7"/>
    <w:rsid w:val="24FE46FF"/>
    <w:rsid w:val="252E2EF9"/>
    <w:rsid w:val="254434BA"/>
    <w:rsid w:val="258D7C69"/>
    <w:rsid w:val="26066437"/>
    <w:rsid w:val="263133EF"/>
    <w:rsid w:val="26336D88"/>
    <w:rsid w:val="264174F6"/>
    <w:rsid w:val="26975F95"/>
    <w:rsid w:val="26DC67E0"/>
    <w:rsid w:val="26DD1E76"/>
    <w:rsid w:val="26DF4052"/>
    <w:rsid w:val="26E0693B"/>
    <w:rsid w:val="26FA3B06"/>
    <w:rsid w:val="26FF34C4"/>
    <w:rsid w:val="270F6E0D"/>
    <w:rsid w:val="274975A5"/>
    <w:rsid w:val="276B2B41"/>
    <w:rsid w:val="27B063A4"/>
    <w:rsid w:val="27ED7947"/>
    <w:rsid w:val="2805440C"/>
    <w:rsid w:val="281127BA"/>
    <w:rsid w:val="2814362E"/>
    <w:rsid w:val="284F6542"/>
    <w:rsid w:val="28AB6F01"/>
    <w:rsid w:val="28B87A34"/>
    <w:rsid w:val="28D7303D"/>
    <w:rsid w:val="2904210A"/>
    <w:rsid w:val="293609AC"/>
    <w:rsid w:val="29840157"/>
    <w:rsid w:val="29865462"/>
    <w:rsid w:val="29D762A9"/>
    <w:rsid w:val="29F53636"/>
    <w:rsid w:val="2A6601A2"/>
    <w:rsid w:val="2A9E5283"/>
    <w:rsid w:val="2ADD7239"/>
    <w:rsid w:val="2AEB7F4D"/>
    <w:rsid w:val="2B232E70"/>
    <w:rsid w:val="2B472137"/>
    <w:rsid w:val="2B8A2B19"/>
    <w:rsid w:val="2B986D7B"/>
    <w:rsid w:val="2BDF1228"/>
    <w:rsid w:val="2C265FB6"/>
    <w:rsid w:val="2C5B557E"/>
    <w:rsid w:val="2CA97923"/>
    <w:rsid w:val="2CD720A6"/>
    <w:rsid w:val="2D073B8E"/>
    <w:rsid w:val="2D6442D4"/>
    <w:rsid w:val="2E6E6F1B"/>
    <w:rsid w:val="2E904C04"/>
    <w:rsid w:val="2EC47163"/>
    <w:rsid w:val="2EEC4152"/>
    <w:rsid w:val="2F5E4339"/>
    <w:rsid w:val="2F736386"/>
    <w:rsid w:val="2FA70797"/>
    <w:rsid w:val="2FBC32AA"/>
    <w:rsid w:val="30077F3D"/>
    <w:rsid w:val="3042486A"/>
    <w:rsid w:val="304444AD"/>
    <w:rsid w:val="304F3469"/>
    <w:rsid w:val="31387E0E"/>
    <w:rsid w:val="31652CFC"/>
    <w:rsid w:val="316D2DDB"/>
    <w:rsid w:val="31870EE8"/>
    <w:rsid w:val="31A432DF"/>
    <w:rsid w:val="31AC58E6"/>
    <w:rsid w:val="31E63FDF"/>
    <w:rsid w:val="31E9201C"/>
    <w:rsid w:val="31EB0672"/>
    <w:rsid w:val="325251FF"/>
    <w:rsid w:val="32673D19"/>
    <w:rsid w:val="32DA12DB"/>
    <w:rsid w:val="336734DE"/>
    <w:rsid w:val="33737CBA"/>
    <w:rsid w:val="34030B8D"/>
    <w:rsid w:val="34586FDF"/>
    <w:rsid w:val="351363FA"/>
    <w:rsid w:val="351A2302"/>
    <w:rsid w:val="35BC359E"/>
    <w:rsid w:val="35ED4862"/>
    <w:rsid w:val="36057BE8"/>
    <w:rsid w:val="36421386"/>
    <w:rsid w:val="3681781C"/>
    <w:rsid w:val="36CE4427"/>
    <w:rsid w:val="36D5340B"/>
    <w:rsid w:val="36FD7411"/>
    <w:rsid w:val="37413A23"/>
    <w:rsid w:val="3787622D"/>
    <w:rsid w:val="37B258DD"/>
    <w:rsid w:val="37F27951"/>
    <w:rsid w:val="389655B6"/>
    <w:rsid w:val="39185CF2"/>
    <w:rsid w:val="391D5968"/>
    <w:rsid w:val="395D19B6"/>
    <w:rsid w:val="398F2189"/>
    <w:rsid w:val="399B34CA"/>
    <w:rsid w:val="39A61DCE"/>
    <w:rsid w:val="39D7105F"/>
    <w:rsid w:val="3A1F5594"/>
    <w:rsid w:val="3A2B26BC"/>
    <w:rsid w:val="3A550212"/>
    <w:rsid w:val="3A677AF9"/>
    <w:rsid w:val="3AA7333A"/>
    <w:rsid w:val="3B202D4C"/>
    <w:rsid w:val="3B9C044A"/>
    <w:rsid w:val="3BD70621"/>
    <w:rsid w:val="3BDD0095"/>
    <w:rsid w:val="3C7231DF"/>
    <w:rsid w:val="3CF955A0"/>
    <w:rsid w:val="3D0E4CF3"/>
    <w:rsid w:val="3D50494E"/>
    <w:rsid w:val="3DAD3CF0"/>
    <w:rsid w:val="3E5A456E"/>
    <w:rsid w:val="3E5B6C03"/>
    <w:rsid w:val="3E7326EA"/>
    <w:rsid w:val="3E823EAF"/>
    <w:rsid w:val="3E9B1232"/>
    <w:rsid w:val="3EC801AE"/>
    <w:rsid w:val="3F6211E9"/>
    <w:rsid w:val="3F643B23"/>
    <w:rsid w:val="3F8E13F7"/>
    <w:rsid w:val="3FDF3A86"/>
    <w:rsid w:val="40074CB8"/>
    <w:rsid w:val="40160862"/>
    <w:rsid w:val="40AE0679"/>
    <w:rsid w:val="40DC5260"/>
    <w:rsid w:val="40E51122"/>
    <w:rsid w:val="40F15AD5"/>
    <w:rsid w:val="40FA3E6B"/>
    <w:rsid w:val="410066A6"/>
    <w:rsid w:val="41AB17AF"/>
    <w:rsid w:val="41AD3497"/>
    <w:rsid w:val="42223E43"/>
    <w:rsid w:val="42492FCB"/>
    <w:rsid w:val="42BB05B1"/>
    <w:rsid w:val="42D04FA4"/>
    <w:rsid w:val="42F050EC"/>
    <w:rsid w:val="43276CC7"/>
    <w:rsid w:val="433B1E4D"/>
    <w:rsid w:val="435B5530"/>
    <w:rsid w:val="43A45BB4"/>
    <w:rsid w:val="43B80F1D"/>
    <w:rsid w:val="444508F2"/>
    <w:rsid w:val="446B6541"/>
    <w:rsid w:val="44AB453E"/>
    <w:rsid w:val="44AB6385"/>
    <w:rsid w:val="450E0C06"/>
    <w:rsid w:val="451E0AF1"/>
    <w:rsid w:val="45327C2D"/>
    <w:rsid w:val="45792756"/>
    <w:rsid w:val="458520DD"/>
    <w:rsid w:val="458D4D8A"/>
    <w:rsid w:val="45981837"/>
    <w:rsid w:val="459E1E64"/>
    <w:rsid w:val="459E4818"/>
    <w:rsid w:val="45A17A95"/>
    <w:rsid w:val="45EA6E51"/>
    <w:rsid w:val="46815F57"/>
    <w:rsid w:val="46A64B88"/>
    <w:rsid w:val="46AB79D3"/>
    <w:rsid w:val="46E0721F"/>
    <w:rsid w:val="46E517AB"/>
    <w:rsid w:val="47B12C6D"/>
    <w:rsid w:val="47BE53DF"/>
    <w:rsid w:val="486F624E"/>
    <w:rsid w:val="488012A3"/>
    <w:rsid w:val="48A51F34"/>
    <w:rsid w:val="48AC0882"/>
    <w:rsid w:val="48BF7247"/>
    <w:rsid w:val="48D015CD"/>
    <w:rsid w:val="48D37826"/>
    <w:rsid w:val="491A08B0"/>
    <w:rsid w:val="491C5F6E"/>
    <w:rsid w:val="494B1258"/>
    <w:rsid w:val="495E1F62"/>
    <w:rsid w:val="49605F62"/>
    <w:rsid w:val="4967236E"/>
    <w:rsid w:val="49A43F95"/>
    <w:rsid w:val="49E36EF3"/>
    <w:rsid w:val="4A442CC9"/>
    <w:rsid w:val="4A5D6ECF"/>
    <w:rsid w:val="4A9A6A27"/>
    <w:rsid w:val="4A9D7BC0"/>
    <w:rsid w:val="4ABF523D"/>
    <w:rsid w:val="4AC6119A"/>
    <w:rsid w:val="4ACC3D93"/>
    <w:rsid w:val="4AD901D0"/>
    <w:rsid w:val="4AF45E85"/>
    <w:rsid w:val="4B790657"/>
    <w:rsid w:val="4BAF528E"/>
    <w:rsid w:val="4BC36C84"/>
    <w:rsid w:val="4CD31719"/>
    <w:rsid w:val="4CE951AF"/>
    <w:rsid w:val="4CF20356"/>
    <w:rsid w:val="4D096C71"/>
    <w:rsid w:val="4D2D3802"/>
    <w:rsid w:val="4D353D28"/>
    <w:rsid w:val="4D83015F"/>
    <w:rsid w:val="4D884311"/>
    <w:rsid w:val="4DA72863"/>
    <w:rsid w:val="4DAB5466"/>
    <w:rsid w:val="4DC825B7"/>
    <w:rsid w:val="4E195585"/>
    <w:rsid w:val="4EB209EF"/>
    <w:rsid w:val="4EC91310"/>
    <w:rsid w:val="4EEE11ED"/>
    <w:rsid w:val="4F2E2834"/>
    <w:rsid w:val="4F370496"/>
    <w:rsid w:val="4F3956B6"/>
    <w:rsid w:val="4F4E6AC6"/>
    <w:rsid w:val="4F827D6C"/>
    <w:rsid w:val="4FCD1E8F"/>
    <w:rsid w:val="4FF26DF5"/>
    <w:rsid w:val="503A6585"/>
    <w:rsid w:val="504E5063"/>
    <w:rsid w:val="50504335"/>
    <w:rsid w:val="50560D5F"/>
    <w:rsid w:val="505A5787"/>
    <w:rsid w:val="505F5D26"/>
    <w:rsid w:val="508375AF"/>
    <w:rsid w:val="50AC2498"/>
    <w:rsid w:val="50AD025B"/>
    <w:rsid w:val="50F16E85"/>
    <w:rsid w:val="518D51B5"/>
    <w:rsid w:val="5195656E"/>
    <w:rsid w:val="51B10B27"/>
    <w:rsid w:val="51C514CA"/>
    <w:rsid w:val="51DD7A65"/>
    <w:rsid w:val="51E331DF"/>
    <w:rsid w:val="51F9454D"/>
    <w:rsid w:val="522B762E"/>
    <w:rsid w:val="52665505"/>
    <w:rsid w:val="52A5743C"/>
    <w:rsid w:val="52C366A9"/>
    <w:rsid w:val="52CE2F13"/>
    <w:rsid w:val="531E71EE"/>
    <w:rsid w:val="53262A4A"/>
    <w:rsid w:val="534F736E"/>
    <w:rsid w:val="53C96CAB"/>
    <w:rsid w:val="53EE0F0D"/>
    <w:rsid w:val="540B7AB9"/>
    <w:rsid w:val="54714353"/>
    <w:rsid w:val="54A036FE"/>
    <w:rsid w:val="54AD5A9D"/>
    <w:rsid w:val="54B8170F"/>
    <w:rsid w:val="55063B98"/>
    <w:rsid w:val="550D6052"/>
    <w:rsid w:val="55150320"/>
    <w:rsid w:val="555F7A38"/>
    <w:rsid w:val="5587107B"/>
    <w:rsid w:val="55B84B9D"/>
    <w:rsid w:val="55E85C62"/>
    <w:rsid w:val="5612625C"/>
    <w:rsid w:val="56522132"/>
    <w:rsid w:val="5671193C"/>
    <w:rsid w:val="567E79B3"/>
    <w:rsid w:val="56B04F7D"/>
    <w:rsid w:val="56F563A5"/>
    <w:rsid w:val="576A399B"/>
    <w:rsid w:val="5790570A"/>
    <w:rsid w:val="58063BD7"/>
    <w:rsid w:val="582958B4"/>
    <w:rsid w:val="58337298"/>
    <w:rsid w:val="58792EB2"/>
    <w:rsid w:val="58A90C24"/>
    <w:rsid w:val="58EF6D5D"/>
    <w:rsid w:val="58FE6055"/>
    <w:rsid w:val="59612BE8"/>
    <w:rsid w:val="597D25B8"/>
    <w:rsid w:val="598906C2"/>
    <w:rsid w:val="5989499A"/>
    <w:rsid w:val="59BA75C0"/>
    <w:rsid w:val="59C41D07"/>
    <w:rsid w:val="59D13AD3"/>
    <w:rsid w:val="5A1C23C4"/>
    <w:rsid w:val="5A270918"/>
    <w:rsid w:val="5A734A52"/>
    <w:rsid w:val="5ABA28CE"/>
    <w:rsid w:val="5ABC69EA"/>
    <w:rsid w:val="5B007C5E"/>
    <w:rsid w:val="5B212453"/>
    <w:rsid w:val="5B3F66EE"/>
    <w:rsid w:val="5BB306EC"/>
    <w:rsid w:val="5C321615"/>
    <w:rsid w:val="5C3D549F"/>
    <w:rsid w:val="5C9D1845"/>
    <w:rsid w:val="5CAA2162"/>
    <w:rsid w:val="5CC16308"/>
    <w:rsid w:val="5CD0548F"/>
    <w:rsid w:val="5CE72D82"/>
    <w:rsid w:val="5CFB4558"/>
    <w:rsid w:val="5CFE75BE"/>
    <w:rsid w:val="5DFE7762"/>
    <w:rsid w:val="5E1F34F2"/>
    <w:rsid w:val="5E235828"/>
    <w:rsid w:val="5E25528B"/>
    <w:rsid w:val="5E4949F7"/>
    <w:rsid w:val="5E7C0528"/>
    <w:rsid w:val="5E84084D"/>
    <w:rsid w:val="5EA13984"/>
    <w:rsid w:val="5EE70DDC"/>
    <w:rsid w:val="5EFF75CE"/>
    <w:rsid w:val="5F0A4CDA"/>
    <w:rsid w:val="5F126E38"/>
    <w:rsid w:val="5F1C0029"/>
    <w:rsid w:val="5F94311D"/>
    <w:rsid w:val="5FC66889"/>
    <w:rsid w:val="602048C3"/>
    <w:rsid w:val="6067193E"/>
    <w:rsid w:val="608A3596"/>
    <w:rsid w:val="60A55DC3"/>
    <w:rsid w:val="60A83CD1"/>
    <w:rsid w:val="60B566BF"/>
    <w:rsid w:val="60BC4873"/>
    <w:rsid w:val="61371FA7"/>
    <w:rsid w:val="618D05BB"/>
    <w:rsid w:val="61AC0DAF"/>
    <w:rsid w:val="62040C85"/>
    <w:rsid w:val="625931BC"/>
    <w:rsid w:val="627D0EED"/>
    <w:rsid w:val="63307EBD"/>
    <w:rsid w:val="63594BCE"/>
    <w:rsid w:val="639F1D46"/>
    <w:rsid w:val="644A57F4"/>
    <w:rsid w:val="6483791E"/>
    <w:rsid w:val="651A1593"/>
    <w:rsid w:val="65241EFA"/>
    <w:rsid w:val="65336D12"/>
    <w:rsid w:val="65922C75"/>
    <w:rsid w:val="659C75FC"/>
    <w:rsid w:val="65AB5680"/>
    <w:rsid w:val="65D841BC"/>
    <w:rsid w:val="65DE0FE3"/>
    <w:rsid w:val="660136E4"/>
    <w:rsid w:val="660B0540"/>
    <w:rsid w:val="66C67959"/>
    <w:rsid w:val="66CC1ACE"/>
    <w:rsid w:val="66FA756B"/>
    <w:rsid w:val="67000DFA"/>
    <w:rsid w:val="675477C8"/>
    <w:rsid w:val="676F3DA6"/>
    <w:rsid w:val="6774265F"/>
    <w:rsid w:val="678142DF"/>
    <w:rsid w:val="679368A4"/>
    <w:rsid w:val="67C0789D"/>
    <w:rsid w:val="67D55CA7"/>
    <w:rsid w:val="67E86387"/>
    <w:rsid w:val="68C23BB2"/>
    <w:rsid w:val="69413CEA"/>
    <w:rsid w:val="69BD2834"/>
    <w:rsid w:val="69FB76D1"/>
    <w:rsid w:val="6A9D7000"/>
    <w:rsid w:val="6AC9145A"/>
    <w:rsid w:val="6B16645A"/>
    <w:rsid w:val="6B5A0B2D"/>
    <w:rsid w:val="6BC76EBA"/>
    <w:rsid w:val="6C477D1E"/>
    <w:rsid w:val="6C522574"/>
    <w:rsid w:val="6CBD5E07"/>
    <w:rsid w:val="6D164219"/>
    <w:rsid w:val="6D5D5072"/>
    <w:rsid w:val="6DCB5333"/>
    <w:rsid w:val="6DD064E8"/>
    <w:rsid w:val="6E39049D"/>
    <w:rsid w:val="6E651957"/>
    <w:rsid w:val="6E6D5751"/>
    <w:rsid w:val="6EB42853"/>
    <w:rsid w:val="6EC66FF4"/>
    <w:rsid w:val="6EF95150"/>
    <w:rsid w:val="6F1C39BB"/>
    <w:rsid w:val="6F8812DC"/>
    <w:rsid w:val="6FA53ACC"/>
    <w:rsid w:val="6FBA63FB"/>
    <w:rsid w:val="6FC50A62"/>
    <w:rsid w:val="6FD308E1"/>
    <w:rsid w:val="6FF641F0"/>
    <w:rsid w:val="6FFC1059"/>
    <w:rsid w:val="70956499"/>
    <w:rsid w:val="70B069CF"/>
    <w:rsid w:val="70F40206"/>
    <w:rsid w:val="71193316"/>
    <w:rsid w:val="714252E5"/>
    <w:rsid w:val="7143767C"/>
    <w:rsid w:val="718D3228"/>
    <w:rsid w:val="721E74EE"/>
    <w:rsid w:val="723364D8"/>
    <w:rsid w:val="72A16523"/>
    <w:rsid w:val="72EA0A07"/>
    <w:rsid w:val="73305994"/>
    <w:rsid w:val="73592CE7"/>
    <w:rsid w:val="73BB3992"/>
    <w:rsid w:val="74052F11"/>
    <w:rsid w:val="741E0843"/>
    <w:rsid w:val="74423A36"/>
    <w:rsid w:val="74567990"/>
    <w:rsid w:val="74CD4A7E"/>
    <w:rsid w:val="74D42AD3"/>
    <w:rsid w:val="750F7999"/>
    <w:rsid w:val="75521133"/>
    <w:rsid w:val="758E566D"/>
    <w:rsid w:val="759F5B1E"/>
    <w:rsid w:val="75D80B72"/>
    <w:rsid w:val="76083D29"/>
    <w:rsid w:val="761E764F"/>
    <w:rsid w:val="76C64EAF"/>
    <w:rsid w:val="76DF64B6"/>
    <w:rsid w:val="76EF6DE5"/>
    <w:rsid w:val="76F25BFD"/>
    <w:rsid w:val="77060618"/>
    <w:rsid w:val="773147BC"/>
    <w:rsid w:val="77AC33EB"/>
    <w:rsid w:val="78044975"/>
    <w:rsid w:val="780A0742"/>
    <w:rsid w:val="78450BF6"/>
    <w:rsid w:val="7860099D"/>
    <w:rsid w:val="78873448"/>
    <w:rsid w:val="79747987"/>
    <w:rsid w:val="79AE28F7"/>
    <w:rsid w:val="79B445CC"/>
    <w:rsid w:val="7A261DC5"/>
    <w:rsid w:val="7A4E3698"/>
    <w:rsid w:val="7A726411"/>
    <w:rsid w:val="7A7A170A"/>
    <w:rsid w:val="7A8041EE"/>
    <w:rsid w:val="7A83701B"/>
    <w:rsid w:val="7A8F736F"/>
    <w:rsid w:val="7AA03EC1"/>
    <w:rsid w:val="7BAF0DF3"/>
    <w:rsid w:val="7BB62D91"/>
    <w:rsid w:val="7BC7570B"/>
    <w:rsid w:val="7BFA6540"/>
    <w:rsid w:val="7C067974"/>
    <w:rsid w:val="7C3522B8"/>
    <w:rsid w:val="7C7E1AF1"/>
    <w:rsid w:val="7CAB450D"/>
    <w:rsid w:val="7CB51F57"/>
    <w:rsid w:val="7CF57E0E"/>
    <w:rsid w:val="7CFE0D05"/>
    <w:rsid w:val="7D404F04"/>
    <w:rsid w:val="7D6F2A5B"/>
    <w:rsid w:val="7D7B289A"/>
    <w:rsid w:val="7D823A84"/>
    <w:rsid w:val="7DCB0F53"/>
    <w:rsid w:val="7E011583"/>
    <w:rsid w:val="7E2F2B7B"/>
    <w:rsid w:val="7E494C49"/>
    <w:rsid w:val="7E8A2E16"/>
    <w:rsid w:val="7E991D5F"/>
    <w:rsid w:val="7E9926F0"/>
    <w:rsid w:val="7F1910E2"/>
    <w:rsid w:val="7F570242"/>
    <w:rsid w:val="7F5867C0"/>
    <w:rsid w:val="7FBB6D64"/>
    <w:rsid w:val="7FE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76ea4-7ec3-4bc7-b7c6-124bf19bd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8683</Words>
  <Characters>9867</Characters>
  <Lines>29</Lines>
  <Paragraphs>8</Paragraphs>
  <TotalTime>0</TotalTime>
  <ScaleCrop>false</ScaleCrop>
  <LinksUpToDate>false</LinksUpToDate>
  <CharactersWithSpaces>10062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WPS_1662624266</cp:lastModifiedBy>
  <cp:lastPrinted>2022-11-10T01:26:00Z</cp:lastPrinted>
  <dcterms:modified xsi:type="dcterms:W3CDTF">2023-12-14T01:38:57Z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E477019C31F6424EB6A9E02812E703CE</vt:lpwstr>
  </property>
  <property fmtid="{D5CDD505-2E9C-101B-9397-08002B2CF9AE}" pid="4" name="UFIDA_U9App_DataSourceXMLPart">
    <vt:lpwstr>{88476ea4-7ec3-4bc7-b7c6-124bf19bdc7c}</vt:lpwstr>
  </property>
</Properties>
</file>