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其他类A-1</w:t>
      </w:r>
    </w:p>
    <w:p>
      <w:pPr>
        <w:spacing w:line="6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660" w:lineRule="exact"/>
        <w:jc w:val="center"/>
        <w:rPr>
          <w:rFonts w:ascii="宋体" w:hAnsi="宋体" w:eastAsia="宋体" w:cs="宋体"/>
          <w:b/>
          <w:bCs/>
          <w:w w:val="8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畜禽养殖场、养殖小区备案核发审批</w:t>
      </w:r>
      <w:r>
        <w:rPr>
          <w:rFonts w:hint="eastAsia" w:ascii="宋体" w:hAnsi="宋体" w:eastAsia="宋体" w:cs="宋体"/>
          <w:b/>
          <w:bCs/>
          <w:w w:val="80"/>
          <w:sz w:val="36"/>
          <w:szCs w:val="36"/>
        </w:rPr>
        <w:t>权力运行流程图</w:t>
      </w:r>
    </w:p>
    <w:p>
      <w:pPr>
        <w:spacing w:afterLines="250"/>
        <w:rPr>
          <w:rFonts w:ascii="宋体" w:hAnsi="宋体" w:eastAsia="宋体" w:cs="宋体"/>
          <w:b/>
          <w:bCs/>
          <w:sz w:val="44"/>
          <w:szCs w:val="44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46990</wp:posOffset>
                </wp:positionV>
                <wp:extent cx="1952625" cy="504825"/>
                <wp:effectExtent l="8890" t="5080" r="19685" b="8255"/>
                <wp:wrapNone/>
                <wp:docPr id="689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04825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Line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117" type="#_x0000_t117" style="position:absolute;left:0pt;margin-left:157.75pt;margin-top:3.7pt;height:39.75pt;width:153.75pt;z-index:-251529216;mso-width-relative:page;mso-height-relative:page;" filled="f" stroked="t" coordsize="21600,21600" o:gfxdata="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SxYx3ZAAAACAEAAA8AAAAAAAAAAQAgAAAAIgAAAGRycy9k&#10;b3ducmV2LnhtbFBLAQIUABQAAAAIAIdO4kBy7kctAQIAACQEAAAOAAAAAAAAAAEAIAAAACgBAABk&#10;cnMvZTJvRG9jLnhtbFBLBQYAAAAABgAGAFkBAACb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586740</wp:posOffset>
                </wp:positionV>
                <wp:extent cx="10160" cy="339090"/>
                <wp:effectExtent l="30480" t="0" r="35560" b="11430"/>
                <wp:wrapNone/>
                <wp:docPr id="690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390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29.7pt;margin-top:46.2pt;height:26.7pt;width:0.8pt;z-index:-251528192;mso-width-relative:page;mso-height-relative:page;" filled="f" stroked="t" coordsize="21600,21600" o:gfxdata="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pnAV9oAAAAKAQAADwAAAAAAAAABACAAAAAiAAAAZHJzL2Rvd25yZXYueG1s&#10;UEsBAhQAFAAAAAgAh07iQABmGeP2AQAA8g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635635</wp:posOffset>
                </wp:positionV>
                <wp:extent cx="495300" cy="276225"/>
                <wp:effectExtent l="7620" t="0" r="15240" b="20955"/>
                <wp:wrapNone/>
                <wp:docPr id="69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60.15pt;margin-top:50.05pt;height:21.75pt;width:39pt;z-index:-251530240;mso-width-relative:page;mso-height-relative:page;" fillcolor="#FFFFFF" filled="t" stroked="t" coordsize="21600,21600" o:gfxdata="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aGP7l2QAAAAsBAAAPAAAAAAAAAAEA&#10;IAAAACIAAABkcnMvZG93bnJldi54bWxQSwECFAAUAAAACACHTuJAgta6QUcCAADN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weight="1.25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</w:rPr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40640</wp:posOffset>
                </wp:positionV>
                <wp:extent cx="1835785" cy="739140"/>
                <wp:effectExtent l="5080" t="4445" r="18415" b="18415"/>
                <wp:wrapNone/>
                <wp:docPr id="692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</w:rPr>
                              <w:t>领取并填写 《畜禽养殖场、养殖小区备案申报表》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，同时准备相关资料，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9" o:spid="_x0000_s1026" o:spt="202" type="#_x0000_t202" style="position:absolute;left:0pt;margin-left:160.65pt;margin-top:3.2pt;height:58.2pt;width:144.55pt;z-index:-251549696;mso-width-relative:page;mso-height-relative:page;" fillcolor="#FFFFFF" filled="t" stroked="t" coordsize="21600,21600" o:gfxdata="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96km72AAAAAkBAAAPAAAAAAAAAAEAIAAAACIAAABk&#10;cnMvZG93bnJldi54bWxQSwECFAAUAAAACACHTuJAs7xNdwYCAABG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</w:rPr>
                        <w:t>领取并填写 《畜禽养殖场、养殖小区备案申报表》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，同时准备相关资料，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364490</wp:posOffset>
                </wp:positionV>
                <wp:extent cx="438150" cy="635"/>
                <wp:effectExtent l="0" t="37465" r="3810" b="38100"/>
                <wp:wrapNone/>
                <wp:docPr id="693" name="Lin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9" o:spid="_x0000_s1026" o:spt="20" style="position:absolute;left:0pt;flip:x;margin-left:122pt;margin-top:28.7pt;height:0.05pt;width:34.5pt;z-index:-251536384;mso-width-relative:page;mso-height-relative:page;" filled="f" stroked="t" coordsize="21600,21600" o:gfxdata="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AeGYDZAAAACQEAAA8AAAAAAAAAAQAgAAAAIgAAAGRycy9kb3ducmV2LnhtbFBLAQIU&#10;ABQAAAAIAIdO4kCyAiws8gEAAPk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142875</wp:posOffset>
                </wp:positionV>
                <wp:extent cx="1714500" cy="3623310"/>
                <wp:effectExtent l="4445" t="4445" r="18415" b="14605"/>
                <wp:wrapNone/>
                <wp:docPr id="6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62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所需资料如下：</w:t>
                            </w:r>
                          </w:p>
                          <w:p>
                            <w:pPr>
                              <w:spacing w:line="320" w:lineRule="exact"/>
                              <w:ind w:firstLine="338" w:firstLineChars="161"/>
                              <w:rPr>
                                <w:rFonts w:ascii="宋体" w:hAnsi="宋体" w:eastAsia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Cs w:val="21"/>
                              </w:rPr>
                              <w:t>1、备案申请（基本情况、规模大小）；</w:t>
                            </w:r>
                          </w:p>
                          <w:p>
                            <w:pPr>
                              <w:spacing w:line="320" w:lineRule="exact"/>
                              <w:ind w:firstLine="338" w:firstLineChars="161"/>
                              <w:rPr>
                                <w:rFonts w:ascii="宋体" w:hAnsi="宋体" w:eastAsia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Cs w:val="21"/>
                              </w:rPr>
                              <w:t xml:space="preserve"> 2、填写《畜禽养殖场、养殖小区备案申请表》（一式三份电子版）；</w:t>
                            </w:r>
                          </w:p>
                          <w:p>
                            <w:pPr>
                              <w:spacing w:line="320" w:lineRule="exact"/>
                              <w:ind w:firstLine="338" w:firstLineChars="161"/>
                              <w:rPr>
                                <w:rFonts w:ascii="宋体" w:hAnsi="宋体" w:eastAsia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Cs w:val="21"/>
                              </w:rPr>
                              <w:t xml:space="preserve"> 3、提供养殖场地理位置和场区布局示意图；</w:t>
                            </w:r>
                          </w:p>
                          <w:p>
                            <w:pPr>
                              <w:spacing w:line="320" w:lineRule="exact"/>
                              <w:ind w:firstLine="338" w:firstLineChars="161"/>
                              <w:rPr>
                                <w:rFonts w:ascii="宋体" w:hAnsi="宋体" w:eastAsia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Cs w:val="21"/>
                              </w:rPr>
                              <w:t xml:space="preserve"> 4、《动物防疫条件合格证》复印件；</w:t>
                            </w:r>
                          </w:p>
                          <w:p>
                            <w:pPr>
                              <w:spacing w:line="320" w:lineRule="exact"/>
                              <w:ind w:firstLine="338" w:firstLineChars="161"/>
                              <w:rPr>
                                <w:rFonts w:ascii="宋体" w:hAnsi="宋体" w:eastAsia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Cs w:val="21"/>
                              </w:rPr>
                              <w:t xml:space="preserve"> 5、专业技术人员的学历、职称等证件复印件</w:t>
                            </w:r>
                          </w:p>
                          <w:p>
                            <w:pPr>
                              <w:spacing w:line="320" w:lineRule="exact"/>
                              <w:ind w:firstLine="338" w:firstLineChars="161"/>
                              <w:rPr>
                                <w:rFonts w:ascii="宋体" w:hAnsi="宋体" w:eastAsia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Cs w:val="21"/>
                              </w:rPr>
                              <w:t xml:space="preserve"> 6、法人身份证复印件；</w:t>
                            </w:r>
                          </w:p>
                          <w:p>
                            <w:pPr>
                              <w:spacing w:line="320" w:lineRule="exact"/>
                              <w:ind w:firstLine="420" w:firstLineChars="200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Cs w:val="21"/>
                              </w:rPr>
                              <w:t xml:space="preserve"> 7、畜禽养殖场养殖档案及各项规章制度、材料。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-13.5pt;margin-top:11.25pt;height:285.3pt;width:135pt;z-index:-251550720;mso-width-relative:page;mso-height-relative:page;" fillcolor="#FFFFFF" filled="t" stroked="t" coordsize="21600,21600" o:gfxdata="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TfhUtoAAAAKAQAADwAAAAAAAAABACAAAAAiAAAA&#10;ZHJzL2Rvd25yZXYueG1sUEsBAhQAFAAAAAgAh07iQKRkKZAFAgAARg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所需资料如下：</w:t>
                      </w:r>
                    </w:p>
                    <w:p>
                      <w:pPr>
                        <w:spacing w:line="320" w:lineRule="exact"/>
                        <w:ind w:firstLine="338" w:firstLineChars="161"/>
                        <w:rPr>
                          <w:rFonts w:ascii="宋体" w:hAnsi="宋体" w:eastAsia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Cs/>
                          <w:szCs w:val="21"/>
                        </w:rPr>
                        <w:t>1、备案申请（基本情况、规模大小）；</w:t>
                      </w:r>
                    </w:p>
                    <w:p>
                      <w:pPr>
                        <w:spacing w:line="320" w:lineRule="exact"/>
                        <w:ind w:firstLine="338" w:firstLineChars="161"/>
                        <w:rPr>
                          <w:rFonts w:ascii="宋体" w:hAnsi="宋体" w:eastAsia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Cs/>
                          <w:szCs w:val="21"/>
                        </w:rPr>
                        <w:t xml:space="preserve"> 2、填写《畜禽养殖场、养殖小区备案申请表》（一式三份电子版）；</w:t>
                      </w:r>
                    </w:p>
                    <w:p>
                      <w:pPr>
                        <w:spacing w:line="320" w:lineRule="exact"/>
                        <w:ind w:firstLine="338" w:firstLineChars="161"/>
                        <w:rPr>
                          <w:rFonts w:ascii="宋体" w:hAnsi="宋体" w:eastAsia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Cs/>
                          <w:szCs w:val="21"/>
                        </w:rPr>
                        <w:t xml:space="preserve"> 3、提供养殖场地理位置和场区布局示意图；</w:t>
                      </w:r>
                    </w:p>
                    <w:p>
                      <w:pPr>
                        <w:spacing w:line="320" w:lineRule="exact"/>
                        <w:ind w:firstLine="338" w:firstLineChars="161"/>
                        <w:rPr>
                          <w:rFonts w:ascii="宋体" w:hAnsi="宋体" w:eastAsia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Cs/>
                          <w:szCs w:val="21"/>
                        </w:rPr>
                        <w:t xml:space="preserve"> 4、《动物防疫条件合格证》复印件；</w:t>
                      </w:r>
                    </w:p>
                    <w:p>
                      <w:pPr>
                        <w:spacing w:line="320" w:lineRule="exact"/>
                        <w:ind w:firstLine="338" w:firstLineChars="161"/>
                        <w:rPr>
                          <w:rFonts w:ascii="宋体" w:hAnsi="宋体" w:eastAsia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Cs/>
                          <w:szCs w:val="21"/>
                        </w:rPr>
                        <w:t xml:space="preserve"> 5、专业技术人员的学历、职称等证件复印件</w:t>
                      </w:r>
                    </w:p>
                    <w:p>
                      <w:pPr>
                        <w:spacing w:line="320" w:lineRule="exact"/>
                        <w:ind w:firstLine="338" w:firstLineChars="161"/>
                        <w:rPr>
                          <w:rFonts w:ascii="宋体" w:hAnsi="宋体" w:eastAsia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Cs/>
                          <w:szCs w:val="21"/>
                        </w:rPr>
                        <w:t xml:space="preserve"> 6、法人身份证复印件；</w:t>
                      </w:r>
                    </w:p>
                    <w:p>
                      <w:pPr>
                        <w:spacing w:line="320" w:lineRule="exact"/>
                        <w:ind w:firstLine="420" w:firstLineChars="200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Cs/>
                          <w:szCs w:val="21"/>
                        </w:rPr>
                        <w:t xml:space="preserve"> 7、畜禽养殖场养殖档案及各项规章制度、材料。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4952365</wp:posOffset>
                </wp:positionV>
                <wp:extent cx="1616710" cy="901065"/>
                <wp:effectExtent l="4445" t="4445" r="9525" b="8890"/>
                <wp:wrapNone/>
                <wp:docPr id="695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审批合格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</w:rPr>
                              <w:t>的畜禽养殖场、养殖小区，备案并发放畜禽养殖代码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（1个工作日）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170.45pt;margin-top:389.95pt;height:70.95pt;width:127.3pt;z-index:-251545600;mso-width-relative:page;mso-height-relative:page;" fillcolor="#FFFFFF" filled="t" stroked="t" coordsize="21600,21600" o:gfxdata="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TZcANsAAAALAQAADwAAAAAAAAABACAAAAAiAAAAZHJz&#10;L2Rvd25yZXYueG1sUEsBAhQAFAAAAAgAh07iQBBSyiMBAgAARgQAAA4AAAAAAAAAAQAgAAAAK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审批合格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</w:rPr>
                        <w:t>的畜禽养殖场、养殖小区，备案并发放畜禽养殖代码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4664710</wp:posOffset>
                </wp:positionV>
                <wp:extent cx="721995" cy="258445"/>
                <wp:effectExtent l="0" t="0" r="0" b="0"/>
                <wp:wrapNone/>
                <wp:docPr id="696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9" o:spid="_x0000_s1026" o:spt="202" type="#_x0000_t202" style="position:absolute;left:0pt;margin-left:150.85pt;margin-top:367.3pt;height:20.35pt;width:56.85pt;z-index:-251541504;mso-width-relative:page;mso-height-relative:page;" filled="f" stroked="f" coordsize="21600,21600" o:gfxdata="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+k9x9gA&#10;AAALAQAADwAAAAAAAAABACAAAAAiAAAAZHJzL2Rvd25yZXYueG1sUEsBAhQAFAAAAAgAh07iQHkN&#10;il+tAQAAZg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3303270</wp:posOffset>
                </wp:positionV>
                <wp:extent cx="902970" cy="287655"/>
                <wp:effectExtent l="0" t="0" r="0" b="0"/>
                <wp:wrapNone/>
                <wp:docPr id="697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8" o:spid="_x0000_s1026" o:spt="202" type="#_x0000_t202" style="position:absolute;left:0pt;margin-left:162.85pt;margin-top:260.1pt;height:22.65pt;width:71.1pt;z-index:-251542528;mso-width-relative:page;mso-height-relative:page;" filled="f" stroked="f" coordsize="21600,21600" o:gfxdata="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gi72nYAAAA&#10;CwEAAA8AAAAAAAAAAQAgAAAAIgAAAGRycy9kb3ducmV2LnhtbFBLAQIUABQAAAAIAIdO4kBdcQ9R&#10;qwEAAGY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3808095</wp:posOffset>
                </wp:positionH>
                <wp:positionV relativeFrom="paragraph">
                  <wp:posOffset>1555115</wp:posOffset>
                </wp:positionV>
                <wp:extent cx="526415" cy="0"/>
                <wp:effectExtent l="0" t="38100" r="6985" b="38100"/>
                <wp:wrapNone/>
                <wp:docPr id="698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0" o:spid="_x0000_s1026" o:spt="20" style="position:absolute;left:0pt;margin-left:299.85pt;margin-top:122.45pt;height:0pt;width:41.45pt;z-index:-251540480;mso-width-relative:page;mso-height-relative:page;" filled="f" stroked="t" coordsize="21600,21600" o:gfxdata="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tNX&#10;LNsAAAALAQAADwAAAAAAAAABACAAAAAiAAAAZHJzL2Rvd25yZXYueG1sUEsBAhQAFAAAAAgAh07i&#10;QBIIZfjmAQAA7Q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44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3479800</wp:posOffset>
                </wp:positionV>
                <wp:extent cx="1323340" cy="1304290"/>
                <wp:effectExtent l="6350" t="6350" r="11430" b="15240"/>
                <wp:wrapNone/>
                <wp:docPr id="699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340" cy="1304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20" w:lineRule="exact"/>
                              <w:ind w:firstLine="420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</w:rPr>
                              <w:t>现场核查合格的，报县级畜牧兽医行政主管部门批准备案；不合格的，予以退回并说明理由。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43.15pt;margin-top:274pt;height:102.7pt;width:104.2pt;z-index:-251531264;mso-width-relative:page;mso-height-relative:page;" fillcolor="#FFFFFF" filled="t" stroked="t" coordsize="21600,21600" o:gfxdata="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gGBcXYAAAACwEAAA8AAAAA&#10;AAAAAQAgAAAAIgAAAGRycy9kb3ducmV2LnhtbFBLAQIUABQAAAAIAIdO4kCpm5pBTQIAANAEAAAO&#10;AAAAAAAAAAEAIAAAACcBAABkcnMvZTJvRG9jLnhtbFBLBQYAAAAABgAGAFkBAADmBQAAAAA=&#10;">
                <v:fill type="gradient" on="t" color2="#FFFFFF" angle="90" focus="100%" focussize="0,0">
                  <o:fill type="gradientUnscaled" v:ext="backwardCompatible"/>
                </v:fill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20" w:lineRule="exact"/>
                        <w:ind w:firstLine="420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</w:rPr>
                        <w:t>现场核查合格的，报县级畜牧兽医行政主管部门批准备案；不合格的，予以退回并说明理由。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3926840</wp:posOffset>
                </wp:positionV>
                <wp:extent cx="526415" cy="0"/>
                <wp:effectExtent l="0" t="38100" r="6985" b="38100"/>
                <wp:wrapNone/>
                <wp:docPr id="700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302.85pt;margin-top:309.2pt;height:0pt;width:41.45pt;z-index:-251532288;mso-width-relative:page;mso-height-relative:page;" filled="f" stroked="t" coordsize="21600,21600" o:gfxdata="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cR+xLZAAAACwEAAA8AAAAAAAAAAQAgAAAAIgAAAGRycy9kb3ducmV2LnhtbFBL&#10;AQIUABQAAAAIAIdO4kA2DOVb9QEAAO8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44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2052955</wp:posOffset>
                </wp:positionV>
                <wp:extent cx="1333500" cy="1333500"/>
                <wp:effectExtent l="4445" t="4445" r="18415" b="18415"/>
                <wp:wrapNone/>
                <wp:docPr id="70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333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FF0000"/>
                                <w:kern w:val="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cs="宋体"/>
                                <w:color w:val="FF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</w:rPr>
                              <w:t>核查的主要内容包括畜禽种类、养殖数量、配套设施、防疫设施、饲养管理、环保设施和养殖档案等。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41.6pt;margin-top:161.65pt;height:105pt;width:105pt;z-index:-251533312;mso-width-relative:page;mso-height-relative:page;" fillcolor="#FFFFFF" filled="t" stroked="t" coordsize="21600,21600" o:gfxdata="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zq6od1gAAAAsBAAAPAAAAAAAAAAEAIAAA&#10;ACIAAABkcnMvZG93bnJldi54bWxQSwECFAAUAAAACACHTuJAkiatyEcCAADPBAAADgAAAAAAAAAB&#10;ACAAAAAl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color w:val="FF0000"/>
                          <w:kern w:val="0"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 w:ascii="宋体" w:hAnsi="宋体" w:cs="宋体"/>
                          <w:color w:val="FF0000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</w:rPr>
                        <w:t>核查的主要内容包括畜禽种类、养殖数量、配套设施、防疫设施、饲养管理、环保设施和养殖档案等。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899160</wp:posOffset>
                </wp:positionV>
                <wp:extent cx="1337310" cy="1074420"/>
                <wp:effectExtent l="5080" t="4445" r="13970" b="18415"/>
                <wp:wrapNone/>
                <wp:docPr id="702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20" w:lineRule="exact"/>
                              <w:ind w:firstLine="315" w:firstLineChars="150"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</w:rPr>
                              <w:t>审查申请材料，合格的当即接受申请，不合格的当面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退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</w:rPr>
                              <w:t>回，并说明理由。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340.5pt;margin-top:70.8pt;height:84.6pt;width:105.3pt;z-index:-251544576;mso-width-relative:page;mso-height-relative:page;" fillcolor="#FFFFFF" filled="t" stroked="t" coordsize="21600,21600" o:gfxdata="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kFaBtkAAAALAQAADwAAAAAAAAABACAAAAAiAAAA&#10;ZHJzL2Rvd25yZXYueG1sUEsBAhQAFAAAAAgAh07iQFSWjEMGAgAAR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20" w:lineRule="exact"/>
                        <w:ind w:firstLine="315" w:firstLineChars="150"/>
                        <w:jc w:val="left"/>
                        <w:rPr>
                          <w:rFonts w:ascii="宋体" w:hAnsi="宋体" w:eastAsia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</w:rPr>
                        <w:t>审查申请材料，合格的当即接受申请，不合格的当面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退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</w:rPr>
                        <w:t>回，并说明理由。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  <w:lang w:val="zh-CN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4260850</wp:posOffset>
                </wp:positionV>
                <wp:extent cx="635" cy="672465"/>
                <wp:effectExtent l="37465" t="0" r="38100" b="13335"/>
                <wp:wrapNone/>
                <wp:docPr id="703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724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234.45pt;margin-top:335.5pt;height:52.95pt;width:0.05pt;z-index:-251535360;mso-width-relative:page;mso-height-relative:page;" filled="f" stroked="t" coordsize="21600,21600" o:gfxdata="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F1JDtwAAAALAQAADwAAAAAAAAABACAAAAAiAAAAZHJzL2Rvd25yZXYu&#10;eG1sUEsBAhQAFAAAAAgAh07iQIbTKRf3AQAA8QMAAA4AAAAAAAAAAQAgAAAAK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2802890</wp:posOffset>
                </wp:positionV>
                <wp:extent cx="526415" cy="0"/>
                <wp:effectExtent l="0" t="38100" r="6985" b="38100"/>
                <wp:wrapNone/>
                <wp:docPr id="704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300.6pt;margin-top:220.7pt;height:0pt;width:41.45pt;z-index:-251534336;mso-width-relative:page;mso-height-relative:page;" filled="f" stroked="t" coordsize="21600,21600" o:gfxdata="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6OEmB2QAAAAsBAAAPAAAAAAAAAAEAIAAAACIAAABkcnMvZG93bnJldi54bWxQ&#10;SwECFAAUAAAACACHTuJAH3PIMfYBAADv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3589020</wp:posOffset>
                </wp:positionV>
                <wp:extent cx="1645920" cy="658495"/>
                <wp:effectExtent l="4445" t="4445" r="10795" b="7620"/>
                <wp:wrapNone/>
                <wp:docPr id="705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依据现场核查情况，报市级行政主管部门审批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（2个工作日）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2" o:spid="_x0000_s1026" o:spt="202" type="#_x0000_t202" style="position:absolute;left:0pt;margin-left:170.4pt;margin-top:282.6pt;height:51.85pt;width:129.6pt;z-index:-251546624;mso-width-relative:page;mso-height-relative:page;" fillcolor="#FFFFFF" filled="t" stroked="t" coordsize="21600,21600" o:gfxdata="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oW+hvaAAAACwEAAA8AAAAAAAAAAQAgAAAAIgAAAGRy&#10;cy9kb3ducmV2LnhtbFBLAQIUABQAAAAIAIdO4kBfvfg6AwIAAEY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</w:rPr>
                      </w:pPr>
                      <w:r>
                        <w:rPr>
                          <w:rFonts w:hint="eastAsia"/>
                        </w:rPr>
                        <w:t>依据现场核查情况，报市级行政主管部门审批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（2个工作日）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3079750</wp:posOffset>
                </wp:positionV>
                <wp:extent cx="635" cy="501015"/>
                <wp:effectExtent l="37465" t="0" r="38100" b="1905"/>
                <wp:wrapNone/>
                <wp:docPr id="706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01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6" o:spid="_x0000_s1026" o:spt="20" style="position:absolute;left:0pt;margin-left:235.2pt;margin-top:242.5pt;height:39.45pt;width:0.05pt;z-index:-251537408;mso-width-relative:page;mso-height-relative:page;" filled="f" stroked="t" coordsize="21600,21600" o:gfxdata="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RVmRNsAAAALAQAADwAAAAAAAAABACAAAAAiAAAAZHJzL2Rvd25yZXYueG1sUEsBAhQAFAAAAAgA&#10;h07iQCrxeK/pAQAA7wMAAA4AAAAAAAAAAQAgAAAAKg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2157730</wp:posOffset>
                </wp:positionV>
                <wp:extent cx="902970" cy="287020"/>
                <wp:effectExtent l="0" t="0" r="0" b="0"/>
                <wp:wrapNone/>
                <wp:docPr id="70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核查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7" o:spid="_x0000_s1026" o:spt="202" type="#_x0000_t202" style="position:absolute;left:0pt;margin-left:153.1pt;margin-top:169.9pt;height:22.6pt;width:71.1pt;z-index:-251543552;mso-width-relative:page;mso-height-relative:page;" filled="f" stroked="f" coordsize="21600,21600" o:gfxdata="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ZzbVk2AAA&#10;AAsBAAAPAAAAAAAAAAEAIAAAACIAAABkcnMvZG93bnJldi54bWxQSwECFAAUAAAACACHTuJALaHK&#10;XawBAABm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核查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2440305</wp:posOffset>
                </wp:positionV>
                <wp:extent cx="1645920" cy="622935"/>
                <wp:effectExtent l="4445" t="4445" r="10795" b="12700"/>
                <wp:wrapNone/>
                <wp:docPr id="708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现场核查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（10个工作日）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168.15pt;margin-top:192.15pt;height:49.05pt;width:129.6pt;z-index:-251547648;mso-width-relative:page;mso-height-relative:page;" fillcolor="#FFFFFF" filled="t" stroked="t" coordsize="21600,21600" o:gfxdata="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ixdUvaAAAACwEAAA8AAAAAAAAAAQAgAAAAIgAAAGRy&#10;cy9kb3ducmV2LnhtbFBLAQIUABQAAAAIAIdO4kASvkkmAwIAAEY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现场核查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（10个工作日）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1922780</wp:posOffset>
                </wp:positionV>
                <wp:extent cx="8890" cy="506730"/>
                <wp:effectExtent l="36830" t="0" r="30480" b="11430"/>
                <wp:wrapNone/>
                <wp:docPr id="709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5067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5" o:spid="_x0000_s1026" o:spt="20" style="position:absolute;left:0pt;flip:x;margin-left:232.65pt;margin-top:151.4pt;height:39.9pt;width:0.7pt;z-index:-251538432;mso-width-relative:page;mso-height-relative:page;" filled="f" stroked="t" coordsize="21600,21600" o:gfxdata="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vofetsAAAALAQAADwAAAAAAAAABACAAAAAiAAAAZHJzL2Rvd25yZXYueG1s&#10;UEsBAhQAFAAAAAgAh07iQJ+/g5n1AQAA+gMAAA4AAAAAAAAAAQAgAAAAK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1269365</wp:posOffset>
                </wp:positionV>
                <wp:extent cx="1645920" cy="635000"/>
                <wp:effectExtent l="4445" t="5080" r="10795" b="15240"/>
                <wp:wrapNone/>
                <wp:docPr id="71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牧草站资料审查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（2个工作日）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0" o:spid="_x0000_s1026" o:spt="202" type="#_x0000_t202" style="position:absolute;left:0pt;margin-left:168.15pt;margin-top:99.95pt;height:50pt;width:129.6pt;z-index:-251548672;mso-width-relative:page;mso-height-relative:page;" fillcolor="#FFFFFF" filled="t" stroked="t" coordsize="21600,21600" o:gfxdata="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TUYD9kAAAALAQAADwAAAAAAAAABACAAAAAiAAAAZHJz&#10;L2Rvd25yZXYueG1sUEsBAhQAFAAAAAgAh07iQK6fyOADAgAAR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牧草站资料审查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（2个工作日）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800735</wp:posOffset>
                </wp:positionV>
                <wp:extent cx="10160" cy="471805"/>
                <wp:effectExtent l="29845" t="0" r="36195" b="635"/>
                <wp:wrapNone/>
                <wp:docPr id="711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718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4" o:spid="_x0000_s1026" o:spt="20" style="position:absolute;left:0pt;margin-left:232.7pt;margin-top:63.05pt;height:37.15pt;width:0.8pt;z-index:-251539456;mso-width-relative:page;mso-height-relative:page;" filled="f" stroked="t" coordsize="21600,21600" o:gfxdata="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daLZraAAAACwEAAA8AAAAAAAAAAQAgAAAAIgAAAGRycy9kb3ducmV2LnhtbFBLAQIUABQAAAAI&#10;AIdO4kAyxhwm6wEAAPEDAAAOAAAAAAAAAAEAIAAAACk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tabs>
          <w:tab w:val="left" w:pos="1799"/>
        </w:tabs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tabs>
          <w:tab w:val="left" w:pos="1649"/>
        </w:tabs>
        <w:jc w:val="left"/>
        <w:rPr>
          <w:rFonts w:hint="eastAsia"/>
        </w:rPr>
      </w:pPr>
    </w:p>
    <w:p>
      <w:pPr>
        <w:spacing w:line="6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其他类A-2</w:t>
      </w:r>
    </w:p>
    <w:p>
      <w:pPr>
        <w:spacing w:line="6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660" w:lineRule="exact"/>
        <w:jc w:val="center"/>
        <w:rPr>
          <w:rFonts w:ascii="宋体" w:hAnsi="宋体" w:eastAsia="宋体" w:cs="宋体"/>
          <w:b/>
          <w:bCs/>
          <w:w w:val="8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动物重大疫病防疫工作</w:t>
      </w:r>
      <w:r>
        <w:rPr>
          <w:rFonts w:hint="eastAsia" w:ascii="宋体" w:hAnsi="宋体" w:eastAsia="宋体" w:cs="宋体"/>
          <w:b/>
          <w:bCs/>
          <w:w w:val="80"/>
          <w:sz w:val="36"/>
          <w:szCs w:val="36"/>
        </w:rPr>
        <w:t>权力运行流程图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281940</wp:posOffset>
                </wp:positionV>
                <wp:extent cx="3096260" cy="320040"/>
                <wp:effectExtent l="7620" t="0" r="20320" b="2286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8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动物疫病预防控制中心根据需要发放疫苗疫苗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5pt;margin-top:22.2pt;height:25.2pt;width:243.8pt;z-index:-251642880;mso-width-relative:page;mso-height-relative:page;" fillcolor="#FFFFFF" filled="t" stroked="t" coordsize="21600,21600" o:gfxdata="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8Fp29gAAAAJAQAADwAAAAAA&#10;AAABACAAAAAiAAAAZHJzL2Rvd25yZXYueG1sUEsBAhQAFAAAAAgAh07iQBafxJ4TAgAARwQAAA4A&#10;AAAAAAAAAQAgAAAAJwEAAGRycy9lMm9Eb2MueG1sUEsFBgAAAAAGAAYAWQEAAKw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动物疫病预防控制中心根据需要发放疫苗疫苗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40640</wp:posOffset>
                </wp:positionV>
                <wp:extent cx="0" cy="0"/>
                <wp:effectExtent l="0" t="0" r="0" b="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60pt;margin-top:3.2pt;height:0pt;width:0pt;z-index:-251638784;mso-width-relative:page;mso-height-relative:page;" filled="f" stroked="t" coordsize="21600,21600" o:gfxdata="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ogDpdIAAAAHAQAADwAAAAAAAAABACAAAAAiAAAAZHJz&#10;L2Rvd25yZXYueG1sUEsBAhQAFAAAAAgAh07iQOofF9EKAgAACQQAAA4AAAAAAAAAAQAgAAAAIQ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252095</wp:posOffset>
                </wp:positionV>
                <wp:extent cx="1905" cy="542290"/>
                <wp:effectExtent l="38100" t="0" r="36195" b="635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5422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9.65pt;margin-top:19.85pt;height:42.7pt;width:0.15pt;z-index:-251641856;mso-width-relative:page;mso-height-relative:page;" filled="f" stroked="t" coordsize="21600,21600" o:gfxdata="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D3pStcAAAAKAQAADwAAAAAAAAABACAA&#10;AAAiAAAAZHJzL2Rvd25yZXYueG1sUEsBAhQAFAAAAAgAh07iQFuJX2oOAgAABQQAAA4AAAAAAAAA&#10;AQAgAAAAJgEAAGRycy9lMm9Eb2MueG1sUEsFBgAAAAAGAAYAWQEAAKY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750"/>
          <w:tab w:val="left" w:pos="4965"/>
        </w:tabs>
        <w:rPr>
          <w:rFonts w:ascii="仿宋" w:hAnsi="仿宋" w:eastAsia="仿宋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</w:rPr>
        <w:tab/>
      </w:r>
    </w:p>
    <w:p>
      <w:pPr>
        <w:tabs>
          <w:tab w:val="left" w:pos="3210"/>
        </w:tabs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254000</wp:posOffset>
                </wp:positionV>
                <wp:extent cx="1637665" cy="340360"/>
                <wp:effectExtent l="8255" t="0" r="15240" b="1778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免疫过程监督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4pt;margin-top:20pt;height:26.8pt;width:128.95pt;z-index:-251643904;mso-width-relative:page;mso-height-relative:page;" fillcolor="#FFFFFF" filled="t" stroked="t" coordsize="21600,21600" o:gfxdata="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hzWhR2QAAAAkBAAAPAAAA&#10;AAAAAAEAIAAAACIAAABkcnMvZG93bnJldi54bWxQSwECFAAUAAAACACHTuJA4zpSUBQCAABHBAAA&#10;DgAAAAAAAAABACAAAAAoAQAAZHJzL2Uyb0RvYy54bWxQSwUGAAAAAAYABgBZAQAArg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免疫过程监督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210"/>
        </w:tabs>
        <w:rPr>
          <w:rFonts w:ascii="仿宋" w:hAnsi="仿宋" w:eastAsia="仿宋"/>
        </w:rPr>
      </w:pPr>
    </w:p>
    <w:p>
      <w:pPr>
        <w:spacing w:line="320" w:lineRule="exact"/>
        <w:jc w:val="center"/>
        <w:rPr>
          <w:rFonts w:ascii="仿宋" w:hAnsi="仿宋" w:eastAsia="仿宋"/>
        </w:rPr>
      </w:pP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95885</wp:posOffset>
                </wp:positionV>
                <wp:extent cx="15240" cy="574040"/>
                <wp:effectExtent l="36195" t="0" r="24765" b="508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5740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6.65pt;margin-top:7.55pt;height:45.2pt;width:1.2pt;z-index:-251639808;mso-width-relative:page;mso-height-relative:page;" filled="f" stroked="t" coordsize="21600,21600" o:gfxdata="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bifs3ZAAAACgEAAA8AAAAAAAAAAQAgAAAA&#10;IgAAAGRycy9kb3ducmV2LnhtbFBLAQIUABQAAAAIAIdO4kBE0cWrCgIAAAYEAAAOAAAAAAAAAAEA&#10;IAAAACg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134620</wp:posOffset>
                </wp:positionV>
                <wp:extent cx="635" cy="0"/>
                <wp:effectExtent l="0" t="7620" r="14605" b="1524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6pt;margin-top:10.6pt;height:0pt;width:0.05pt;z-index:-251640832;mso-width-relative:page;mso-height-relative:page;" filled="f" stroked="t" coordsize="21600,21600" o:gfxdata="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sc+3vVAAAACQEAAA8AAAAAAAAAAQAgAAAAIgAAAGRycy9kb3ducmV2&#10;LnhtbFBLAQIUABQAAAAIAIdO4kCO3TqI/wEAAPsDAAAOAAAAAAAAAAEAIAAAACQBAABkcnMvZTJv&#10;RG9jLnhtbFBLBQYAAAAABgAGAFkBAACV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134620</wp:posOffset>
                </wp:positionV>
                <wp:extent cx="1744345" cy="295275"/>
                <wp:effectExtent l="7620" t="0" r="15875" b="17780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免疫后监测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65pt;margin-top:10.6pt;height:23.25pt;width:137.35pt;z-index:-251637760;mso-width-relative:page;mso-height-relative:page;" fillcolor="#FFFFFF" filled="t" stroked="t" coordsize="21600,21600" o:gfxdata="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R2syjYAAAACQEAAA8AAAAA&#10;AAAAAQAgAAAAIgAAAGRycy9kb3ducmV2LnhtbFBLAQIUABQAAAAIAIdO4kAV9JvUFAIAAEkEAAAO&#10;AAAAAAAAAAEAIAAAACcBAABkcnMvZTJvRG9jLnhtbFBLBQYAAAAABgAGAFkBAACt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免疫后监测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895"/>
          <w:tab w:val="left" w:pos="4875"/>
        </w:tabs>
        <w:spacing w:line="500" w:lineRule="exact"/>
        <w:rPr>
          <w:rFonts w:ascii="仿宋" w:hAnsi="仿宋" w:eastAsia="仿宋"/>
          <w:sz w:val="24"/>
        </w:rPr>
      </w:pPr>
      <w: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137795</wp:posOffset>
                </wp:positionV>
                <wp:extent cx="3810" cy="496570"/>
                <wp:effectExtent l="37465" t="0" r="34925" b="6350"/>
                <wp:wrapNone/>
                <wp:docPr id="130" name="直接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965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4.85pt;margin-top:10.85pt;height:39.1pt;width:0.3pt;z-index:-251635712;mso-width-relative:page;mso-height-relative:page;" filled="f" stroked="t" coordsize="21600,21600" o:gfxdata="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Na6ZD2QAAAAkBAAAPAAAAAAAAAAEA&#10;IAAAACIAAABkcnMvZG93bnJldi54bWxQSwECFAAUAAAACACHTuJAAVeDpg4CAAAHBAAADgAAAAAA&#10;AAABACAAAAAoAQAAZHJzL2Uyb0RvYy54bWxQSwUGAAAAAAYABgBZAQAAq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ab/>
      </w: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ascii="仿宋" w:hAnsi="仿宋" w:eastAsia="仿宋"/>
          <w:sz w:val="24"/>
        </w:rPr>
      </w:pPr>
      <w: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55245</wp:posOffset>
                </wp:positionV>
                <wp:extent cx="685800" cy="297180"/>
                <wp:effectExtent l="8255" t="0" r="22225" b="14605"/>
                <wp:wrapNone/>
                <wp:docPr id="131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45pt;margin-top:4.35pt;height:23.4pt;width:54pt;z-index:-251634688;mso-width-relative:page;mso-height-relative:page;" fillcolor="#FFFFFF" filled="t" stroked="t" coordsize="21600,21600" o:gfxdata="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FaRobYAAAACAEAAA8AAAAA&#10;AAAAAQAgAAAAIgAAAGRycy9kb3ducmV2LnhtbFBLAQIUABQAAAAIAIdO4kC0f6QXFAIAAEgEAAAO&#10;AAAAAAAAAAEAIAAAACcBAABkcnMvZTJvRG9jLnhtbFBLBQYAAAAABgAGAFkBAACt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4"/>
        </w:rPr>
        <w:tab/>
      </w:r>
    </w:p>
    <w:p>
      <w:pPr>
        <w:tabs>
          <w:tab w:val="left" w:pos="5255"/>
        </w:tabs>
        <w:spacing w:line="50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</w:p>
    <w:p>
      <w:pPr>
        <w:ind w:right="480"/>
        <w:rPr>
          <w:rFonts w:ascii="宋体" w:hAnsi="宋体" w:eastAsia="宋体" w:cs="宋体"/>
          <w:sz w:val="32"/>
          <w:szCs w:val="32"/>
        </w:rPr>
      </w:pPr>
    </w:p>
    <w:p>
      <w:pPr>
        <w:ind w:right="480"/>
        <w:rPr>
          <w:rFonts w:ascii="宋体" w:hAnsi="宋体" w:eastAsia="宋体" w:cs="宋体"/>
          <w:sz w:val="32"/>
          <w:szCs w:val="32"/>
        </w:rPr>
      </w:pPr>
    </w:p>
    <w:p>
      <w:pPr>
        <w:ind w:right="480"/>
        <w:rPr>
          <w:rFonts w:ascii="宋体" w:hAnsi="宋体" w:eastAsia="宋体" w:cs="宋体"/>
          <w:sz w:val="32"/>
          <w:szCs w:val="32"/>
        </w:rPr>
      </w:pPr>
    </w:p>
    <w:p>
      <w:pPr>
        <w:ind w:right="480"/>
        <w:rPr>
          <w:rFonts w:ascii="宋体" w:hAnsi="宋体" w:eastAsia="宋体" w:cs="宋体"/>
          <w:sz w:val="32"/>
          <w:szCs w:val="32"/>
        </w:rPr>
      </w:pPr>
    </w:p>
    <w:p>
      <w:pPr>
        <w:ind w:right="480"/>
        <w:rPr>
          <w:rFonts w:ascii="宋体" w:hAnsi="宋体" w:eastAsia="宋体" w:cs="宋体"/>
          <w:sz w:val="32"/>
          <w:szCs w:val="32"/>
        </w:rPr>
      </w:pPr>
    </w:p>
    <w:p>
      <w:pPr>
        <w:ind w:right="480"/>
        <w:rPr>
          <w:rFonts w:ascii="宋体" w:hAnsi="宋体" w:eastAsia="宋体" w:cs="宋体"/>
          <w:sz w:val="32"/>
          <w:szCs w:val="32"/>
        </w:rPr>
      </w:pPr>
    </w:p>
    <w:p>
      <w:pPr>
        <w:ind w:right="480"/>
        <w:rPr>
          <w:rFonts w:ascii="宋体" w:hAnsi="宋体" w:eastAsia="宋体" w:cs="宋体"/>
          <w:sz w:val="32"/>
          <w:szCs w:val="32"/>
        </w:rPr>
      </w:pPr>
    </w:p>
    <w:p>
      <w:pPr>
        <w:ind w:right="480"/>
        <w:rPr>
          <w:rFonts w:ascii="宋体" w:hAnsi="宋体" w:eastAsia="宋体" w:cs="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165100</wp:posOffset>
                </wp:positionV>
                <wp:extent cx="0" cy="5080"/>
                <wp:effectExtent l="0" t="0" r="0" b="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13pt;height:0.4pt;width:0pt;z-index:-251636736;mso-width-relative:page;mso-height-relative:page;" filled="f" stroked="t" coordsize="21600,21600" o:gfxdata="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gBIN9cAAAAJAQAADwAAAAAAAAABACAAAAAiAAAAZHJzL2Rvd25yZXYueG1s&#10;UEsBAhQAFAAAAAgAh07iQDprmCf5AQAA9AMAAA4AAAAAAAAAAQAgAAAAJgEAAGRycy9lMm9Eb2Mu&#10;eG1sUEsFBgAAAAAGAAYAWQEAAJ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w:t>其他类A-3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动物重大疫病开具抗体检测报告</w:t>
      </w:r>
      <w:r>
        <w:rPr>
          <w:rFonts w:hint="eastAsia" w:ascii="宋体" w:hAnsi="宋体" w:eastAsia="宋体" w:cs="宋体"/>
          <w:b/>
          <w:bCs/>
          <w:w w:val="80"/>
          <w:sz w:val="36"/>
          <w:szCs w:val="36"/>
        </w:rPr>
        <w:t>权力运行流程图</w:t>
      </w:r>
    </w:p>
    <w:p>
      <w:pPr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223520</wp:posOffset>
                </wp:positionV>
                <wp:extent cx="1257300" cy="297180"/>
                <wp:effectExtent l="7620" t="0" r="15240" b="14605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pt;margin-top:17.6pt;height:23.4pt;width:99pt;z-index:-251633664;mso-width-relative:page;mso-height-relative:page;" fillcolor="#FFFFFF" filled="t" stroked="t" coordsize="21600,21600" o:gfxdata="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nVpzw2AAAAAgBAAAPAAAA&#10;AAAAAAEAIAAAACIAAABkcnMvZG93bnJldi54bWxQSwECFAAUAAAACACHTuJAi5XoMRUCAABJBAAA&#10;DgAAAAAAAAABACAAAAAnAQAAZHJzL2Uyb0RvYy54bWxQSwUGAAAAAAYABgBZAQAArg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</w:rPr>
                      </w:pPr>
                      <w:r>
                        <w:rPr>
                          <w:rFonts w:hint="eastAsia" w:ascii="仿宋_GB2312" w:hAnsi="宋体" w:eastAsia="仿宋_GB2312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40640</wp:posOffset>
                </wp:positionV>
                <wp:extent cx="0" cy="0"/>
                <wp:effectExtent l="0" t="0" r="0" b="0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60pt;margin-top:3.2pt;height:0pt;width:0pt;z-index:-251626496;mso-width-relative:page;mso-height-relative:page;" filled="f" stroked="t" coordsize="21600,21600" o:gfxdata="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ogDpdIAAAAHAQAADwAAAAAAAAABACAAAAAiAAAAZHJz&#10;L2Rvd25yZXYueG1sUEsBAhQAFAAAAAgAh07iQGwiyqkKAgAACwQAAA4AAAAAAAAAAQAgAAAAIQ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105410</wp:posOffset>
                </wp:positionV>
                <wp:extent cx="0" cy="594360"/>
                <wp:effectExtent l="38100" t="0" r="38100" b="0"/>
                <wp:wrapNone/>
                <wp:docPr id="136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25pt;margin-top:8.3pt;height:46.8pt;width:0pt;z-index:-251630592;mso-width-relative:page;mso-height-relative:page;" filled="f" stroked="t" coordsize="21600,21600" o:gfxdata="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Jz4d1QAAAAoBAAAPAAAAAAAAAAEAIAAAACIAAABkcnMvZG93&#10;bnJldi54bWxQSwECFAAUAAAACACHTuJA0tSplAMCAAD6AwAADgAAAAAAAAABACAAAAAkAQAAZHJz&#10;L2Uyb0RvYy54bWxQSwUGAAAAAAYABgBZAQAAmQ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750"/>
          <w:tab w:val="left" w:pos="4965"/>
        </w:tabs>
        <w:rPr>
          <w:rFonts w:ascii="仿宋" w:hAnsi="仿宋" w:eastAsia="仿宋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223520</wp:posOffset>
                </wp:positionV>
                <wp:extent cx="1257300" cy="297180"/>
                <wp:effectExtent l="7620" t="0" r="15240" b="14605"/>
                <wp:wrapNone/>
                <wp:docPr id="581" name="文本框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宋体" w:eastAsia="仿宋_GB231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</w:rPr>
                              <w:t>乡镇中心站抽血检测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pt;margin-top:17.6pt;height:23.4pt;width:99pt;z-index:251792384;mso-width-relative:page;mso-height-relative:page;" fillcolor="#FFFFFF" filled="t" stroked="t" coordsize="21600,21600" o:gfxdata="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nVpzw2AAAAAgBAAAPAAAA&#10;AAAAAAEAIAAAACIAAABkcnMvZG93bnJldi54bWxQSwECFAAUAAAACACHTuJAFUa72xUCAABJBAAA&#10;DgAAAAAAAAABACAAAAAnAQAAZHJzL2Uyb0RvYy54bWxQSwUGAAAAAAYABgBZAQAArg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宋体" w:eastAsia="仿宋_GB2312"/>
                        </w:rPr>
                      </w:pPr>
                      <w:r>
                        <w:rPr>
                          <w:rFonts w:hint="eastAsia" w:ascii="仿宋_GB2312" w:hAnsi="宋体" w:eastAsia="仿宋_GB2312"/>
                        </w:rPr>
                        <w:t>乡镇中心站抽血检测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40640</wp:posOffset>
                </wp:positionV>
                <wp:extent cx="0" cy="0"/>
                <wp:effectExtent l="0" t="0" r="0" b="0"/>
                <wp:wrapNone/>
                <wp:docPr id="582" name="直接连接符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60pt;margin-top:3.2pt;height:0pt;width:0pt;z-index:251794432;mso-width-relative:page;mso-height-relative:page;" filled="f" stroked="t" coordsize="21600,21600" o:gfxdata="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qiAOl0gAAAAcBAAAPAAAAAAAAAAEAIAAAACIAAABk&#10;cnMvZG93bnJldi54bWxQSwECFAAUAAAACACHTuJALNc68gwCAAALBAAADgAAAAAAAAABACAAAAAh&#10;AQAAZHJzL2Uyb0RvYy54bWxQSwUGAAAAAAYABgBZAQAAnw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105410</wp:posOffset>
                </wp:positionV>
                <wp:extent cx="0" cy="594360"/>
                <wp:effectExtent l="38100" t="0" r="38100" b="0"/>
                <wp:wrapNone/>
                <wp:docPr id="583" name="直接连接符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25pt;margin-top:8.3pt;height:46.8pt;width:0pt;z-index:251793408;mso-width-relative:page;mso-height-relative:page;" filled="f" stroked="t" coordsize="21600,21600" o:gfxdata="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yc+HdUAAAAKAQAADwAAAAAAAAABACAAAAAiAAAAZHJzL2Rv&#10;d25yZXYueG1sUEsBAhQAFAAAAAgAh07iQCzkeSEEAgAA+gMAAA4AAAAAAAAAAQAgAAAAJA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750"/>
          <w:tab w:val="left" w:pos="4965"/>
        </w:tabs>
        <w:rPr>
          <w:rFonts w:ascii="仿宋" w:hAnsi="仿宋" w:eastAsia="仿宋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</w:rPr>
        <w:tab/>
      </w:r>
    </w:p>
    <w:p>
      <w:pPr>
        <w:tabs>
          <w:tab w:val="left" w:pos="3210"/>
        </w:tabs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107315</wp:posOffset>
                </wp:positionV>
                <wp:extent cx="2364105" cy="318135"/>
                <wp:effectExtent l="7620" t="0" r="20955" b="9525"/>
                <wp:wrapNone/>
                <wp:docPr id="137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动物疫病预防控制中心接受检测卡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pt;margin-top:8.45pt;height:25.05pt;width:186.15pt;z-index:-251631616;mso-width-relative:page;mso-height-relative:page;" fillcolor="#FFFFFF" filled="t" stroked="t" coordsize="21600,21600" o:gfxdata="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08vF9gAAAAIAQAADwAAAAAA&#10;AAABACAAAAAiAAAAZHJzL2Rvd25yZXYueG1sUEsBAhQAFAAAAAgAh07iQGGPqQsTAgAASQQAAA4A&#10;AAAAAAAAAQAgAAAAJwEAAGRycy9lMm9Eb2MueG1sUEsFBgAAAAAGAAYAWQEAAKw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动物疫病预防控制中心接受检测卡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210"/>
        </w:tabs>
        <w:rPr>
          <w:rFonts w:ascii="仿宋" w:hAnsi="仿宋" w:eastAsia="仿宋"/>
        </w:rPr>
      </w:pPr>
      <w: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45720</wp:posOffset>
                </wp:positionV>
                <wp:extent cx="15875" cy="657860"/>
                <wp:effectExtent l="24130" t="0" r="36195" b="12700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6578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pt;margin-top:3.6pt;height:51.8pt;width:1.25pt;z-index:-251629568;mso-width-relative:page;mso-height-relative:page;" filled="f" stroked="t" coordsize="21600,21600" o:gfxdata="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7HYwY1gAAAAkBAAAPAAAAAAAAAAEAIAAAACIAAABkcnMvZG93&#10;bnJldi54bWxQSwECFAAUAAAACACHTuJAvaiskQICAAD+AwAADgAAAAAAAAABACAAAAAlAQAAZHJz&#10;L2Uyb0RvYy54bWxQSwUGAAAAAAYABgBZAQAAmQ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20" w:lineRule="exact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344805</wp:posOffset>
                </wp:positionV>
                <wp:extent cx="685800" cy="297180"/>
                <wp:effectExtent l="8255" t="0" r="22225" b="1460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85pt;margin-top:27.15pt;height:23.4pt;width:54pt;z-index:-251622400;mso-width-relative:page;mso-height-relative:page;" fillcolor="#FFFFFF" filled="t" stroked="t" coordsize="21600,21600" o:gfxdata="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3ododgAAAAKAQAADwAAAAAA&#10;AAABACAAAAAiAAAAZHJzL2Rvd25yZXYueG1sUEsBAhQAFAAAAAgAh07iQMxL0eYTAgAARgQAAA4A&#10;AAAAAAAAAQAgAAAAJwEAAGRycy9lMm9Eb2MueG1sUEsFBgAAAAAGAAYAWQEAAKw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366395</wp:posOffset>
                </wp:positionV>
                <wp:extent cx="685800" cy="297180"/>
                <wp:effectExtent l="8255" t="0" r="22225" b="14605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15pt;margin-top:28.85pt;height:23.4pt;width:54pt;z-index:-251625472;mso-width-relative:page;mso-height-relative:page;" fillcolor="#FFFFFF" filled="t" stroked="t" coordsize="21600,21600" o:gfxdata="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6HzoPYAAAACgEAAA8AAAAAAAAA&#10;AQAgAAAAIgAAAGRycy9kb3ducmV2LnhtbFBLAQIUABQAAAAIAIdO4kAwoFnTEQIAAEYEAAAOAAAA&#10;AAAAAAEAIAAAACcBAABkcnMvZTJvRG9jLnhtbFBLBQYAAAAABgAGAFkBAACq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344170</wp:posOffset>
                </wp:positionV>
                <wp:extent cx="685800" cy="297180"/>
                <wp:effectExtent l="8255" t="0" r="22225" b="14605"/>
                <wp:wrapNone/>
                <wp:docPr id="144" name="文本框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pt;margin-top:27.1pt;height:23.4pt;width:54pt;z-index:-251632640;mso-width-relative:page;mso-height-relative:page;" fillcolor="#FFFFFF" filled="t" stroked="t" coordsize="21600,21600" o:gfxdata="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IkOsDXAAAACQEAAA8AAAAA&#10;AAAAAQAgAAAAIgAAAGRycy9kb3ducmV2LnhtbFBLAQIUABQAAAAIAIdO4kAhg3bMFQIAAEgEAAAO&#10;AAAAAAAAAAEAIAAAACYBAABkcnMvZTJvRG9jLnhtbFBLBQYAAAAABgAGAFkBAACt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134620</wp:posOffset>
                </wp:positionV>
                <wp:extent cx="635" cy="0"/>
                <wp:effectExtent l="0" t="7620" r="14605" b="15240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6pt;margin-top:10.6pt;height:0pt;width:0.05pt;z-index:-251628544;mso-width-relative:page;mso-height-relative:page;" filled="f" stroked="t" coordsize="21600,21600" o:gfxdata="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HPt71QAAAAkBAAAPAAAAAAAAAAEAIAAAACIAAABkcnMvZG93bnJl&#10;di54bWxQSwECFAAUAAAACACHTuJATVOp9QACAAD9AwAADgAAAAAAAAABACAAAAAkAQAAZHJzL2Uy&#10;b0RvYy54bWxQSwUGAAAAAAYABgBZAQAAl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99695</wp:posOffset>
                </wp:positionV>
                <wp:extent cx="701675" cy="3175"/>
                <wp:effectExtent l="0" t="37465" r="14605" b="3556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675" cy="31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9.1pt;margin-top:7.85pt;height:0.25pt;width:55.25pt;z-index:-251623424;mso-width-relative:page;mso-height-relative:page;" filled="f" stroked="t" coordsize="21600,21600" o:gfxdata="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DSYrtkAAAAJAQAADwAAAAAAAAABACAAAAAi&#10;AAAAZHJzL2Rvd25yZXYueG1sUEsBAhQAFAAAAAgAh07iQD915iAJAgAABwQAAA4AAAAAAAAAAQAg&#10;AAAAKA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135255</wp:posOffset>
                </wp:positionV>
                <wp:extent cx="572135" cy="635"/>
                <wp:effectExtent l="0" t="38100" r="6985" b="37465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1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4.4pt;margin-top:10.65pt;height:0.05pt;width:45.05pt;z-index:-251627520;mso-width-relative:page;mso-height-relative:page;" filled="f" stroked="t" coordsize="21600,21600" o:gfxdata="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mihZ/2AAAAAkBAAAPAAAAAAAAAAEAIAAAACIA&#10;AABkcnMvZG93bnJldi54bWxQSwECFAAUAAAACACHTuJAwX1aXAkCAAAGBAAADgAAAAAAAAABACAA&#10;AAAn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right="480"/>
        <w:rPr>
          <w:rFonts w:ascii="宋体" w:hAnsi="宋体" w:eastAsia="宋体" w:cs="宋体"/>
          <w:sz w:val="32"/>
          <w:szCs w:val="32"/>
        </w:rPr>
      </w:pPr>
    </w:p>
    <w:p>
      <w:pPr>
        <w:ind w:right="480"/>
        <w:rPr>
          <w:rFonts w:ascii="宋体" w:hAnsi="宋体" w:eastAsia="宋体" w:cs="宋体"/>
          <w:sz w:val="32"/>
          <w:szCs w:val="32"/>
        </w:rPr>
      </w:pPr>
    </w:p>
    <w:p>
      <w:pPr>
        <w:ind w:right="480"/>
        <w:rPr>
          <w:rFonts w:ascii="宋体" w:hAnsi="宋体" w:eastAsia="宋体" w:cs="宋体"/>
          <w:sz w:val="32"/>
          <w:szCs w:val="32"/>
        </w:rPr>
      </w:pPr>
    </w:p>
    <w:p>
      <w:pPr>
        <w:ind w:right="480"/>
        <w:rPr>
          <w:rFonts w:ascii="宋体" w:hAnsi="宋体" w:eastAsia="宋体" w:cs="宋体"/>
          <w:sz w:val="32"/>
          <w:szCs w:val="32"/>
        </w:rPr>
      </w:pPr>
    </w:p>
    <w:p>
      <w:pPr>
        <w:ind w:right="480"/>
        <w:rPr>
          <w:rFonts w:ascii="宋体" w:hAnsi="宋体" w:eastAsia="宋体" w:cs="宋体"/>
          <w:sz w:val="32"/>
          <w:szCs w:val="32"/>
        </w:rPr>
      </w:pPr>
    </w:p>
    <w:p>
      <w:pPr>
        <w:ind w:right="480"/>
        <w:rPr>
          <w:rFonts w:ascii="宋体" w:hAnsi="宋体" w:eastAsia="宋体" w:cs="宋体"/>
          <w:sz w:val="32"/>
          <w:szCs w:val="32"/>
        </w:rPr>
      </w:pPr>
    </w:p>
    <w:p>
      <w:pPr>
        <w:ind w:right="480"/>
        <w:rPr>
          <w:rFonts w:ascii="宋体" w:hAnsi="宋体" w:eastAsia="宋体" w:cs="宋体"/>
          <w:sz w:val="32"/>
          <w:szCs w:val="32"/>
        </w:rPr>
      </w:pPr>
    </w:p>
    <w:p>
      <w:pPr>
        <w:ind w:right="480"/>
        <w:rPr>
          <w:rFonts w:ascii="宋体" w:hAnsi="宋体" w:eastAsia="宋体" w:cs="宋体"/>
          <w:sz w:val="32"/>
          <w:szCs w:val="32"/>
        </w:rPr>
      </w:pPr>
    </w:p>
    <w:p>
      <w:pPr>
        <w:ind w:right="480"/>
        <w:rPr>
          <w:rFonts w:ascii="宋体" w:hAnsi="宋体" w:eastAsia="宋体" w:cs="宋体"/>
          <w:sz w:val="32"/>
          <w:szCs w:val="32"/>
        </w:rPr>
      </w:pPr>
    </w:p>
    <w:p>
      <w:pPr>
        <w:ind w:right="480"/>
        <w:rPr>
          <w:rFonts w:ascii="宋体" w:hAnsi="宋体" w:eastAsia="宋体" w:cs="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165100</wp:posOffset>
                </wp:positionV>
                <wp:extent cx="0" cy="5080"/>
                <wp:effectExtent l="0" t="0" r="0" b="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13pt;height:0.4pt;width:0pt;z-index:-251624448;mso-width-relative:page;mso-height-relative:page;" filled="f" stroked="t" coordsize="21600,21600" o:gfxdata="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AEg31wAAAAkBAAAPAAAAAAAAAAEAIAAAACIAAABkcnMvZG93bnJldi54bWxQ&#10;SwECFAAUAAAACACHTuJAcH/03PgBAADyAwAADgAAAAAAAAABACAAAAAm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w:t>内部管理B-1（B-1-1、B-1-2）</w:t>
      </w:r>
    </w:p>
    <w:p>
      <w:pPr>
        <w:spacing w:line="6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w w:val="80"/>
          <w:sz w:val="36"/>
          <w:szCs w:val="36"/>
        </w:rPr>
        <w:t>办公室日常政务工作流程图</w:t>
      </w:r>
    </w:p>
    <w:p>
      <w:pPr>
        <w:spacing w:line="6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543300" cy="297180"/>
                <wp:effectExtent l="5080" t="5080" r="17780" b="17780"/>
                <wp:wrapNone/>
                <wp:docPr id="164" name="矩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971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</w:rPr>
                              <w:t>办公室日常政务工作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23.4pt;height:23.4pt;width:279pt;z-index:251800576;mso-width-relative:page;mso-height-relative:page;" fillcolor="#FFFF00" filled="t" stroked="t" coordsize="21600,21600" o:gfxdata="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eXgEDYAAAACQEAAA8AAAAAAAAAAQAgAAAA&#10;IgAAAGRycy9kb3ducmV2LnhtbFBLAQIUABQAAAAIAIdO4kD6OnztCwIAADs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</w:rPr>
                        <w:t>办公室日常政务工作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60" w:lineRule="exact"/>
        <w:rPr>
          <w:rFonts w:hint="eastAsia" w:eastAsia="方正小标宋简体"/>
          <w:color w:val="000000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228600" cy="198120"/>
                <wp:effectExtent l="22860" t="5080" r="22860" b="10160"/>
                <wp:wrapNone/>
                <wp:docPr id="165" name="下箭头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3pt;margin-top:15.6pt;height:15.6pt;width:18pt;z-index:251801600;mso-width-relative:page;mso-height-relative:page;" fillcolor="#CC99FF" filled="t" stroked="t" coordsize="21600,21600" o:gfxdata="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81+wZ2QAAAAkBAAAPAAAAAAAAAAEAIAAAACIAAABkcnMvZG93&#10;bnJldi54bWxQSwECFAAUAAAACACHTuJAejVu7zgCAACWBAAADgAAAAAAAAABACAAAAAoAQAAZHJz&#10;L2Uyb0RvYy54bWxQSwUGAAAAAAYABgBZAQAA0g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198120</wp:posOffset>
                </wp:positionV>
                <wp:extent cx="228600" cy="198120"/>
                <wp:effectExtent l="22860" t="5080" r="22860" b="10160"/>
                <wp:wrapNone/>
                <wp:docPr id="166" name="下箭头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9pt;margin-top:15.6pt;height:15.6pt;width:18pt;z-index:251802624;mso-width-relative:page;mso-height-relative:page;" fillcolor="#CC99FF" filled="t" stroked="t" coordsize="21600,21600" o:gfxdata="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Y8um9oAAAAJAQAADwAAAAAAAAABACAAAAAiAAAAZHJzL2Rv&#10;d25yZXYueG1sUEsBAhQAFAAAAAgAh07iQEprn8U4AgAAlgQAAA4AAAAAAAAAAQAgAAAAKQEAAGRy&#10;cy9lMm9Eb2MueG1sUEsFBgAAAAAGAAYAWQEAANM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660" w:lineRule="exact"/>
        <w:jc w:val="center"/>
        <w:rPr>
          <w:rFonts w:hint="eastAsia" w:eastAsia="方正小标宋简体"/>
          <w:color w:val="000000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14605</wp:posOffset>
                </wp:positionV>
                <wp:extent cx="1828800" cy="396240"/>
                <wp:effectExtent l="4445" t="4445" r="10795" b="10795"/>
                <wp:wrapNone/>
                <wp:docPr id="167" name="矩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96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</w:rPr>
                              <w:t>业务管理工作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9pt;margin-top:1.15pt;height:31.2pt;width:144pt;z-index:251803648;mso-width-relative:page;mso-height-relative:page;" fillcolor="#FFFF00" filled="t" stroked="t" coordsize="21600,21600" o:gfxdata="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mmUJX1wAAAAcBAAAPAAAAAAAAAAEAIAAAACIA&#10;AABkcnMvZG93bnJldi54bWxQSwECFAAUAAAACACHTuJAwBq9XwoCAAA7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</w:rPr>
                        <w:t>业务管理工作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12065</wp:posOffset>
                </wp:positionV>
                <wp:extent cx="1167130" cy="384175"/>
                <wp:effectExtent l="4445" t="5080" r="17145" b="6985"/>
                <wp:wrapNone/>
                <wp:docPr id="168" name="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384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</w:rPr>
                              <w:t>行政事务工作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3pt;margin-top:0.95pt;height:30.25pt;width:91.9pt;z-index:251804672;mso-width-relative:page;mso-height-relative:page;" fillcolor="#FFFF00" filled="t" stroked="t" coordsize="21600,21600" o:gfxdata="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qu2d9kAAAAIAQAADwAAAAAAAAABACAA&#10;AAAiAAAAZHJzL2Rvd25yZXYueG1sUEsBAhQAFAAAAAgAh07iQHoD9uAMAgAAO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</w:rPr>
                        <w:t>行政事务工作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60" w:lineRule="exact"/>
        <w:jc w:val="center"/>
        <w:rPr>
          <w:rFonts w:hint="eastAsia" w:eastAsia="方正小标宋简体"/>
          <w:color w:val="000000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297180</wp:posOffset>
                </wp:positionV>
                <wp:extent cx="741680" cy="297180"/>
                <wp:effectExtent l="4445" t="4445" r="15875" b="18415"/>
                <wp:wrapNone/>
                <wp:docPr id="169" name="矩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2971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材料工作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23.4pt;height:23.4pt;width:58.4pt;z-index:251805696;mso-width-relative:page;mso-height-relative:page;" fillcolor="#FFFF00" filled="t" stroked="t" coordsize="21600,21600" o:gfxdata="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WZSuNkAAAAJAQAADwAAAAAAAAABACAAAAAi&#10;AAAAZHJzL2Rvd25yZXYueG1sUEsBAhQAFAAAAAgAh07iQPrxRwsJAgAAOg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材料工作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289560</wp:posOffset>
                </wp:positionV>
                <wp:extent cx="741680" cy="297180"/>
                <wp:effectExtent l="4445" t="4445" r="15875" b="18415"/>
                <wp:wrapNone/>
                <wp:docPr id="170" name="矩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2971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会务工作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22.8pt;height:23.4pt;width:58.4pt;z-index:251806720;mso-width-relative:page;mso-height-relative:page;" fillcolor="#FFFF00" filled="t" stroked="t" coordsize="21600,21600" o:gfxdata="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mseDjaAAAACQEAAA8AAAAAAAAAAQAgAAAA&#10;IgAAAGRycy9kb3ducmV2LnhtbFBLAQIUABQAAAAIAIdO4kDM/zwzCQIAADoEAAAOAAAAAAAAAAEA&#10;IAAAACk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会务工作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297180</wp:posOffset>
                </wp:positionV>
                <wp:extent cx="741680" cy="297180"/>
                <wp:effectExtent l="4445" t="4445" r="15875" b="18415"/>
                <wp:wrapNone/>
                <wp:docPr id="171" name="矩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2971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督查督办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6pt;margin-top:23.4pt;height:23.4pt;width:58.4pt;z-index:251807744;mso-width-relative:page;mso-height-relative:page;" fillcolor="#FFFF00" filled="t" stroked="t" coordsize="21600,21600" o:gfxdata="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alsRNkAAAAJAQAADwAAAAAAAAABACAAAAAi&#10;AAAAZHJzL2Rvd25yZXYueG1sUEsBAhQAFAAAAAgAh07iQEQXjNgJAgAAOg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督查督办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0"/>
                <wp:wrapNone/>
                <wp:docPr id="172" name="直接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7.8pt;height:15.6pt;width:0.05pt;z-index:251808768;mso-width-relative:page;mso-height-relative:page;" filled="f" stroked="t" coordsize="21600,21600" o:gfxdata="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wuRIXYAAAACQEAAA8AAAAAAAAAAQAgAAAAIgAAAGRy&#10;cy9kb3ducmV2LnhtbFBLAQIUABQAAAAIAIdO4kARZEPtBQIAAPs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107315</wp:posOffset>
                </wp:positionV>
                <wp:extent cx="635" cy="198120"/>
                <wp:effectExtent l="37465" t="0" r="38100" b="0"/>
                <wp:wrapNone/>
                <wp:docPr id="173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7pt;margin-top:8.45pt;height:15.6pt;width:0.05pt;z-index:251809792;mso-width-relative:page;mso-height-relative:page;" filled="f" stroked="t" coordsize="21600,21600" o:gfxdata="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8fOe2QAAAAkBAAAPAAAAAAAAAAEAIAAAACIAAABk&#10;cnMvZG93bnJldi54bWxQSwECFAAUAAAACACHTuJAyoLaIQUCAAD7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101600</wp:posOffset>
                </wp:positionV>
                <wp:extent cx="635" cy="198120"/>
                <wp:effectExtent l="37465" t="0" r="38100" b="0"/>
                <wp:wrapNone/>
                <wp:docPr id="174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8pt;height:15.6pt;width:0.05pt;z-index:251810816;mso-width-relative:page;mso-height-relative:page;" filled="f" stroked="t" coordsize="21600,21600" o:gfxdata="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ow3c2QAAAAkBAAAPAAAAAAAAAAEAIAAAACIAAABk&#10;cnMvZG93bnJldi54bWxQSwECFAAUAAAACACHTuJACDiEKwUCAAD7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101600</wp:posOffset>
                </wp:positionV>
                <wp:extent cx="2057400" cy="0"/>
                <wp:effectExtent l="0" t="0" r="0" b="0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8pt;height:0pt;width:162pt;z-index:251811840;mso-width-relative:page;mso-height-relative:page;" filled="f" stroked="t" coordsize="21600,21600" o:gfxdata="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4xG1v0wAAAAkBAAAPAAAAAAAAAAEAIAAAACIAAABkcnMvZG93bnJldi54bWxQ&#10;SwECFAAUAAAACACHTuJADScv/PwBAAD2AwAADgAAAAAAAAABACAAAAAi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635" cy="99060"/>
                <wp:effectExtent l="4445" t="0" r="10160" b="7620"/>
                <wp:wrapNone/>
                <wp:docPr id="176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0pt;height:7.8pt;width:0.05pt;z-index:251812864;mso-width-relative:page;mso-height-relative:page;" filled="f" stroked="t" coordsize="21600,21600" o:gfxdata="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XrAdDVAAAABwEAAA8AAAAAAAAAAQAgAAAAIgAAAGRycy9kb3ducmV2Lnht&#10;bFBLAQIUABQAAAAIAIdO4kBmLYmo/AEAAPYDAAAOAAAAAAAAAAEAIAAAACQ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210185</wp:posOffset>
                </wp:positionV>
                <wp:extent cx="2286000" cy="681355"/>
                <wp:effectExtent l="5080" t="4445" r="10160" b="15240"/>
                <wp:wrapNone/>
                <wp:docPr id="177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13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根据省厅、运城市局、永济市委市政府工作重点，拟定年度工作计划，制定实施方案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55pt;margin-top:16.55pt;height:53.65pt;width:180pt;z-index:251813888;mso-width-relative:page;mso-height-relative:page;" fillcolor="#FFFF00" filled="t" stroked="t" coordsize="21600,21600" o:gfxdata="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D3JDh2AAAAAkBAAAPAAAA&#10;AAAAAAEAIAAAACIAAABkcnMvZG93bnJldi54bWxQSwECFAAUAAAACACHTuJAnxIi6RUCAABI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根据省厅、运城市局、永济市委市政府工作重点，拟定年度工作计划，制定实施方案</w:t>
                      </w:r>
                    </w:p>
                    <w:p>
                      <w:pPr>
                        <w:rPr>
                          <w:rFonts w:ascii="仿宋" w:hAnsi="仿宋" w:eastAsia="仿宋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19685</wp:posOffset>
                </wp:positionV>
                <wp:extent cx="234950" cy="178435"/>
                <wp:effectExtent l="26035" t="5080" r="28575" b="14605"/>
                <wp:wrapNone/>
                <wp:docPr id="178" name="下箭头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84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7.5pt;margin-top:1.55pt;height:14.05pt;width:18.5pt;z-index:251814912;mso-width-relative:page;mso-height-relative:page;" fillcolor="#CC99FF" filled="t" stroked="t" coordsize="21600,21600" o:gfxdata="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ivI5tYAAAAIAQAADwAAAAAAAAABACAAAAAiAAAAZHJzL2Rvd25y&#10;ZXYueG1sUEsBAhQAFAAAAAgAh07iQFA2g045AgAAlgQAAA4AAAAAAAAAAQAgAAAAJQEAAGRycy9l&#10;Mm9Eb2MueG1sUEsFBgAAAAAGAAYAWQEAANA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660" w:lineRule="exact"/>
        <w:jc w:val="center"/>
        <w:rPr>
          <w:rFonts w:hint="eastAsia" w:eastAsia="方正小标宋简体"/>
          <w:color w:val="000000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365125</wp:posOffset>
                </wp:positionV>
                <wp:extent cx="993775" cy="836930"/>
                <wp:effectExtent l="4445" t="4445" r="7620" b="12065"/>
                <wp:wrapNone/>
                <wp:docPr id="179" name="矩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8369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制定年度工作计划及目标责任考核指标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85pt;margin-top:28.75pt;height:65.9pt;width:78.25pt;z-index:251815936;mso-width-relative:page;mso-height-relative:page;" fillcolor="#FFFF00" filled="t" stroked="t" coordsize="21600,21600" o:gfxdata="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uhfQNoAAAAKAQAADwAAAAAAAAABACAA&#10;AAAiAAAAZHJzL2Rvd25yZXYueG1sUEsBAhQAFAAAAAgAh07iQOBM/IgLAgAAOg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制定年度工作计划及目标责任考核指标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198120</wp:posOffset>
                </wp:positionV>
                <wp:extent cx="228600" cy="198120"/>
                <wp:effectExtent l="22860" t="5080" r="22860" b="10160"/>
                <wp:wrapNone/>
                <wp:docPr id="180" name="下箭头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7.15pt;margin-top:15.6pt;height:15.6pt;width:18pt;z-index:251816960;mso-width-relative:page;mso-height-relative:page;" fillcolor="#CC99FF" filled="t" stroked="t" coordsize="21600,21600" o:gfxdata="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+oElTZAAAACQEAAA8AAAAAAAAAAQAgAAAAIgAAAGRycy9kb3du&#10;cmV2LnhtbFBLAQIUABQAAAAIAIdO4kCBUz+GNwIAAJYEAAAOAAAAAAAAAAEAIAAAACgBAABkcnMv&#10;ZTJvRG9jLnhtbFBLBQYAAAAABgAGAFkBAADR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0</wp:posOffset>
                </wp:positionV>
                <wp:extent cx="342900" cy="396240"/>
                <wp:effectExtent l="4445" t="4445" r="18415" b="10795"/>
                <wp:wrapNone/>
                <wp:docPr id="1" name="自选图形 1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0800000" flipH="1">
                          <a:off x="0" y="0"/>
                          <a:ext cx="342900" cy="39624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15428" y="0"/>
                            </a:cxn>
                            <a:cxn ang="0">
                              <a:pos x="9257" y="7200"/>
                            </a:cxn>
                            <a:cxn ang="0">
                              <a:pos x="0" y="18000"/>
                            </a:cxn>
                            <a:cxn ang="0">
                              <a:pos x="9257" y="21600"/>
                            </a:cxn>
                            <a:cxn ang="0">
                              <a:pos x="18514" y="15000"/>
                            </a:cxn>
                            <a:cxn ang="0">
                              <a:pos x="21600" y="7200"/>
                            </a:cxn>
                          </a:cxnLst>
                          <a:pathLst>
                            <a:path w="21600" h="21600">
                              <a:moveTo>
                                <a:pt x="15428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20" o:spid="_x0000_s1026" o:spt="100" style="position:absolute;left:0pt;flip:x;margin-left:356.4pt;margin-top:0pt;height:31.2pt;width:27pt;rotation:11796480f;z-index:251817984;mso-width-relative:page;mso-height-relative:page;" fillcolor="#CC99FF" filled="t" stroked="t" coordsize="21600,21600" o:gfxdata="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91UqfdQAAAAHAQAADwAAAAAAAAABACAAAAAi&#10;AAAAZHJzL2Rvd25yZXYueG1sUEsBAhQAFAAAAAgAh07iQP8gtcXyAgAAqwcAAA4AAAAAAAAAAQAg&#10;AAAAIwEAAGRycy9lMm9Eb2MueG1sUEsFBgAAAAAGAAYAWQEAAIcGAAAAAA==&#10;" path="m15428,0l9257,7200,12343,7200,12343,14400,0,14400,0,21600,18514,21600,18514,7200,21600,7200xe">
                <v:path o:connectlocs="15428,0;9257,7200;0,18000;9257,21600;18514,15000;21600,7200" o:connectangles="0,0,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198120</wp:posOffset>
                </wp:positionV>
                <wp:extent cx="228600" cy="198120"/>
                <wp:effectExtent l="22860" t="5080" r="22860" b="10160"/>
                <wp:wrapNone/>
                <wp:docPr id="182" name="下箭头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7pt;margin-top:15.6pt;height:15.6pt;width:18pt;z-index:251819008;mso-width-relative:page;mso-height-relative:page;" fillcolor="#CC99FF" filled="t" stroked="t" coordsize="21600,21600" o:gfxdata="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xrXyLaAAAACQEAAA8AAAAAAAAAAQAgAAAAIgAAAGRycy9k&#10;b3ducmV2LnhtbFBLAQIUABQAAAAIAIdO4kCexbEDOQIAAJYEAAAOAAAAAAAAAAEAIAAAACkBAABk&#10;cnMvZTJvRG9jLnhtbFBLBQYAAAAABgAGAFkBAADU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198120</wp:posOffset>
                </wp:positionV>
                <wp:extent cx="228600" cy="198120"/>
                <wp:effectExtent l="22860" t="5080" r="22860" b="10160"/>
                <wp:wrapNone/>
                <wp:docPr id="183" name="下箭头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2.25pt;margin-top:15.6pt;height:15.6pt;width:18pt;z-index:251820032;mso-width-relative:page;mso-height-relative:page;" fillcolor="#CC99FF" filled="t" stroked="t" coordsize="21600,21600" o:gfxdata="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K4MntkAAAAJAQAADwAAAAAAAAABACAAAAAiAAAAZHJzL2Rv&#10;d25yZXYueG1sUEsBAhQAFAAAAAgAh07iQLENzqw5AgAAlgQAAA4AAAAAAAAAAQAgAAAAKAEAAGRy&#10;cy9lMm9Eb2MueG1sUEsFBgAAAAAGAAYAWQEAANM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660" w:lineRule="exact"/>
        <w:jc w:val="center"/>
        <w:rPr>
          <w:rFonts w:hint="eastAsia" w:eastAsia="方正小标宋简体"/>
          <w:color w:val="000000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19050</wp:posOffset>
                </wp:positionV>
                <wp:extent cx="861060" cy="872490"/>
                <wp:effectExtent l="4445" t="5080" r="18415" b="6350"/>
                <wp:wrapNone/>
                <wp:docPr id="184" name="矩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8724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根据要求收文和拟订材料框架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2pt;margin-top:1.5pt;height:68.7pt;width:67.8pt;z-index:251821056;mso-width-relative:page;mso-height-relative:page;" fillcolor="#FFFF00" filled="t" stroked="t" coordsize="21600,21600" o:gfxdata="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aPJKNkAAAAJAQAADwAAAAAAAAABACAA&#10;AAAiAAAAZHJzL2Rvd25yZXYueG1sUEsBAhQAFAAAAAgAh07iQGg7w6oMAgAAOg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根据要求收文和拟订材料框架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0</wp:posOffset>
                </wp:positionV>
                <wp:extent cx="685800" cy="1882140"/>
                <wp:effectExtent l="4445" t="4445" r="10795" b="18415"/>
                <wp:wrapNone/>
                <wp:docPr id="185" name="矩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8821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党员大会、支部会、专题讨论会、座谈会、协调会等其他会议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8pt;margin-top:0pt;height:148.2pt;width:54pt;z-index:251822080;mso-width-relative:page;mso-height-relative:page;" fillcolor="#FFFF00" filled="t" stroked="t" coordsize="21600,21600" o:gfxdata="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4Ztpk1wAAAAgBAAAPAAAAAAAAAAEAIAAAACIA&#10;AABkcnMvZG93bnJldi54bWxQSwECFAAUAAAACACHTuJAhN+C4QoCAAA7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党员大会、支部会、专题讨论会、座谈会、协调会等其他会议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342900" cy="2278380"/>
                <wp:effectExtent l="4445" t="4445" r="18415" b="18415"/>
                <wp:wrapNone/>
                <wp:docPr id="186" name="矩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783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领导班子成员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会、办公会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179.4pt;width:27pt;z-index:251823104;mso-width-relative:page;mso-height-relative:page;" fillcolor="#FFFF00" filled="t" stroked="t" coordsize="21600,21600" o:gfxdata="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bbHgm2QAAAAgBAAAPAAAAAAAAAAEAIAAA&#10;ACIAAABkcnMvZG93bnJldi54bWxQSwECFAAUAAAACACHTuJAM9RdRwsCAAA7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领导班子成员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会、办公会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297180</wp:posOffset>
                </wp:positionV>
                <wp:extent cx="1714500" cy="2476500"/>
                <wp:effectExtent l="4445" t="4445" r="18415" b="18415"/>
                <wp:wrapNone/>
                <wp:docPr id="187" name="圆角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47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相关要件：</w:t>
                            </w:r>
                          </w:p>
                          <w:p>
                            <w:pPr>
                              <w:spacing w:line="240" w:lineRule="exact"/>
                              <w:ind w:left="413" w:hanging="413" w:hangingChars="196"/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一、省畜牧局年度工作计划。</w:t>
                            </w:r>
                          </w:p>
                          <w:p>
                            <w:pPr>
                              <w:spacing w:line="240" w:lineRule="exact"/>
                              <w:ind w:left="413" w:hanging="413" w:hangingChars="196"/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二、运城市畜牧局年度工作计划。</w:t>
                            </w:r>
                          </w:p>
                          <w:p>
                            <w:pPr>
                              <w:ind w:left="413" w:hanging="413" w:hangingChars="196"/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三、永济市委市政府工作报告等相关材料及说明。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7pt;margin-top:23.4pt;height:195pt;width:135pt;z-index:251824128;mso-width-relative:page;mso-height-relative:page;" fillcolor="#CC99FF" filled="t" stroked="t" coordsize="21600,21600" arcsize="0.166666666666667" o:gfxdata="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AS0/XXAAAACgEAAA8AAAAAAAAAAQAgAAAAIgAAAGRycy9kb3ducmV2LnhtbFBL&#10;AQIUABQAAAAIAIdO4kBWurcGMAIAAGkEAAAOAAAAAAAAAAEAIAAAACYBAABkcnMvZTJvRG9jLnht&#10;bFBLBQYAAAAABgAGAFkBAADI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相关要件：</w:t>
                      </w:r>
                    </w:p>
                    <w:p>
                      <w:pPr>
                        <w:spacing w:line="240" w:lineRule="exact"/>
                        <w:ind w:left="413" w:hanging="413" w:hangingChars="196"/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一、省畜牧局年度工作计划。</w:t>
                      </w:r>
                    </w:p>
                    <w:p>
                      <w:pPr>
                        <w:spacing w:line="240" w:lineRule="exact"/>
                        <w:ind w:left="413" w:hanging="413" w:hangingChars="196"/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二、运城市畜牧局年度工作计划。</w:t>
                      </w:r>
                    </w:p>
                    <w:p>
                      <w:pPr>
                        <w:ind w:left="413" w:hanging="413" w:hangingChars="196"/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三、永济市委市政府工作报告等相关材料及说明。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15875" t="4445" r="29845" b="18415"/>
                <wp:wrapNone/>
                <wp:docPr id="188" name="下箭头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downArrow">
                          <a:avLst>
                            <a:gd name="adj1" fmla="val 50000"/>
                            <a:gd name="adj2" fmla="val 32500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1pt;margin-top:7.8pt;height:23.4pt;width:18pt;z-index:251825152;mso-width-relative:page;mso-height-relative:page;" fillcolor="#CC99FF" filled="t" stroked="t" coordsize="21600,21600" o:gfxdata="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Z7f49kAAAAJAQAADwAAAAAAAAABACAAAAAiAAAAZHJzL2Rv&#10;d25yZXYueG1sUEsBAhQAFAAAAAgAh07iQM26PjQ5AgAAlgQAAA4AAAAAAAAAAQAgAAAAKAEAAGRy&#10;cy9lMm9Eb2MueG1sUEsFBgAAAAAGAAYAWQEAANM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234950" cy="178435"/>
                <wp:effectExtent l="26035" t="5080" r="28575" b="14605"/>
                <wp:wrapNone/>
                <wp:docPr id="189" name="下箭头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84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pt;margin-top:7.8pt;height:14.05pt;width:18.5pt;z-index:251826176;mso-width-relative:page;mso-height-relative:page;" fillcolor="#CC99FF" filled="t" stroked="t" coordsize="21600,21600" o:gfxdata="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ZT0QA1wAAAAcBAAAPAAAAAAAAAAEAIAAAACIAAABkcnMvZG93&#10;bnJldi54bWxQSwECFAAUAAAACACHTuJARTjAXDoCAACWBAAADgAAAAAAAAABACAAAAAmAQAAZHJz&#10;L2Uyb0RvYy54bWxQSwUGAAAAAAYABgBZAQAA0g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660" w:lineRule="exact"/>
        <w:jc w:val="center"/>
        <w:rPr>
          <w:rFonts w:hint="eastAsia" w:eastAsia="方正小标宋简体"/>
          <w:color w:val="000000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349250</wp:posOffset>
                </wp:positionV>
                <wp:extent cx="228600" cy="198120"/>
                <wp:effectExtent l="22860" t="5080" r="22860" b="10160"/>
                <wp:wrapNone/>
                <wp:docPr id="190" name="下箭头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4.3pt;margin-top:27.5pt;height:15.6pt;width:18pt;z-index:251827200;mso-width-relative:page;mso-height-relative:page;" fillcolor="#CC99FF" filled="t" stroked="t" coordsize="21600,21600" o:gfxdata="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3Q967ZAAAACQEAAA8AAAAAAAAAAQAgAAAAIgAAAGRycy9kb3du&#10;cmV2LnhtbFBLAQIUABQAAAAIAIdO4kAQEUEtNwIAAJYEAAAOAAAAAAAAAAEAIAAAACgBAABkcnMv&#10;ZTJvRG9jLnhtbFBLBQYAAAAABgAGAFkBAADR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198120</wp:posOffset>
                </wp:positionV>
                <wp:extent cx="228600" cy="198120"/>
                <wp:effectExtent l="4445" t="17780" r="10795" b="27940"/>
                <wp:wrapNone/>
                <wp:docPr id="191" name="右箭头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ightArrow">
                          <a:avLst>
                            <a:gd name="adj1" fmla="val 50000"/>
                            <a:gd name="adj2" fmla="val 28835"/>
                          </a:avLst>
                        </a:prstGeom>
                        <a:solidFill>
                          <a:srgbClr val="99CC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8pt;margin-top:15.6pt;height:15.6pt;width:18pt;z-index:251828224;mso-width-relative:page;mso-height-relative:page;" fillcolor="#99CCFF" filled="t" stroked="t" coordsize="21600,21600" o:gfxdata="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N9lUNgAAAAJAQAADwAAAAAAAAABACAAAAAiAAAAZHJzL2Rvd25yZXYueG1s&#10;UEsBAhQAFAAAAAgAh07iQBKCvd0xAgAAiQQAAA4AAAAAAAAAAQAgAAAAJwEAAGRycy9lMm9Eb2Mu&#10;eG1sUEsFBgAAAAAGAAYAWQEAAMoFAAAAAA==&#10;" adj="16203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12065</wp:posOffset>
                </wp:positionV>
                <wp:extent cx="1016635" cy="681355"/>
                <wp:effectExtent l="4445" t="4445" r="15240" b="15240"/>
                <wp:wrapNone/>
                <wp:docPr id="192" name="矩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6813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就相关情况开展调研，了解核实情况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95pt;margin-top:0.95pt;height:53.65pt;width:80.05pt;z-index:251829248;mso-width-relative:page;mso-height-relative:page;" fillcolor="#FFFF00" filled="t" stroked="t" coordsize="21600,21600" o:gfxdata="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CbYdfYAAAACQEAAA8AAAAAAAAAAQAgAAAA&#10;IgAAAGRycy9kb3ducmV2LnhtbFBLAQIUABQAAAAIAIdO4kCk9MWBCwIAADs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就相关情况开展调研，了解核实情况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60" w:lineRule="exact"/>
        <w:jc w:val="center"/>
        <w:rPr>
          <w:rFonts w:hint="eastAsia" w:eastAsia="方正小标宋简体"/>
          <w:color w:val="000000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310515</wp:posOffset>
                </wp:positionV>
                <wp:extent cx="914400" cy="693420"/>
                <wp:effectExtent l="4445" t="4445" r="10795" b="18415"/>
                <wp:wrapNone/>
                <wp:docPr id="193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34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撰写初稿后办公室内部传阅修改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9.85pt;margin-top:24.45pt;height:54.6pt;width:72pt;z-index:251830272;mso-width-relative:page;mso-height-relative:page;" fillcolor="#FFFF00" filled="t" stroked="t" coordsize="21600,21600" o:gfxdata="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1EfTDaAAAACgEAAA8AAAAAAAAAAQAgAAAA&#10;IgAAAGRycy9kb3ducmV2LnhtbFBLAQIUABQAAAAIAIdO4kDt2PdXCQIAADoEAAAOAAAAAAAAAAEA&#10;IAAAACk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撰写初稿后办公室内部传阅修改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99060</wp:posOffset>
                </wp:positionV>
                <wp:extent cx="228600" cy="198120"/>
                <wp:effectExtent l="22860" t="5080" r="22860" b="10160"/>
                <wp:wrapNone/>
                <wp:docPr id="194" name="下箭头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6.7pt;margin-top:7.8pt;height:15.6pt;width:18pt;z-index:251831296;mso-width-relative:page;mso-height-relative:page;" fillcolor="#CC99FF" filled="t" stroked="t" coordsize="21600,21600" o:gfxdata="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leBP9kAAAAJAQAADwAAAAAAAAABACAAAAAiAAAAZHJzL2Rv&#10;d25yZXYueG1sUEsBAhQAFAAAAAgAh07iQG87Lf05AgAAlgQAAA4AAAAAAAAAAQAgAAAAKAEAAGRy&#10;cy9lMm9Eb2MueG1sUEsFBgAAAAAGAAYAWQEAANM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127000</wp:posOffset>
                </wp:positionV>
                <wp:extent cx="965200" cy="665480"/>
                <wp:effectExtent l="4445" t="4445" r="5715" b="15875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66548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年中根据要求补充临时性工作任务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pt;margin-top:10pt;height:52.4pt;width:76pt;z-index:251832320;mso-width-relative:page;mso-height-relative:page;" fillcolor="#CC99FF" filled="t" stroked="t" coordsize="21600,21600" o:gfxdata="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SV+PrYAAAACgEAAA8AAAAAAAAAAQAgAAAA&#10;IgAAAGRycy9kb3ducmV2LnhtbFBLAQIUABQAAAAIAIdO4kDUhEqpCwIAADo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年中根据要求补充临时性工作任务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309245</wp:posOffset>
                </wp:positionV>
                <wp:extent cx="228600" cy="297180"/>
                <wp:effectExtent l="15875" t="4445" r="29845" b="18415"/>
                <wp:wrapNone/>
                <wp:docPr id="196" name="下箭头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downArrow">
                          <a:avLst>
                            <a:gd name="adj1" fmla="val 50000"/>
                            <a:gd name="adj2" fmla="val 32500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1pt;margin-top:24.35pt;height:23.4pt;width:18pt;z-index:251833344;mso-width-relative:page;mso-height-relative:page;" fillcolor="#CC99FF" filled="t" stroked="t" coordsize="21600,21600" o:gfxdata="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WDyHo2gAAAAkBAAAPAAAAAAAAAAEAIAAAACIAAABkcnMv&#10;ZG93bnJldi54bWxQSwECFAAUAAAACACHTuJAgxYLsToCAACWBAAADgAAAAAAAAABACAAAAApAQAA&#10;ZHJzL2Uyb0RvYy54bWxQSwUGAAAAAAYABgBZAQAA1Q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6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210185</wp:posOffset>
                </wp:positionV>
                <wp:extent cx="342900" cy="1485900"/>
                <wp:effectExtent l="4445" t="4445" r="18415" b="18415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85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提出拟办理意见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8pt;margin-top:16.55pt;height:117pt;width:27pt;z-index:251834368;mso-width-relative:page;mso-height-relative:page;" fillcolor="#FFFF00" filled="t" stroked="t" coordsize="21600,21600" o:gfxdata="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J6nMPYAAAACgEAAA8AAAAAAAAAAQAgAAAAIgAA&#10;AGRycy9kb3ducmV2LnhtbFBLAQIUABQAAAAIAIdO4kBdc+L9CAIAADs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提出拟办理意见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198120</wp:posOffset>
                </wp:positionV>
                <wp:extent cx="1143000" cy="891540"/>
                <wp:effectExtent l="4445" t="4445" r="10795" b="18415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915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年底根据各业务股室工作完成情况进行量化评比打分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1.15pt;margin-top:15.6pt;height:70.2pt;width:90pt;z-index:251835392;mso-width-relative:page;mso-height-relative:page;" fillcolor="#FFFF00" filled="t" stroked="t" coordsize="21600,21600" o:gfxdata="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0Ru8p2QAAAAoBAAAPAAAAAAAAAAEAIAAA&#10;ACIAAABkcnMvZG93bnJldi54bWxQSwECFAAUAAAACACHTuJAJEdAVgsCAAA7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年底根据各业务股室工作完成情况进行量化评比打分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203835</wp:posOffset>
                </wp:positionV>
                <wp:extent cx="228600" cy="198120"/>
                <wp:effectExtent l="22860" t="5080" r="22860" b="10160"/>
                <wp:wrapNone/>
                <wp:docPr id="199" name="下箭头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6.1pt;margin-top:16.05pt;height:15.6pt;width:18pt;z-index:251836416;mso-width-relative:page;mso-height-relative:page;" fillcolor="#CC99FF" filled="t" stroked="t" coordsize="21600,21600" o:gfxdata="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bNQENkAAAAJAQAADwAAAAAAAAABACAAAAAiAAAAZHJzL2Rv&#10;d25yZXYueG1sUEsBAhQAFAAAAAgAh07iQICLl/k5AgAAlgQAAA4AAAAAAAAAAQAgAAAAKAEAAGRy&#10;cy9lMm9Eb2MueG1sUEsFBgAAAAAGAAYAWQEAANM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297180</wp:posOffset>
                </wp:positionV>
                <wp:extent cx="635" cy="594360"/>
                <wp:effectExtent l="4445" t="0" r="10160" b="0"/>
                <wp:wrapNone/>
                <wp:docPr id="200" name="直接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23.4pt;height:46.8pt;width:0.05pt;z-index:251837440;mso-width-relative:page;mso-height-relative:page;" filled="f" stroked="t" coordsize="21600,21600" o:gfxdata="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2cwb1wAAAAoBAAAPAAAAAAAAAAEAIAAAACIAAABkcnMvZG93bnJl&#10;di54bWxQSwECFAAUAAAACACHTuJA9eDHP/4BAAD3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635</wp:posOffset>
                </wp:positionV>
                <wp:extent cx="228600" cy="198120"/>
                <wp:effectExtent l="22860" t="5080" r="22860" b="10160"/>
                <wp:wrapNone/>
                <wp:docPr id="201" name="下箭头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1.35pt;margin-top:0.05pt;height:15.6pt;width:18pt;z-index:251838464;mso-width-relative:page;mso-height-relative:page;" fillcolor="#CC99FF" filled="t" stroked="t" coordsize="21600,21600" o:gfxdata="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K2XRjWAAAABwEAAA8AAAAAAAAAAQAgAAAAIgAAAGRycy9kb3ducmV2&#10;LnhtbFBLAQIUABQAAAAIAIdO4kAQ/HAhNwIAAJYEAAAOAAAAAAAAAAEAIAAAACUBAABkcnMvZTJv&#10;RG9jLnhtbFBLBQYAAAAABgAGAFkBAADO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6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685800" cy="693420"/>
                <wp:effectExtent l="4445" t="4445" r="10795" b="18415"/>
                <wp:wrapNone/>
                <wp:docPr id="202" name="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送分管领导审阅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2.1pt;height:54.6pt;width:54pt;z-index:251839488;mso-width-relative:page;mso-height-relative:page;" fillcolor="#FFFF00" filled="t" stroked="t" coordsize="21600,21600" o:gfxdata="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OBfg9gAAAAJAQAADwAAAAAAAAABACAAAAAi&#10;AAAAZHJzL2Rvd25yZXYueG1sUEsBAhQAFAAAAAgAh07iQL0mel0KAgAAOg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送分管领导审阅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297180</wp:posOffset>
                </wp:positionV>
                <wp:extent cx="635" cy="198120"/>
                <wp:effectExtent l="4445" t="0" r="10160" b="0"/>
                <wp:wrapNone/>
                <wp:docPr id="203" name="直接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0.8pt;margin-top:23.4pt;height:15.6pt;width:0.05pt;z-index:251840512;mso-width-relative:page;mso-height-relative:page;" filled="f" stroked="t" coordsize="21600,21600" o:gfxdata="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LC4bdYAAAAJAQAADwAAAAAAAAABACAAAAAiAAAAZHJz&#10;L2Rvd25yZXYueG1sUEsBAhQAFAAAAAgAh07iQKBO64QGAgAAAQQAAA4AAAAAAAAAAQAgAAAAJQ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228600" cy="396240"/>
                <wp:effectExtent l="12700" t="4445" r="17780" b="10795"/>
                <wp:wrapNone/>
                <wp:docPr id="205" name="下箭头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96240"/>
                        </a:xfrm>
                        <a:prstGeom prst="downArrow">
                          <a:avLst>
                            <a:gd name="adj1" fmla="val 50000"/>
                            <a:gd name="adj2" fmla="val 43317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3pt;margin-top:7.8pt;height:31.2pt;width:18pt;z-index:251841536;mso-width-relative:page;mso-height-relative:page;" fillcolor="#CC99FF" filled="t" stroked="t" coordsize="21600,21600" o:gfxdata="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vQ2ANcAAAAJAQAADwAAAAAAAAABACAAAAAiAAAAZHJz&#10;L2Rvd25yZXYueG1sUEsBAhQAFAAAAAgAh07iQGnKynI+AgAAlgQAAA4AAAAAAAAAAQAgAAAAJgEA&#10;AGRycy9lMm9Eb2MueG1sUEsFBgAAAAAGAAYAWQEAANYFAAAAAA==&#10;" adj="16203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329565</wp:posOffset>
                </wp:positionV>
                <wp:extent cx="228600" cy="198120"/>
                <wp:effectExtent l="22860" t="5080" r="22860" b="10160"/>
                <wp:wrapNone/>
                <wp:docPr id="206" name="下箭头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5.65pt;margin-top:25.95pt;height:15.6pt;width:18pt;z-index:251842560;mso-width-relative:page;mso-height-relative:page;" fillcolor="#CC99FF" filled="t" stroked="t" coordsize="21600,21600" o:gfxdata="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Vx83TYAAAACQEAAA8AAAAAAAAAAQAgAAAAIgAAAGRycy9kb3du&#10;cmV2LnhtbFBLAQIUABQAAAAIAIdO4kBfiO3bOAIAAJYEAAAOAAAAAAAAAAEAIAAAACcBAABkcnMv&#10;ZTJvRG9jLnhtbFBLBQYAAAAABgAGAFkBAADR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99060</wp:posOffset>
                </wp:positionV>
                <wp:extent cx="739140" cy="0"/>
                <wp:effectExtent l="0" t="0" r="0" b="0"/>
                <wp:wrapNone/>
                <wp:docPr id="207" name="直接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0.8pt;margin-top:7.8pt;height:0pt;width:58.2pt;z-index:251843584;mso-width-relative:page;mso-height-relative:page;" filled="f" stroked="t" coordsize="21600,21600" o:gfxdata="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ocX9jWAAAACQEAAA8AAAAAAAAAAQAgAAAAIgAAAGRycy9kb3ducmV2Lnht&#10;bFBLAQIUABQAAAAIAIdO4kDIuvRT+wEAAPU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297180</wp:posOffset>
                </wp:positionV>
                <wp:extent cx="228600" cy="198120"/>
                <wp:effectExtent l="22860" t="5080" r="22860" b="10160"/>
                <wp:wrapNone/>
                <wp:docPr id="208" name="下箭头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0.75pt;margin-top:23.4pt;height:15.6pt;width:18pt;z-index:251844608;mso-width-relative:page;mso-height-relative:page;" fillcolor="#CC99FF" filled="t" stroked="t" coordsize="21600,21600" o:gfxdata="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BGt/doAAAAJAQAADwAAAAAAAAABACAAAAAiAAAAZHJzL2Rv&#10;d25yZXYueG1sUEsBAhQAFAAAAAgAh07iQIBmpvU4AgAAlgQAAA4AAAAAAAAAAQAgAAAAKQEAAGRy&#10;cy9lMm9Eb2MueG1sUEsFBgAAAAAGAAYAWQEAANM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161925</wp:posOffset>
                </wp:positionV>
                <wp:extent cx="457200" cy="381635"/>
                <wp:effectExtent l="11430" t="4445" r="19050" b="10160"/>
                <wp:wrapNone/>
                <wp:docPr id="9" name="自选图形 1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38163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15428" y="0"/>
                            </a:cxn>
                            <a:cxn ang="0">
                              <a:pos x="9257" y="7200"/>
                            </a:cxn>
                            <a:cxn ang="0">
                              <a:pos x="0" y="18000"/>
                            </a:cxn>
                            <a:cxn ang="0">
                              <a:pos x="9257" y="21600"/>
                            </a:cxn>
                            <a:cxn ang="0">
                              <a:pos x="18514" y="15000"/>
                            </a:cxn>
                            <a:cxn ang="0">
                              <a:pos x="21600" y="7200"/>
                            </a:cxn>
                          </a:cxnLst>
                          <a:pathLst>
                            <a:path w="21600" h="21600">
                              <a:moveTo>
                                <a:pt x="15428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93" o:spid="_x0000_s1026" o:spt="100" style="position:absolute;left:0pt;margin-left:129.8pt;margin-top:12.75pt;height:30.05pt;width:36pt;rotation:11796480f;z-index:251845632;mso-width-relative:page;mso-height-relative:page;" fillcolor="#CC99FF" filled="t" stroked="t" coordsize="21600,21600" o:gfxdata="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CWvSMHXAAAACQEAAA8AAAAAAAAAAQAgAAAAIgAA&#10;AGRycy9kb3ducmV2LnhtbFBLAQIUABQAAAAIAIdO4kCojIrw7QIAAKAHAAAOAAAAAAAAAAEAIAAA&#10;ACYBAABkcnMvZTJvRG9jLnhtbFBLBQYAAAAABgAGAFkBAACFBgAAAAA=&#10;" path="m15428,0l9257,7200,12343,7200,12343,14400,0,14400,0,21600,18514,21600,18514,7200,21600,7200xe">
                <v:path o:connectlocs="15428,0;9257,7200;0,18000;9257,21600;18514,15000;21600,7200" o:connectangles="0,0,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112395</wp:posOffset>
                </wp:positionV>
                <wp:extent cx="741680" cy="436245"/>
                <wp:effectExtent l="4445" t="4445" r="15875" b="16510"/>
                <wp:wrapNone/>
                <wp:docPr id="210" name="矩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4362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档案室归档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15pt;margin-top:8.85pt;height:34.35pt;width:58.4pt;z-index:251846656;mso-width-relative:page;mso-height-relative:page;" fillcolor="#FFFF00" filled="t" stroked="t" coordsize="21600,21600" o:gfxdata="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1BkSr2QAAAAkBAAAPAAAAAAAAAAEAIAAA&#10;ACIAAABkcnMvZG93bnJldi54bWxQSwECFAAUAAAACACHTuJAJsiAhgsCAAA6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档案室归档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144780</wp:posOffset>
                </wp:positionV>
                <wp:extent cx="685800" cy="918210"/>
                <wp:effectExtent l="4445" t="4445" r="10795" b="6985"/>
                <wp:wrapNone/>
                <wp:docPr id="211" name="矩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182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修改后报主要领导审阅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11.4pt;height:72.3pt;width:54pt;z-index:251847680;mso-width-relative:page;mso-height-relative:page;" fillcolor="#FFFF00" filled="t" stroked="t" coordsize="21600,21600" o:gfxdata="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dibke2QAAAAoBAAAPAAAAAAAAAAEAIAAAACIA&#10;AABkcnMvZG93bnJldi54bWxQSwECFAAUAAAACACHTuJAauQmbwgCAAA6BAAADgAAAAAAAAABACAA&#10;AAAo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修改后报主要领导审阅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1028700" cy="693420"/>
                <wp:effectExtent l="4445" t="4445" r="18415" b="18415"/>
                <wp:wrapNone/>
                <wp:docPr id="212" name="矩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34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会议通知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准备材料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会场布置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7.8pt;height:54.6pt;width:81pt;z-index:251848704;mso-width-relative:page;mso-height-relative:page;" fillcolor="#FFFF00" filled="t" stroked="t" coordsize="21600,21600" o:gfxdata="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7vzUPZAAAACgEAAA8AAAAAAAAAAQAgAAAA&#10;IgAAAGRycy9kb3ducmV2LnhtbFBLAQIUABQAAAAIAIdO4kBVQdm+CgIAADs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会议通知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准备材料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会场布置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161925</wp:posOffset>
                </wp:positionV>
                <wp:extent cx="2171700" cy="693420"/>
                <wp:effectExtent l="4445" t="4445" r="18415" b="18415"/>
                <wp:wrapNone/>
                <wp:docPr id="213" name="矩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9342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、提交分管领导审核。</w:t>
                            </w:r>
                          </w:p>
                          <w:p>
                            <w:pPr>
                              <w:spacing w:line="240" w:lineRule="exact"/>
                              <w:ind w:left="310" w:hanging="310" w:hangingChars="147"/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、分管领导审核修改后，交办公室汇总。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、提请领导办公会议研究。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12.75pt;height:54.6pt;width:171pt;z-index:251849728;mso-width-relative:page;mso-height-relative:page;" fillcolor="#CC99FF" filled="t" stroked="t" coordsize="21600,21600" o:gfxdata="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DqdYnYAAAACQEAAA8AAAAAAAAAAQAg&#10;AAAAIgAAAGRycy9kb3ducmV2LnhtbFBLAQIUABQAAAAIAIdO4kBTTsIvDgIAADs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ascii="仿宋" w:hAnsi="仿宋" w:eastAsia="仿宋" w:cs="仿宋"/>
                          <w:b/>
                          <w:bCs/>
                        </w:rPr>
                        <w:t>1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、提交分管领导审核。</w:t>
                      </w:r>
                    </w:p>
                    <w:p>
                      <w:pPr>
                        <w:spacing w:line="240" w:lineRule="exact"/>
                        <w:ind w:left="310" w:hanging="310" w:hangingChars="147"/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ascii="仿宋" w:hAnsi="仿宋" w:eastAsia="仿宋" w:cs="仿宋"/>
                          <w:b/>
                          <w:bCs/>
                        </w:rPr>
                        <w:t>2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、分管领导审核修改后，交办公室汇总。</w:t>
                      </w:r>
                    </w:p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ascii="仿宋" w:hAnsi="仿宋" w:eastAsia="仿宋" w:cs="仿宋"/>
                          <w:b/>
                          <w:bCs/>
                        </w:rPr>
                        <w:t>3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、提请领导办公会议研究。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ab/>
      </w:r>
    </w:p>
    <w:p>
      <w:pPr>
        <w:spacing w:line="6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276225</wp:posOffset>
                </wp:positionV>
                <wp:extent cx="228600" cy="198120"/>
                <wp:effectExtent l="22860" t="5080" r="22860" b="10160"/>
                <wp:wrapNone/>
                <wp:docPr id="204" name="下箭头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5.05pt;margin-top:21.75pt;height:15.6pt;width:18pt;z-index:251850752;mso-width-relative:page;mso-height-relative:page;" fillcolor="#CC99FF" filled="t" stroked="t" coordsize="21600,21600" o:gfxdata="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j8/HDaAAAACQEAAA8AAAAAAAAAAQAgAAAAIgAAAGRycy9k&#10;b3ducmV2LnhtbFBLAQIUABQAAAAIAIdO4kBAHmNeOQIAAJYEAAAOAAAAAAAAAAEAIAAAACkBAABk&#10;cnMvZTJvRG9jLnhtbFBLBQYAAAAABgAGAFkBAADU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316230</wp:posOffset>
                </wp:positionV>
                <wp:extent cx="635" cy="396240"/>
                <wp:effectExtent l="37465" t="0" r="38100" b="0"/>
                <wp:wrapNone/>
                <wp:docPr id="214" name="直接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7.05pt;margin-top:24.9pt;height:31.2pt;width:0.05pt;z-index:251851776;mso-width-relative:page;mso-height-relative:page;" filled="f" stroked="t" coordsize="21600,21600" o:gfxdata="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L29cdkAAAAKAQAADwAAAAAAAAABACAAAAAiAAAA&#10;ZHJzL2Rvd25yZXYueG1sUEsBAhQAFAAAAAgAh07iQIdcVIUGAgAA+w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323850</wp:posOffset>
                </wp:positionV>
                <wp:extent cx="635" cy="396240"/>
                <wp:effectExtent l="37465" t="0" r="38100" b="0"/>
                <wp:wrapNone/>
                <wp:docPr id="215" name="直接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3pt;margin-top:25.5pt;height:31.2pt;width:0.05pt;z-index:251852800;mso-width-relative:page;mso-height-relative:page;" filled="f" stroked="t" coordsize="21600,21600" o:gfxdata="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lbqpNoAAAAKAQAADwAAAAAAAAABACAAAAAiAAAA&#10;ZHJzL2Rvd25yZXYueG1sUEsBAhQAFAAAAAgAh07iQFy6zUkFAgAA+w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323850</wp:posOffset>
                </wp:positionV>
                <wp:extent cx="635" cy="396240"/>
                <wp:effectExtent l="37465" t="0" r="38100" b="0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85pt;margin-top:25.5pt;height:31.2pt;width:0.05pt;z-index:251853824;mso-width-relative:page;mso-height-relative:page;" filled="f" stroked="t" coordsize="21600,21600" o:gfxdata="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Li4W9kAAAAKAQAADwAAAAAAAAABACAAAAAiAAAA&#10;ZHJzL2Rvd25yZXYueG1sUEsBAhQAFAAAAAgAh07iQHCXFscGAgAA+w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310515</wp:posOffset>
                </wp:positionV>
                <wp:extent cx="1485900" cy="0"/>
                <wp:effectExtent l="0" t="0" r="0" b="0"/>
                <wp:wrapNone/>
                <wp:docPr id="217" name="直接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3pt;margin-top:24.45pt;height:0pt;width:117pt;z-index:251854848;mso-width-relative:page;mso-height-relative:page;" filled="f" stroked="t" coordsize="21600,21600" o:gfxdata="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yl0f9cAAAAJAQAADwAAAAAAAAABACAAAAAiAAAAZHJzL2Rvd25yZXYu&#10;eG1sUEsBAhQAFAAAAAgAh07iQJJuIaz8AQAA9g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28600" cy="297180"/>
                <wp:effectExtent l="15875" t="4445" r="29845" b="18415"/>
                <wp:wrapNone/>
                <wp:docPr id="218" name="下箭头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downArrow">
                          <a:avLst>
                            <a:gd name="adj1" fmla="val 50000"/>
                            <a:gd name="adj2" fmla="val 32500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3pt;margin-top:0pt;height:23.4pt;width:18pt;z-index:251855872;mso-width-relative:page;mso-height-relative:page;" fillcolor="#CC99FF" filled="t" stroked="t" coordsize="21600,21600" o:gfxdata="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HfQ5TXAAAABwEAAA8AAAAAAAAAAQAgAAAAIgAAAGRycy9kb3du&#10;cmV2LnhtbFBLAQIUABQAAAAIAIdO4kDin3CXOQIAAJYEAAAOAAAAAAAAAAEAIAAAACYBAABkcnMv&#10;ZTJvRG9jLnhtbFBLBQYAAAAABgAGAFkBAADR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2628900" cy="1427480"/>
                <wp:effectExtent l="4445" t="4445" r="18415" b="15875"/>
                <wp:wrapNone/>
                <wp:docPr id="219" name="圆角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、由主要负责人对办理意见进行审核，并上报市委、市政府同意。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、需报上级部门决定的，待研究决定后，根据领导指示办理。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pt;margin-top:20.2pt;height:112.4pt;width:207pt;z-index:251856896;mso-width-relative:page;mso-height-relative:page;" fillcolor="#FFFF00" filled="t" stroked="t" coordsize="21600,21600" arcsize="0.166666666666667" o:gfxdata="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oIAE9cAAAAHAQAADwAAAAAAAAABACAAAAAiAAAAZHJzL2Rvd25yZXYueG1sUEsB&#10;AhQAFAAAAAgAh07iQJHL8lwvAgAAaQQAAA4AAAAAAAAAAQAgAAAAJgEAAGRycy9lMm9Eb2MueG1s&#10;UEsFBgAAAAAGAAYAWQEAAM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ascii="仿宋" w:hAnsi="仿宋" w:eastAsia="仿宋" w:cs="仿宋"/>
                          <w:b/>
                          <w:bCs/>
                        </w:rPr>
                        <w:t>1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、由主要负责人对办理意见进行审核，并上报市委、市政府同意。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</w:rPr>
                        <w:t>2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、需报上级部门决定的，待研究决定后，根据领导指示办理。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70485</wp:posOffset>
                </wp:positionV>
                <wp:extent cx="234950" cy="178435"/>
                <wp:effectExtent l="26035" t="5080" r="28575" b="14605"/>
                <wp:wrapNone/>
                <wp:docPr id="220" name="下箭头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84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9.95pt;margin-top:5.55pt;height:14.05pt;width:18.5pt;z-index:251857920;mso-width-relative:page;mso-height-relative:page;" fillcolor="#CC99FF" filled="t" stroked="t" coordsize="21600,21600" o:gfxdata="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ysVV+2AAAAAkBAAAPAAAAAAAAAAEAIAAAACIAAABkcnMvZG93&#10;bnJldi54bWxQSwECFAAUAAAACACHTuJACEarDTkCAACWBAAADgAAAAAAAAABACAAAAAnAQAAZHJz&#10;L2Uyb0RvYy54bWxQSwUGAAAAAAYABgBZAQAA0g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660" w:lineRule="exact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99060</wp:posOffset>
                </wp:positionV>
                <wp:extent cx="685800" cy="918210"/>
                <wp:effectExtent l="4445" t="4445" r="10795" b="6985"/>
                <wp:wrapNone/>
                <wp:docPr id="221" name="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182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再次修改后报相关单位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7.8pt;height:72.3pt;width:54pt;z-index:251858944;mso-width-relative:page;mso-height-relative:page;" fillcolor="#FFFF00" filled="t" stroked="t" coordsize="21600,21600" o:gfxdata="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QWhs/YAAAACgEAAA8AAAAAAAAAAQAgAAAAIgAA&#10;AGRycy9kb3ducmV2LnhtbFBLAQIUABQAAAAIAIdO4kAlLs6QCAIAADo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再次修改后报相关单位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314960</wp:posOffset>
                </wp:positionV>
                <wp:extent cx="457200" cy="891540"/>
                <wp:effectExtent l="4445" t="4445" r="10795" b="18415"/>
                <wp:wrapNone/>
                <wp:docPr id="222" name="椭圆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915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18"/>
                                <w:szCs w:val="18"/>
                              </w:rPr>
                              <w:t>贯彻落实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8.7pt;margin-top:24.8pt;height:70.2pt;width:36pt;z-index:251859968;mso-width-relative:page;mso-height-relative:page;" fillcolor="#FFFF00" filled="t" stroked="t" coordsize="21600,21600" o:gfxdata="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/tHVN2AAAAAoBAAAPAAAAAAAAAAEAIAAAACIAAABk&#10;cnMvZG93bnJldi54bWxQSwECFAAUAAAACACHTuJAN+KwcwYCAAAzBAAADgAAAAAAAAABACAAAAAn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18"/>
                          <w:szCs w:val="18"/>
                        </w:rPr>
                        <w:t>贯彻落实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314960</wp:posOffset>
                </wp:positionV>
                <wp:extent cx="457200" cy="891540"/>
                <wp:effectExtent l="4445" t="4445" r="10795" b="18415"/>
                <wp:wrapNone/>
                <wp:docPr id="223" name="椭圆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915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18"/>
                                <w:szCs w:val="18"/>
                              </w:rPr>
                              <w:t>会议纪要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8.2pt;margin-top:24.8pt;height:70.2pt;width:36pt;z-index:251860992;mso-width-relative:page;mso-height-relative:page;" fillcolor="#FFFF00" filled="t" stroked="t" coordsize="21600,21600" o:gfxdata="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iHAjDXAAAACgEAAA8AAAAAAAAAAQAgAAAAIgAAAGRy&#10;cy9kb3ducmV2LnhtbFBLAQIUABQAAAAIAIdO4kCp1UNgBgIAADMEAAAOAAAAAAAAAAEAIAAAACY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18"/>
                          <w:szCs w:val="18"/>
                        </w:rPr>
                        <w:t>会议纪要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323850</wp:posOffset>
                </wp:positionV>
                <wp:extent cx="457200" cy="891540"/>
                <wp:effectExtent l="4445" t="4445" r="10795" b="18415"/>
                <wp:wrapNone/>
                <wp:docPr id="224" name="椭圆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915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18"/>
                                <w:szCs w:val="18"/>
                              </w:rPr>
                              <w:t>会议记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</w:rPr>
                              <w:t>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1.1pt;margin-top:25.5pt;height:70.2pt;width:36pt;z-index:251862016;mso-width-relative:page;mso-height-relative:page;" fillcolor="#FFFF00" filled="t" stroked="t" coordsize="21600,21600" o:gfxdata="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7BJPF2AAAAAoBAAAPAAAAAAAAAAEAIAAAACIAAABk&#10;cnMvZG93bnJldi54bWxQSwECFAAUAAAACACHTuJAc1OaGwYCAAAzBAAADgAAAAAAAAABACAAAAAn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18"/>
                          <w:szCs w:val="18"/>
                        </w:rPr>
                        <w:t>会议记</w:t>
                      </w:r>
                      <w:r>
                        <w:rPr>
                          <w:rFonts w:hint="eastAsia" w:cs="宋体"/>
                          <w:b/>
                          <w:bCs/>
                        </w:rPr>
                        <w:t>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60" w:lineRule="exact"/>
        <w:rPr>
          <w:rFonts w:ascii="黑体" w:hAnsi="黑体" w:eastAsia="黑体" w:cs="黑体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18" w:bottom="1644" w:left="1588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3"/>
          <w:cols w:space="720" w:num="1"/>
          <w:titlePg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-3</w:t>
      </w:r>
    </w:p>
    <w:p>
      <w:pPr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“三重一大”事项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流程图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91440</wp:posOffset>
                </wp:positionV>
                <wp:extent cx="2261870" cy="527050"/>
                <wp:effectExtent l="4445" t="4445" r="19685" b="1714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5490" y="1321435"/>
                          <a:ext cx="226187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各股室集体研究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3pt;margin-top:7.2pt;height:41.5pt;width:178.1pt;z-index:-251323392;mso-width-relative:page;mso-height-relative:page;" fillcolor="#FFFFFF" filled="t" stroked="t" coordsize="21600,21600" o:gfxdata="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oyo8rVAAAACQEAAA8AAAAAAAAAAQAgAAAAIgAAAGRycy9kb3ducmV2LnhtbFBL&#10;AQIUABQAAAAIAIdO4kDnf8nXawIAANMEAAAOAAAAAAAAAAEAIAAAACQ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各股室集体研究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2311400</wp:posOffset>
                </wp:positionV>
                <wp:extent cx="3810" cy="646430"/>
                <wp:effectExtent l="34925" t="0" r="37465" b="88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646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35pt;margin-top:182pt;height:50.9pt;width:0.3pt;z-index:252001280;mso-width-relative:page;mso-height-relative:page;" filled="f" stroked="t" coordsize="21600,21600" o:gfxdata="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+T8K9wAAAALAQAADwAAAAAA&#10;AAABACAAAAAiAAAAZHJzL2Rvd25yZXYueG1sUEsBAhQAFAAAAAgAh07iQPRFmnkPAgAAAgQAAA4A&#10;AAAAAAAAAQAgAAAAKw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1184910</wp:posOffset>
                </wp:positionV>
                <wp:extent cx="8890" cy="525145"/>
                <wp:effectExtent l="36830" t="0" r="30480" b="825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525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2.3pt;margin-top:93.3pt;height:41.35pt;width:0.7pt;z-index:-251318272;mso-width-relative:page;mso-height-relative:page;" filled="f" stroked="t" coordsize="21600,21600" o:gfxdata="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h8n092gAAAAsBAAAPAAAA&#10;AAAAAAEAIAAAACIAAABkcnMvZG93bnJldi54bWxQSwECFAAUAAAACACHTuJARiZEJhMCAAAMBAAA&#10;DgAAAAAAAAABACAAAAAp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224155</wp:posOffset>
                </wp:positionV>
                <wp:extent cx="5715" cy="466725"/>
                <wp:effectExtent l="37465" t="0" r="33020" b="571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4.55pt;margin-top:17.65pt;height:36.75pt;width:0.45pt;z-index:-251319296;mso-width-relative:page;mso-height-relative:page;" filled="f" stroked="t" coordsize="21600,21600" o:gfxdata="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hA2p9gAAAAKAQAADwAAAAAA&#10;AAABACAAAAAiAAAAZHJzL2Rvd25yZXYueG1sUEsBAhQAFAAAAAgAh07iQIU6BcwTAgAADAQAAA4A&#10;AAAAAAAAAQAgAAAAJw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             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313055</wp:posOffset>
                </wp:positionV>
                <wp:extent cx="2291080" cy="460375"/>
                <wp:effectExtent l="4445" t="4445" r="5715" b="762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上报分管领导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95pt;margin-top:24.65pt;height:36.25pt;width:180.4pt;z-index:-251322368;mso-width-relative:page;mso-height-relative:page;" fillcolor="#FFFFFF" filled="t" stroked="t" coordsize="21600,21600" o:gfxdata="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GAjRXXAAAACgEAAA8AAAAAAAAAAQAgAAAAIgAAAGRycy9kb3ducmV2LnhtbFBLAQIUABQAAAAI&#10;AIdO4kC45Y11YAIAAMcEAAAOAAAAAAAAAAEAIAAAACY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上报分管领导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127635</wp:posOffset>
                </wp:positionV>
                <wp:extent cx="2381885" cy="548640"/>
                <wp:effectExtent l="4445" t="5080" r="6350" b="1016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8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中心班子会议讨论决定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9pt;margin-top:10.05pt;height:43.2pt;width:187.55pt;z-index:-251321344;mso-width-relative:page;mso-height-relative:page;" fillcolor="#FFFFFF" filled="t" stroked="t" coordsize="21600,21600" o:gfxdata="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4GRLDWAAAACgEAAA8AAAAAAAAAAQAgAAAAIgAAAGRycy9kb3ducmV2LnhtbFBLAQIUABQAAAAI&#10;AIdO4kDFxEhxYQIAAMcEAAAOAAAAAAAAAAEAIAAAACU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中心班子会议讨论决定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309245</wp:posOffset>
                </wp:positionV>
                <wp:extent cx="3851275" cy="922020"/>
                <wp:effectExtent l="4445" t="4445" r="15240" b="1841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127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上报市委督查办、市政府督查室、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派驻第十纪检监察组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95pt;margin-top:24.35pt;height:72.6pt;width:303.25pt;z-index:-251320320;mso-width-relative:page;mso-height-relative:page;" fillcolor="#FFFFFF" filled="t" stroked="t" coordsize="21600,21600" o:gfxdata="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2J7kHXAAAACQEAAA8AAAAAAAAAAQAgAAAAIgAAAGRycy9kb3ducmV2LnhtbFBLAQIUABQA&#10;AAAIAIdO4kC2HwswYwIAAMcEAAAOAAAAAAAAAAEAIAAAACY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上报市委督查办、市政府督查室、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派驻第十纪检监察组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36"/>
          <w:szCs w:val="36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内部管理B-2-1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财务报销管理流程图</w:t>
      </w:r>
    </w:p>
    <w:p>
      <w:pPr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385445</wp:posOffset>
                </wp:positionV>
                <wp:extent cx="2598420" cy="548640"/>
                <wp:effectExtent l="4445" t="4445" r="18415" b="10795"/>
                <wp:wrapNone/>
                <wp:docPr id="228" name="流程图: 过程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5486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经办人填写报销单据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6.2pt;margin-top:30.35pt;height:43.2pt;width:204.6pt;z-index:251863040;mso-width-relative:page;mso-height-relative:page;" fillcolor="#FFFFFF" filled="t" stroked="t" coordsize="21600,21600" o:gfxdata="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JU&#10;r7fZAAAACgEAAA8AAAAAAAAAAQAgAAAAIgAAAGRycy9kb3ducmV2LnhtbFBLAQIUABQAAAAIAIdO&#10;4kAsPF90IgIAAFI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eastAsia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经办人填写报销单据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1636395</wp:posOffset>
                </wp:positionV>
                <wp:extent cx="7620" cy="497840"/>
                <wp:effectExtent l="42545" t="0" r="56515" b="5080"/>
                <wp:wrapNone/>
                <wp:docPr id="229" name="直接箭头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97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2pt;margin-top:128.85pt;height:39.2pt;width:0.6pt;z-index:251866112;mso-width-relative:page;mso-height-relative:page;" filled="f" stroked="t" coordsize="21600,21600" o:gfxdata="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bpwK9oAAAALAQAADwAAAAAAAAAB&#10;ACAAAAAiAAAAZHJzL2Rvd25yZXYueG1sUEsBAhQAFAAAAAgAh07iQI/16icOAgAAAQQAAA4AAAAA&#10;AAAAAQAgAAAAKQEAAGRycy9lMm9Eb2MueG1sUEsFBgAAAAAGAAYAWQEAAK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1064895</wp:posOffset>
                </wp:positionV>
                <wp:extent cx="2682240" cy="571500"/>
                <wp:effectExtent l="4445" t="4445" r="10795" b="18415"/>
                <wp:wrapNone/>
                <wp:docPr id="230" name="流程图: 过程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报账员审核票据及审批流程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6.2pt;margin-top:83.85pt;height:45pt;width:211.2pt;z-index:251865088;mso-width-relative:page;mso-height-relative:page;" fillcolor="#FFFFFF" filled="t" stroked="t" coordsize="21600,21600" o:gfxdata="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b1L&#10;ltkAAAALAQAADwAAAAAAAAABACAAAAAiAAAAZHJzL2Rvd25yZXYueG1sUEsBAhQAFAAAAAgAh07i&#10;QONEteAhAgAAUgQAAA4AAAAAAAAAAQAgAAAAK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报账员审核票据及审批流程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5419090</wp:posOffset>
                </wp:positionV>
                <wp:extent cx="2635250" cy="570865"/>
                <wp:effectExtent l="4445" t="4445" r="12065" b="19050"/>
                <wp:wrapNone/>
                <wp:docPr id="231" name="流程图: 过程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5708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中心主任审核支付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9.25pt;margin-top:426.7pt;height:44.95pt;width:207.5pt;z-index:251873280;mso-width-relative:page;mso-height-relative:page;" fillcolor="#FFFFFF" filled="t" stroked="t" coordsize="21600,21600" o:gfxdata="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6zogdoA&#10;AAALAQAADwAAAAAAAAABACAAAAAiAAAAZHJzL2Rvd25yZXYueG1sUEsBAhQAFAAAAAgAh07iQJx5&#10;Rj8dAgAAUgQAAA4AAAAAAAAAAQAgAAAAK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中心主任审核支付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4912995</wp:posOffset>
                </wp:positionV>
                <wp:extent cx="7620" cy="497840"/>
                <wp:effectExtent l="42545" t="0" r="56515" b="5080"/>
                <wp:wrapNone/>
                <wp:docPr id="232" name="直接箭头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97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pt;margin-top:386.85pt;height:39.2pt;width:0.6pt;z-index:251872256;mso-width-relative:page;mso-height-relative:page;" filled="f" stroked="t" coordsize="21600,21600" o:gfxdata="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TcgZzbAAAACwEAAA8AAAAAAAAA&#10;AQAgAAAAIgAAAGRycy9kb3ducmV2LnhtbFBLAQIUABQAAAAIAIdO4kDdSXfBDgIAAAEEAAAOAAAA&#10;AAAAAAEAIAAAACoBAABkcnMvZTJvRG9jLnhtbFBLBQYAAAAABgAGAFkBAACq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4298950</wp:posOffset>
                </wp:positionV>
                <wp:extent cx="2719070" cy="586105"/>
                <wp:effectExtent l="4445" t="5080" r="19685" b="18415"/>
                <wp:wrapNone/>
                <wp:docPr id="233" name="流程图: 过程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070" cy="5861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 w:firstLineChars="200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分管财务领导审核签字报销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1.05pt;margin-top:338.5pt;height:46.15pt;width:214.1pt;z-index:251871232;mso-width-relative:page;mso-height-relative:page;" fillcolor="#FFFFFF" filled="t" stroked="t" coordsize="21600,21600" o:gfxdata="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DXFzs&#10;2wAAAAsBAAAPAAAAAAAAAAEAIAAAACIAAABkcnMvZG93bnJldi54bWxQSwECFAAUAAAACACHTuJA&#10;uQgIPR4CAABSBAAADgAAAAAAAAABACAAAAAq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分管财务领导审核签字报销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3823335</wp:posOffset>
                </wp:positionV>
                <wp:extent cx="7620" cy="497840"/>
                <wp:effectExtent l="42545" t="0" r="56515" b="5080"/>
                <wp:wrapNone/>
                <wp:docPr id="234" name="直接箭头连接符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97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2pt;margin-top:301.05pt;height:39.2pt;width:0.6pt;z-index:251870208;mso-width-relative:page;mso-height-relative:page;" filled="f" stroked="t" coordsize="21600,21600" o:gfxdata="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Uj5TtoAAAALAQAADwAAAAAAAAAB&#10;ACAAAAAiAAAAZHJzL2Rvd25yZXYueG1sUEsBAhQAFAAAAAgAh07iQKIw1LkOAgAAAQQAAA4AAAAA&#10;AAAAAQAgAAAAKQEAAGRycy9lMm9Eb2MueG1sUEsFBgAAAAAGAAYAWQEAAK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3216910</wp:posOffset>
                </wp:positionV>
                <wp:extent cx="2620645" cy="586105"/>
                <wp:effectExtent l="4445" t="5080" r="11430" b="18415"/>
                <wp:wrapNone/>
                <wp:docPr id="235" name="流程图: 过程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645" cy="5861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业务分管领导审核签字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1.65pt;margin-top:253.3pt;height:46.15pt;width:206.35pt;z-index:251869184;mso-width-relative:page;mso-height-relative:page;" fillcolor="#FFFFFF" filled="t" stroked="t" coordsize="21600,21600" o:gfxdata="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hDH&#10;ytoAAAALAQAADwAAAAAAAAABACAAAAAiAAAAZHJzL2Rvd25yZXYueG1sUEsBAhQAFAAAAAgAh07i&#10;QP/IKQsgAgAAUgQAAA4AAAAAAAAAAQAgAAAAK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业务分管领导审核签字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2710815</wp:posOffset>
                </wp:positionV>
                <wp:extent cx="7620" cy="497840"/>
                <wp:effectExtent l="42545" t="0" r="56515" b="5080"/>
                <wp:wrapNone/>
                <wp:docPr id="236" name="直接箭头连接符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97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8pt;margin-top:213.45pt;height:39.2pt;width:0.6pt;z-index:251868160;mso-width-relative:page;mso-height-relative:page;" filled="f" stroked="t" coordsize="21600,21600" o:gfxdata="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FEmrnaAAAACwEAAA8AAAAAAAAA&#10;AQAgAAAAIgAAAGRycy9kb3ducmV2LnhtbFBLAQIUABQAAAAIAIdO4kB3GLWRDwIAAAEEAAAOAAAA&#10;AAAAAAEAIAAAACkBAABkcnMvZTJvRG9jLnhtbFBLBQYAAAAABgAGAFkBAACq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2119630</wp:posOffset>
                </wp:positionV>
                <wp:extent cx="2620645" cy="586105"/>
                <wp:effectExtent l="4445" t="5080" r="11430" b="18415"/>
                <wp:wrapNone/>
                <wp:docPr id="237" name="流程图: 过程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645" cy="5861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业务股室负责人审核签字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8.65pt;margin-top:166.9pt;height:46.15pt;width:206.35pt;z-index:251867136;mso-width-relative:page;mso-height-relative:page;" fillcolor="#FFFFFF" filled="t" stroked="t" coordsize="21600,21600" o:gfxdata="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AfGBdoA&#10;AAALAQAADwAAAAAAAAABACAAAAAiAAAAZHJzL2Rvd25yZXYueG1sUEsBAhQAFAAAAAgAh07iQC7g&#10;owkdAgAAUgQAAA4AAAAAAAAAAQAgAAAAK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业务股室负责人审核签字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501015</wp:posOffset>
                </wp:positionV>
                <wp:extent cx="11430" cy="579120"/>
                <wp:effectExtent l="39370" t="0" r="55880" b="0"/>
                <wp:wrapNone/>
                <wp:docPr id="238" name="直接箭头连接符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579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5pt;margin-top:39.45pt;height:45.6pt;width:0.9pt;z-index:251864064;mso-width-relative:page;mso-height-relative:page;" filled="f" stroked="t" coordsize="21600,21600" o:gfxdata="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dYGEdkAAAAKAQAADwAAAAAAAAAB&#10;ACAAAAAiAAAAZHJzL2Rvd25yZXYueG1sUEsBAhQAFAAAAAgAh07iQB7ypQ8PAgAAAgQAAA4AAAAA&#10;AAAAAQAgAAAAKAEAAGRycy9lMm9Eb2MueG1sUEsFBgAAAAAGAAYAWQEAAK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                        </w:t>
      </w:r>
    </w:p>
    <w:p>
      <w:pPr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内部管理B-2-2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right="0" w:rightChars="0"/>
        <w:jc w:val="center"/>
        <w:textAlignment w:val="bottom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财务资金支付管理流程图</w:t>
      </w:r>
    </w:p>
    <w:p>
      <w:pPr>
        <w:rPr>
          <w:sz w:val="21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8255</wp:posOffset>
                </wp:positionV>
                <wp:extent cx="4590415" cy="6833235"/>
                <wp:effectExtent l="6350" t="6350" r="20955" b="18415"/>
                <wp:wrapNone/>
                <wp:docPr id="417" name="组合 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415" cy="6833235"/>
                          <a:chOff x="5331" y="909047"/>
                          <a:chExt cx="7229" cy="10761"/>
                        </a:xfrm>
                        <a:effectLst/>
                      </wpg:grpSpPr>
                      <wps:wsp>
                        <wps:cNvPr id="418" name="同侧圆角矩形 186"/>
                        <wps:cNvSpPr/>
                        <wps:spPr>
                          <a:xfrm>
                            <a:off x="5497" y="909047"/>
                            <a:ext cx="2640" cy="1020"/>
                          </a:xfrm>
                          <a:prstGeom prst="round2Same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原始发票凭证，经办人签字。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9" name="直接箭头连接符 185"/>
                        <wps:cNvCnPr/>
                        <wps:spPr>
                          <a:xfrm flipH="1">
                            <a:off x="6757" y="910099"/>
                            <a:ext cx="15" cy="106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420" name="同侧圆角矩形 189"/>
                        <wps:cNvSpPr/>
                        <wps:spPr>
                          <a:xfrm>
                            <a:off x="5363" y="911212"/>
                            <a:ext cx="2774" cy="1246"/>
                          </a:xfrm>
                          <a:prstGeom prst="round2Same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审核票据的真实性及相关佐证资料。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1" name="直接箭头连接符 193"/>
                        <wps:cNvCnPr/>
                        <wps:spPr>
                          <a:xfrm flipH="1">
                            <a:off x="6667" y="912487"/>
                            <a:ext cx="15" cy="102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423" name="同侧圆角矩形 199"/>
                        <wps:cNvSpPr/>
                        <wps:spPr>
                          <a:xfrm>
                            <a:off x="6667" y="913964"/>
                            <a:ext cx="119" cy="119"/>
                          </a:xfrm>
                          <a:prstGeom prst="round2Same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4" name="同侧圆角矩形 197"/>
                        <wps:cNvSpPr/>
                        <wps:spPr>
                          <a:xfrm>
                            <a:off x="5331" y="913483"/>
                            <a:ext cx="2761" cy="1231"/>
                          </a:xfrm>
                          <a:prstGeom prst="round2Same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对票据的真实性及相关佐证资料进行审核并签字。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5" name="直接箭头连接符 200"/>
                        <wps:cNvCnPr/>
                        <wps:spPr>
                          <a:xfrm>
                            <a:off x="6652" y="914715"/>
                            <a:ext cx="15" cy="13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426" name="同侧圆角矩形 203"/>
                        <wps:cNvSpPr/>
                        <wps:spPr>
                          <a:xfrm>
                            <a:off x="5453" y="916110"/>
                            <a:ext cx="2599" cy="1066"/>
                          </a:xfrm>
                          <a:prstGeom prst="round2Same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再次对票据的真实性及相关佐证资料进行审核并签字。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7" name="直接箭头连接符 205"/>
                        <wps:cNvCnPr/>
                        <wps:spPr>
                          <a:xfrm flipH="1">
                            <a:off x="6712" y="917205"/>
                            <a:ext cx="15" cy="11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428" name="同侧圆角矩形 207"/>
                        <wps:cNvSpPr/>
                        <wps:spPr>
                          <a:xfrm>
                            <a:off x="5497" y="918338"/>
                            <a:ext cx="2460" cy="1470"/>
                          </a:xfrm>
                          <a:prstGeom prst="round2Same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根据审核无误的原始凭证及相关佐证资料，编制支付凭证，进行支付。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9" name="直接箭头连接符 190"/>
                        <wps:cNvCnPr/>
                        <wps:spPr>
                          <a:xfrm>
                            <a:off x="8197" y="911775"/>
                            <a:ext cx="1500" cy="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431" name="椭圆 188"/>
                        <wps:cNvSpPr/>
                        <wps:spPr>
                          <a:xfrm>
                            <a:off x="9697" y="911136"/>
                            <a:ext cx="2863" cy="17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返还给相关科室，进行完善。承办机构：所有科室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2" name="直接箭头连接符 191"/>
                        <wps:cNvCnPr/>
                        <wps:spPr>
                          <a:xfrm flipH="1" flipV="1">
                            <a:off x="8242" y="912150"/>
                            <a:ext cx="1455" cy="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433" name="直接连接符 198"/>
                        <wps:cNvCnPr/>
                        <wps:spPr>
                          <a:xfrm>
                            <a:off x="8197" y="914095"/>
                            <a:ext cx="2940" cy="3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4" name="直接箭头连接符 195"/>
                        <wps:cNvCnPr/>
                        <wps:spPr>
                          <a:xfrm flipV="1">
                            <a:off x="11137" y="912883"/>
                            <a:ext cx="0" cy="124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435" name="直接连接符 204"/>
                        <wps:cNvCnPr/>
                        <wps:spPr>
                          <a:xfrm>
                            <a:off x="8113" y="916775"/>
                            <a:ext cx="3519" cy="1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7" name="直接箭头连接符 194"/>
                        <wps:cNvCnPr/>
                        <wps:spPr>
                          <a:xfrm flipV="1">
                            <a:off x="11632" y="912871"/>
                            <a:ext cx="30" cy="394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438" name="文本框 187"/>
                        <wps:cNvSpPr txBox="1"/>
                        <wps:spPr>
                          <a:xfrm>
                            <a:off x="8280" y="911277"/>
                            <a:ext cx="123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资料不完善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39" name="文本框 192"/>
                        <wps:cNvSpPr txBox="1"/>
                        <wps:spPr>
                          <a:xfrm>
                            <a:off x="8250" y="912222"/>
                            <a:ext cx="123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资料完善后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40" name="文本框 196"/>
                        <wps:cNvSpPr txBox="1"/>
                        <wps:spPr>
                          <a:xfrm>
                            <a:off x="8550" y="913542"/>
                            <a:ext cx="123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998"/>
                                </w:tabs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cstheme="minorBidi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审核未通过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42" name="文本框 201"/>
                        <wps:cNvSpPr txBox="1"/>
                        <wps:spPr>
                          <a:xfrm>
                            <a:off x="8595" y="916257"/>
                            <a:ext cx="123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998"/>
                                </w:tabs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cstheme="minorBidi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审核未通过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43" name="文本框 206"/>
                        <wps:cNvSpPr txBox="1"/>
                        <wps:spPr>
                          <a:xfrm>
                            <a:off x="7050" y="910308"/>
                            <a:ext cx="527" cy="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初审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44" name="文本框 208"/>
                        <wps:cNvSpPr txBox="1"/>
                        <wps:spPr>
                          <a:xfrm>
                            <a:off x="6870" y="917368"/>
                            <a:ext cx="527" cy="9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支付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45" name="文本框 209"/>
                        <wps:cNvSpPr txBox="1"/>
                        <wps:spPr>
                          <a:xfrm>
                            <a:off x="6930" y="914923"/>
                            <a:ext cx="527" cy="9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再审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47" name="文本框 210"/>
                        <wps:cNvSpPr txBox="1"/>
                        <wps:spPr>
                          <a:xfrm>
                            <a:off x="6945" y="912553"/>
                            <a:ext cx="527" cy="9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复审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85pt;margin-top:0.65pt;height:538.05pt;width:361.45pt;z-index:252000256;mso-width-relative:page;mso-height-relative:page;" coordorigin="5331,909047" coordsize="7229,10761" o:gfxdata="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">
                <o:lock v:ext="edit" aspectratio="f"/>
                <v:shape id="同侧圆角矩形 186" o:spid="_x0000_s1026" style="position:absolute;left:5497;top:909047;height:1020;width:2640;v-text-anchor:middle;" fillcolor="#FFFFFF" filled="t" stroked="t" coordsize="2640,1020" o:gfxdata="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CZM4bsAAADc&#10;AAAADwAAAAAAAAABACAAAAAiAAAAZHJzL2Rvd25yZXYueG1sUEsBAhQAFAAAAAgAh07iQDMvBZ47&#10;AAAAOQAAABAAAAAAAAAAAQAgAAAACgEAAGRycy9zaGFwZXhtbC54bWxQSwUGAAAAAAYABgBbAQAA&#10;tAMAAAAA&#10;" path="m170,0l2469,0c2563,0,2639,76,2639,170l2640,1020,2640,1020,0,1020,0,1020,0,170c0,76,76,0,170,0xe">
                  <v:path textboxrect="0,0,2640,1020" o:connectlocs="2640,510;1320,1020;0,510;1320,0" o:connectangles="0,82,164,247"/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原始发票凭证，经办人签字。</w:t>
                        </w:r>
                      </w:p>
                    </w:txbxContent>
                  </v:textbox>
                </v:shape>
                <v:shape id="直接箭头连接符 185" o:spid="_x0000_s1026" o:spt="32" type="#_x0000_t32" style="position:absolute;left:6757;top:910099;flip:x;height:1065;width:15;" filled="f" stroked="t" coordsize="21600,21600" o:gfxdata="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aqex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同侧圆角矩形 189" o:spid="_x0000_s1026" style="position:absolute;left:5363;top:911212;height:1246;width:2774;v-text-anchor:middle;" fillcolor="#FFFFFF" filled="t" stroked="t" coordsize="2774,1246" o:gfxdata="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8kxC8AAAA&#10;3AAAAA8AAAAAAAAAAQAgAAAAIgAAAGRycy9kb3ducmV2LnhtbFBLAQIUABQAAAAIAIdO4kAzLwWe&#10;OwAAADkAAAAQAAAAAAAAAAEAIAAAAAsBAABkcnMvc2hhcGV4bWwueG1sUEsFBgAAAAAGAAYAWwEA&#10;ALUDAAAAAA==&#10;" path="m207,0l2566,0c2680,0,2773,93,2773,207l2774,1246,2774,1246,0,1246,0,1246,0,207c0,93,93,0,207,0xe">
                  <v:path textboxrect="0,0,2774,1246" o:connectlocs="2774,623;1387,1246;0,623;1387,0" o:connectangles="0,82,164,247"/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审核票据的真实性及相关佐证资料。</w:t>
                        </w:r>
                      </w:p>
                    </w:txbxContent>
                  </v:textbox>
                </v:shape>
                <v:shape id="直接箭头连接符 193" o:spid="_x0000_s1026" o:spt="32" type="#_x0000_t32" style="position:absolute;left:6667;top:912487;flip:x;height:1020;width:15;" filled="f" stroked="t" coordsize="21600,21600" o:gfxdata="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sFh+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同侧圆角矩形 199" o:spid="_x0000_s1026" style="position:absolute;left:6667;top:913964;height:119;width:119;v-text-anchor:middle;" fillcolor="#FFFFFF" filled="t" stroked="t" coordsize="119,119" o:gfxdata="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3eLnb4A&#10;AADcAAAADwAAAAAAAAABACAAAAAiAAAAZHJzL2Rvd25yZXYueG1sUEsBAhQAFAAAAAgAh07iQDMv&#10;BZ47AAAAOQAAABAAAAAAAAAAAQAgAAAADQEAAGRycy9zaGFwZXhtbC54bWxQSwUGAAAAAAYABgBb&#10;AQAAtwMAAAAA&#10;" path="m19,0l99,0c109,0,118,9,118,19l119,119,119,119,0,119,0,119,0,19c0,9,9,0,19,0xe">
                  <v:path o:connectlocs="119,59;59,119;0,59;59,0" o:connectangles="0,82,164,247"/>
                  <v:fill on="t" focussize="0,0"/>
                  <v:stroke weight="1pt" color="#70AD47" miterlimit="8" joinstyle="miter"/>
                  <v:imagedata o:title=""/>
                  <o:lock v:ext="edit" aspectratio="f"/>
                </v:shape>
                <v:shape id="同侧圆角矩形 197" o:spid="_x0000_s1026" style="position:absolute;left:5331;top:913483;height:1231;width:2761;v-text-anchor:middle;" fillcolor="#FFFFFF" filled="t" stroked="t" coordsize="2761,1231" o:gfxdata="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A4Pb4A&#10;AADcAAAADwAAAAAAAAABACAAAAAiAAAAZHJzL2Rvd25yZXYueG1sUEsBAhQAFAAAAAgAh07iQDMv&#10;BZ47AAAAOQAAABAAAAAAAAAAAQAgAAAADQEAAGRycy9zaGFwZXhtbC54bWxQSwUGAAAAAAYABgBb&#10;AQAAtwMAAAAA&#10;" path="m205,0l2555,0c2668,0,2760,92,2760,205l2761,1231,2761,1231,0,1231,0,1231,0,205c0,92,92,0,205,0xe">
                  <v:path textboxrect="0,0,2761,1231" o:connectlocs="2761,615;1380,1231;0,615;1380,0" o:connectangles="0,82,164,247"/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对票据的真实性及相关佐证资料进行审核并签字。</w:t>
                        </w:r>
                      </w:p>
                    </w:txbxContent>
                  </v:textbox>
                </v:shape>
                <v:shape id="直接箭头连接符 200" o:spid="_x0000_s1026" o:spt="32" type="#_x0000_t32" style="position:absolute;left:6652;top:914715;height:1350;width:15;" filled="f" stroked="t" coordsize="21600,21600" o:gfxdata="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73Bm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同侧圆角矩形 203" o:spid="_x0000_s1026" style="position:absolute;left:5453;top:916110;height:1066;width:2599;v-text-anchor:middle;" fillcolor="#FFFFFF" filled="t" stroked="t" coordsize="2599,1066" o:gfxdata="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JR+Xb4A&#10;AADcAAAADwAAAAAAAAABACAAAAAiAAAAZHJzL2Rvd25yZXYueG1sUEsBAhQAFAAAAAgAh07iQDMv&#10;BZ47AAAAOQAAABAAAAAAAAAAAQAgAAAADQEAAGRycy9zaGFwZXhtbC54bWxQSwUGAAAAAAYABgBb&#10;AQAAtwMAAAAA&#10;" path="m177,0l2421,0c2519,0,2598,79,2598,177l2599,1066,2599,1066,0,1066,0,1066,0,177c0,79,79,0,177,0xe">
                  <v:path textboxrect="0,0,2599,1066" o:connectlocs="2599,533;1299,1066;0,533;1299,0" o:connectangles="0,82,164,247"/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再次对票据的真实性及相关佐证资料进行审核并签字。</w:t>
                        </w:r>
                      </w:p>
                    </w:txbxContent>
                  </v:textbox>
                </v:shape>
                <v:shape id="直接箭头连接符 205" o:spid="_x0000_s1026" o:spt="32" type="#_x0000_t32" style="position:absolute;left:6712;top:917205;flip:x;height:1140;width:15;" filled="f" stroked="t" coordsize="21600,21600" o:gfxdata="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Vlk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同侧圆角矩形 207" o:spid="_x0000_s1026" style="position:absolute;left:5497;top:918338;height:1470;width:2460;v-text-anchor:middle;" fillcolor="#FFFFFF" filled="t" stroked="t" coordsize="2460,1470" o:gfxdata="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1sIu8AAAA&#10;3AAAAA8AAAAAAAAAAQAgAAAAIgAAAGRycy9kb3ducmV2LnhtbFBLAQIUABQAAAAIAIdO4kAzLwWe&#10;OwAAADkAAAAQAAAAAAAAAAEAIAAAAAsBAABkcnMvc2hhcGV4bWwueG1sUEsFBgAAAAAGAAYAWwEA&#10;ALUDAAAAAA==&#10;" path="m245,0l2214,0c2349,0,2459,110,2459,245l2460,1470,2460,1470,0,1470,0,1470,0,245c0,110,110,0,245,0xe">
                  <v:path textboxrect="0,0,2460,1470" o:connectlocs="2460,735;1230,1470;0,735;1230,0" o:connectangles="0,82,164,247"/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根据审核无误的原始凭证及相关佐证资料，编制支付凭证，进行支付。</w:t>
                        </w:r>
                      </w:p>
                    </w:txbxContent>
                  </v:textbox>
                </v:shape>
                <v:shape id="直接箭头连接符 190" o:spid="_x0000_s1026" o:spt="32" type="#_x0000_t32" style="position:absolute;left:8197;top:911775;height:15;width:1500;" filled="f" stroked="t" coordsize="21600,21600" o:gfxdata="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+6DG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椭圆 188" o:spid="_x0000_s1026" o:spt="3" type="#_x0000_t3" style="position:absolute;left:9697;top:911136;height:1755;width:2863;v-text-anchor:middle;" fillcolor="#FFFFFF" filled="t" stroked="t" coordsize="21600,21600" o:gfxdata="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aHdm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返还给相关科室，进行完善。承办机构：所有科室</w:t>
                        </w:r>
                      </w:p>
                    </w:txbxContent>
                  </v:textbox>
                </v:shape>
                <v:shape id="直接箭头连接符 191" o:spid="_x0000_s1026" o:spt="32" type="#_x0000_t32" style="position:absolute;left:8242;top:912150;flip:x y;height:15;width:1455;" filled="f" stroked="t" coordsize="21600,21600" o:gfxdata="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wOKB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line id="直接连接符 198" o:spid="_x0000_s1026" o:spt="20" style="position:absolute;left:8197;top:914095;height:30;width:2940;" filled="f" stroked="t" coordsize="21600,21600" o:gfxdata="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2mw+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shape id="直接箭头连接符 195" o:spid="_x0000_s1026" o:spt="32" type="#_x0000_t32" style="position:absolute;left:11137;top:912883;flip:y;height:1245;width:0;" filled="f" stroked="t" coordsize="21600,21600" o:gfxdata="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Hm07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line id="直接连接符 204" o:spid="_x0000_s1026" o:spt="20" style="position:absolute;left:8113;top:916775;height:10;width:3519;" filled="f" stroked="t" coordsize="21600,21600" o:gfxdata="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MjR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shape id="直接箭头连接符 194" o:spid="_x0000_s1026" o:spt="32" type="#_x0000_t32" style="position:absolute;left:11632;top:912871;flip:y;height:3945;width:30;" filled="f" stroked="t" coordsize="21600,21600" o:gfxdata="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zPNM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文本框 187" o:spid="_x0000_s1026" o:spt="202" type="#_x0000_t202" style="position:absolute;left:8280;top:911277;height:405;width:1230;" fillcolor="#FFFFFF" filled="t" stroked="f" coordsize="21600,21600" o:gfxdata="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q7j96tAAAANw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资料不完善</w:t>
                        </w:r>
                      </w:p>
                    </w:txbxContent>
                  </v:textbox>
                </v:shape>
                <v:shape id="文本框 192" o:spid="_x0000_s1026" o:spt="202" type="#_x0000_t202" style="position:absolute;left:8250;top:912222;height:405;width:1230;" fillcolor="#FFFFFF" filled="t" stroked="f" coordsize="21600,21600" o:gfxdata="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oprhvQAA&#10;ANwAAAAPAAAAAAAAAAEAIAAAACIAAABkcnMvZG93bnJldi54bWxQSwECFAAUAAAACACHTuJAMy8F&#10;njsAAAA5AAAAEAAAAAAAAAABACAAAAAMAQAAZHJzL3NoYXBleG1sLnhtbFBLBQYAAAAABgAGAFsB&#10;AAC2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资料完善后</w:t>
                        </w:r>
                      </w:p>
                    </w:txbxContent>
                  </v:textbox>
                </v:shape>
                <v:shape id="文本框 196" o:spid="_x0000_s1026" o:spt="202" type="#_x0000_t202" style="position:absolute;left:8550;top:913542;height:405;width:1230;" fillcolor="#FFFFFF" filled="t" stroked="f" coordsize="21600,21600" o:gfxdata="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MnkABtAAAANw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5998"/>
                          </w:tabs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cstheme="minorBidi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t>审核未通过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201" o:spid="_x0000_s1026" o:spt="202" type="#_x0000_t202" style="position:absolute;left:8595;top:916257;height:405;width:1230;" fillcolor="#FFFFFF" filled="t" stroked="f" coordsize="21600,21600" o:gfxdata="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wB77bgAAADcAAAA&#10;DwAAAAAAAAABACAAAAAiAAAAZHJzL2Rvd25yZXYueG1sUEsBAhQAFAAAAAgAh07iQDMvBZ47AAAA&#10;OQAAABAAAAAAAAAAAQAgAAAABwEAAGRycy9zaGFwZXhtbC54bWxQSwUGAAAAAAYABgBbAQAAsQMA&#10;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5998"/>
                          </w:tabs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cstheme="minorBidi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t>审核未通过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206" o:spid="_x0000_s1026" o:spt="202" type="#_x0000_t202" style="position:absolute;left:7050;top:910308;height:868;width:527;" fillcolor="#FFFFFF" filled="t" stroked="f" coordsize="21600,21600" o:gfxdata="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M3na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初审</w:t>
                        </w:r>
                      </w:p>
                    </w:txbxContent>
                  </v:textbox>
                </v:shape>
                <v:shape id="文本框 208" o:spid="_x0000_s1026" o:spt="202" type="#_x0000_t202" style="position:absolute;left:6870;top:917368;height:913;width:527;" fillcolor="#FFFFFF" filled="t" stroked="f" coordsize="21600,21600" o:gfxdata="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lRgK5AAAA3AAA&#10;AA8AAAAAAAAAAQAgAAAAIgAAAGRycy9kb3ducmV2LnhtbFBLAQIUABQAAAAIAIdO4kAzLwWeOwAA&#10;ADkAAAAQAAAAAAAAAAEAIAAAAAgBAABkcnMvc2hhcGV4bWwueG1sUEsFBgAAAAAGAAYAWwEAALID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支付</w:t>
                        </w:r>
                      </w:p>
                    </w:txbxContent>
                  </v:textbox>
                </v:shape>
                <v:shape id="文本框 209" o:spid="_x0000_s1026" o:spt="202" type="#_x0000_t202" style="position:absolute;left:6930;top:914923;height:913;width:527;" fillcolor="#FFFFFF" filled="t" stroked="f" coordsize="21600,21600" o:gfxdata="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p45m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再审</w:t>
                        </w:r>
                      </w:p>
                    </w:txbxContent>
                  </v:textbox>
                </v:shape>
                <v:shape id="文本框 210" o:spid="_x0000_s1026" o:spt="202" type="#_x0000_t202" style="position:absolute;left:6945;top:912553;height:913;width:527;" fillcolor="#FFFFFF" filled="t" stroked="f" coordsize="21600,21600" o:gfxdata="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32HW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复审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608"/>
          <w:tab w:val="left" w:pos="6958"/>
        </w:tabs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21"/>
          <w:lang w:val="en-US" w:eastAsia="zh-CN"/>
        </w:rPr>
        <w:t xml:space="preserve">                                                   </w:t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ab/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998"/>
        </w:tabs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29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29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29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29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29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29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29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29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29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29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29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29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29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29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29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29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296"/>
        </w:tabs>
        <w:jc w:val="left"/>
        <w:rPr>
          <w:rFonts w:hint="eastAsia"/>
          <w:lang w:val="en-US" w:eastAsia="zh-CN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内部管理B-3-1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后勤管理</w:t>
      </w:r>
    </w:p>
    <w:p>
      <w:pPr>
        <w:ind w:firstLine="1764" w:firstLineChars="488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ind w:firstLine="1764" w:firstLineChars="488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固定资产管理流程图</w:t>
      </w:r>
    </w:p>
    <w:p>
      <w:pPr>
        <w:ind w:firstLine="1764" w:firstLineChars="488"/>
        <w:rPr>
          <w:rFonts w:ascii="宋体" w:hAnsi="宋体" w:eastAsia="宋体" w:cs="宋体"/>
          <w:b/>
          <w:sz w:val="36"/>
          <w:szCs w:val="36"/>
        </w:rPr>
      </w:pP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-588645</wp:posOffset>
                </wp:positionH>
                <wp:positionV relativeFrom="paragraph">
                  <wp:posOffset>58420</wp:posOffset>
                </wp:positionV>
                <wp:extent cx="1563370" cy="509905"/>
                <wp:effectExtent l="12700" t="12700" r="24130" b="26035"/>
                <wp:wrapNone/>
                <wp:docPr id="243" name="文本框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50990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申购固定资产产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35pt;margin-top:4.6pt;height:40.15pt;width:123.1pt;z-index:251874304;mso-width-relative:page;mso-height-relative:page;" filled="f" stroked="t" coordsize="21600,21600" o:gfxdata="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4NY2nWAAAACAEAAA8AAAAAAAAAAQAgAAAA&#10;IgAAAGRycy9kb3ducmV2LnhtbFBLAQIUABQAAAAIAIdO4kDkgf90DQIAACAEAAAOAAAAAAAAAAEA&#10;IAAAACUBAABkcnMvZTJvRG9jLnhtbFBLBQYAAAAABgAGAFkBAACkBQ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申购固定资产产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264160</wp:posOffset>
                </wp:positionV>
                <wp:extent cx="701040" cy="3810"/>
                <wp:effectExtent l="0" t="48895" r="0" b="53975"/>
                <wp:wrapNone/>
                <wp:docPr id="242" name="直接箭头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6.85pt;margin-top:20.8pt;height:0.3pt;width:55.2pt;z-index:251880448;mso-width-relative:page;mso-height-relative:page;" filled="f" stroked="t" coordsize="21600,21600" o:gfxdata="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f36h9cAAAAJAQAADwAAAAAA&#10;AAABACAAAAAiAAAAZHJzL2Rvd25yZXYueG1sUEsBAhQAFAAAAAgAh07iQONJs+wUAgAACwQAAA4A&#10;AAAAAAAAAQAgAAAAJgEAAGRycy9lMm9Eb2MueG1sUEsFBgAAAAAGAAYAWQEAAKw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18415</wp:posOffset>
                </wp:positionV>
                <wp:extent cx="1463040" cy="517525"/>
                <wp:effectExtent l="12700" t="12700" r="17780" b="18415"/>
                <wp:wrapNone/>
                <wp:docPr id="249" name="文本框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175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采购固定资产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9pt;margin-top:1.45pt;height:40.75pt;width:115.2pt;z-index:251875328;mso-width-relative:page;mso-height-relative:page;" filled="f" stroked="t" coordsize="21600,21600" o:gfxdata="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d3stNcAAAAIAQAADwAAAAAAAAABACAAAAAi&#10;AAAAZHJzL2Rvd25yZXYueG1sUEsBAhQAFAAAAAgAh07iQN9WkxwLAgAAIAQAAA4AAAAAAAAAAQAg&#10;AAAAJgEAAGRycy9lMm9Eb2MueG1sUEsFBgAAAAAGAAYAWQEAAKMF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采购固定资产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296545</wp:posOffset>
                </wp:positionV>
                <wp:extent cx="701040" cy="3810"/>
                <wp:effectExtent l="0" t="48895" r="0" b="53975"/>
                <wp:wrapNone/>
                <wp:docPr id="247" name="直接箭头连接符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6.75pt;margin-top:23.35pt;height:0.3pt;width:55.2pt;z-index:251879424;mso-width-relative:page;mso-height-relative:page;" filled="f" stroked="t" coordsize="21600,21600" o:gfxdata="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XgfxT2AAAAAkBAAAPAAAA&#10;AAAAAAEAIAAAACIAAABkcnMvZG93bnJldi54bWxQSwECFAAUAAAACACHTuJAh3a3HBUCAAALBAAA&#10;DgAAAAAAAAABACAAAAAnAQAAZHJzL2Uyb0RvYy54bWxQSwUGAAAAAAYABgBZAQAAr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33655</wp:posOffset>
                </wp:positionV>
                <wp:extent cx="1459230" cy="448945"/>
                <wp:effectExtent l="12700" t="12700" r="21590" b="26035"/>
                <wp:wrapNone/>
                <wp:docPr id="248" name="文本框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4489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验收固定资产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75pt;margin-top:2.65pt;height:35.35pt;width:114.9pt;z-index:251876352;mso-width-relative:page;mso-height-relative:page;" filled="f" stroked="t" coordsize="21600,21600" o:gfxdata="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h+5en1gAAAAgBAAAPAAAAAAAAAAEAIAAAACIA&#10;AABkcnMvZG93bnJldi54bWxQSwECFAAUAAAACACHTuJAnlwIrQsCAAAgBAAADgAAAAAAAAABACAA&#10;AAAlAQAAZHJzL2Uyb0RvYy54bWxQSwUGAAAAAAYABgBZAQAAogU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验收固定资产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4545965</wp:posOffset>
                </wp:positionH>
                <wp:positionV relativeFrom="paragraph">
                  <wp:posOffset>142240</wp:posOffset>
                </wp:positionV>
                <wp:extent cx="7620" cy="603885"/>
                <wp:effectExtent l="42545" t="0" r="56515" b="5715"/>
                <wp:wrapNone/>
                <wp:docPr id="245" name="直接箭头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038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.95pt;margin-top:11.2pt;height:47.55pt;width:0.6pt;z-index:251881472;mso-width-relative:page;mso-height-relative:page;" filled="f" stroked="t" coordsize="21600,21600" o:gfxdata="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rfogd1wAAAAoBAAAPAAAAAAAAAAEAIAAA&#10;ACIAAABkcnMvZG93bnJldi54bWxQSwECFAAUAAAACACHTuJAhJFEuw0CAAABBAAADgAAAAAAAAAB&#10;ACAAAAAmAQAAZHJzL2Uyb0RvYy54bWxQSwUGAAAAAAYABgBZAQAAp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16510</wp:posOffset>
                </wp:positionV>
                <wp:extent cx="3536950" cy="494665"/>
                <wp:effectExtent l="12700" t="12700" r="16510" b="26035"/>
                <wp:wrapNone/>
                <wp:docPr id="246" name="文本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4946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办公室登记固定资产并建立入库台账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pt;margin-top:1.3pt;height:38.95pt;width:278.5pt;z-index:251877376;mso-width-relative:page;mso-height-relative:page;" filled="f" stroked="t" coordsize="21600,21600" o:gfxdata="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PehN/WAAAACAEAAA8AAAAAAAAAAQAgAAAA&#10;IgAAAGRycy9kb3ducmV2LnhtbFBLAQIUABQAAAAIAIdO4kDKqdinDQIAACAEAAAOAAAAAAAAAAEA&#10;IAAAACUBAABkcnMvZTJvRG9jLnhtbFBLBQYAAAAABgAGAFkBAACkBQ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办公室登记固定资产并建立入库台账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12700</wp:posOffset>
                </wp:positionV>
                <wp:extent cx="2277745" cy="456565"/>
                <wp:effectExtent l="12700" t="12700" r="26035" b="18415"/>
                <wp:wrapNone/>
                <wp:docPr id="244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745" cy="4565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财务登记固定资产入账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8pt;margin-top:1pt;height:35.95pt;width:179.35pt;z-index:251878400;mso-width-relative:page;mso-height-relative:page;" filled="f" stroked="t" coordsize="21600,21600" o:gfxdata="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OMt1wAAAAgBAAAPAAAAAAAAAAEAIAAA&#10;ACIAAABkcnMvZG93bnJldi54bWxQSwECFAAUAAAACACHTuJAeFMXBw0CAAAgBAAADgAAAAAAAAAB&#10;ACAAAAAmAQAAZHJzL2Uyb0RvYy54bWxQSwUGAAAAAAYABgBZAQAApQU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财务登记固定资产入账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252730</wp:posOffset>
                </wp:positionV>
                <wp:extent cx="589915" cy="10160"/>
                <wp:effectExtent l="0" t="47625" r="4445" b="48895"/>
                <wp:wrapNone/>
                <wp:docPr id="250" name="直接箭头连接符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9915" cy="10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50.85pt;margin-top:19.9pt;height:0.8pt;width:46.45pt;z-index:251882496;mso-width-relative:page;mso-height-relative:page;" filled="f" stroked="t" coordsize="21600,21600" o:gfxdata="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guJstcAAAAJAQAA&#10;DwAAAAAAAAABACAAAAAiAAAAZHJzL2Rvd25yZXYueG1sUEsBAhQAFAAAAAgAh07iQB3qLZAaAgAA&#10;FgQAAA4AAAAAAAAAAQAgAAAAJgEAAGRycy9lMm9Eb2MueG1sUEsFBgAAAAAGAAYAWQEAALIFAAAA&#10;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99060</wp:posOffset>
                </wp:positionV>
                <wp:extent cx="8890" cy="579120"/>
                <wp:effectExtent l="47625" t="0" r="50165" b="0"/>
                <wp:wrapNone/>
                <wp:docPr id="251" name="直接箭头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579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1.3pt;margin-top:7.8pt;height:45.6pt;width:0.7pt;z-index:251886592;mso-width-relative:page;mso-height-relative:page;" filled="f" stroked="t" coordsize="21600,21600" o:gfxdata="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szU3tYAAAAKAQAADwAAAAAA&#10;AAABACAAAAAiAAAAZHJzL2Rvd25yZXYueG1sUEsBAhQAFAAAAAgAh07iQO1mLxAVAgAACwQAAA4A&#10;AAAAAAAAAQAgAAAAJQEAAGRycy9lMm9Eb2MueG1sUEsFBgAAAAAGAAYAWQEAAKw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312420</wp:posOffset>
                </wp:positionV>
                <wp:extent cx="1686560" cy="448945"/>
                <wp:effectExtent l="12700" t="12700" r="22860" b="26035"/>
                <wp:wrapNone/>
                <wp:docPr id="252" name="文本框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4489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320" w:firstLineChars="100"/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固定资产领取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4.6pt;height:35.35pt;width:132.8pt;z-index:251883520;mso-width-relative:page;mso-height-relative:page;" filled="f" stroked="t" coordsize="21600,21600" o:gfxdata="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4H+n3VAAAABwEAAA8AAAAAAAAAAQAgAAAAIgAA&#10;AGRycy9kb3ducmV2LnhtbFBLAQIUABQAAAAIAIdO4kBSWtGuCwIAACAEAAAOAAAAAAAAAAEAIAAA&#10;ACQBAABkcnMvZTJvRG9jLnhtbFBLBQYAAAAABgAGAFkBAAChBQ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20" w:firstLineChars="100"/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固定资产领取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3238500" cy="448945"/>
                <wp:effectExtent l="12700" t="12700" r="25400" b="26035"/>
                <wp:wrapNone/>
                <wp:docPr id="253" name="文本框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489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办公室、财务室进行固定资产清查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pt;margin-top:23.4pt;height:35.35pt;width:255pt;z-index:251884544;mso-width-relative:page;mso-height-relative:page;" filled="f" stroked="t" coordsize="21600,21600" o:gfxdata="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UFnQNcAAAAKAQAADwAAAAAAAAABACAAAAAi&#10;AAAAZHJzL2Rvd25yZXYueG1sUEsBAhQAFAAAAAgAh07iQKo5MCwLAgAAIAQAAA4AAAAAAAAAAQAg&#10;AAAAJgEAAGRycy9lMm9Eb2MueG1sUEsFBgAAAAAGAAYAWQEAAKMF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办公室、财务室进行固定资产清查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99060</wp:posOffset>
                </wp:positionV>
                <wp:extent cx="472440" cy="0"/>
                <wp:effectExtent l="0" t="48895" r="0" b="57785"/>
                <wp:wrapNone/>
                <wp:docPr id="254" name="直接箭头连接符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2.8pt;margin-top:7.8pt;height:0pt;width:37.2pt;z-index:251885568;mso-width-relative:page;mso-height-relative:page;" filled="f" stroked="t" coordsize="21600,21600" o:gfxdata="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scZzfWAAAACQEAAA8AAAAAAAAAAQAgAAAAIgAA&#10;AGRycy9kb3ducmV2LnhtbFBLAQIUABQAAAAIAIdO4kCH0zfSCgIAAP4DAAAOAAAAAAAAAAEAIAAA&#10;ACU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内部管理B-3-2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后勤管理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物资采购流程图</w:t>
      </w: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390525</wp:posOffset>
                </wp:positionV>
                <wp:extent cx="2727960" cy="480060"/>
                <wp:effectExtent l="6350" t="6350" r="8890" b="16510"/>
                <wp:wrapNone/>
                <wp:docPr id="256" name="流程图: 过程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48006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填写物资购置申请审批单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1.75pt;margin-top:30.75pt;height:37.8pt;width:214.8pt;z-index:251887616;v-text-anchor:middle;mso-width-relative:page;mso-height-relative:page;" filled="f" stroked="t" coordsize="21600,21600" o:gfxdata="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nkdn/ZAAAACgEAAA8AAAAAAAAAAQAgAAAAIgAAAGRycy9kb3ducmV2LnhtbFBLAQIUABQAAAAI&#10;AIdO4kC5c6r+JQIAADcEAAAOAAAAAAAAAAEAIAAAACgBAABkcnMvZTJvRG9jLnhtbFBLBQYAAAAA&#10;BgAGAFkBAAC/BQAAAAA=&#10;">
                <v:fill on="f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填写物资购置申请审批单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rPr>
          <w:rFonts w:hint="eastAsia" w:ascii="Calibri" w:hAnsi="Calibri" w:eastAsia="宋体" w:cs="Times New Roma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131445</wp:posOffset>
                </wp:positionV>
                <wp:extent cx="0" cy="472440"/>
                <wp:effectExtent l="48895" t="0" r="57785" b="0"/>
                <wp:wrapNone/>
                <wp:docPr id="257" name="直接箭头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2065" y="3126105"/>
                          <a:ext cx="0" cy="4724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5pt;margin-top:10.35pt;height:37.2pt;width:0pt;z-index:251888640;mso-width-relative:page;mso-height-relative:page;" filled="f" stroked="t" coordsize="21600,21600" o:gfxdata="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ReeM9YAAAAJ&#10;AQAADwAAAAAAAAABACAAAAAiAAAAZHJzL2Rvd25yZXYueG1sUEsBAhQAFAAAAAgAh07iQPqgHlge&#10;AgAA+wMAAA4AAAAAAAAAAQAgAAAAJQEAAGRycy9lMm9Eb2MueG1sUEsFBgAAAAAGAAYAWQEAALUF&#10;AAAAAA=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rPr>
          <w:rFonts w:hint="eastAsia" w:ascii="Calibri" w:hAnsi="Calibri" w:eastAsia="宋体" w:cs="Times New Roma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70485</wp:posOffset>
                </wp:positionV>
                <wp:extent cx="2842260" cy="518795"/>
                <wp:effectExtent l="6350" t="6350" r="16510" b="8255"/>
                <wp:wrapNone/>
                <wp:docPr id="255" name="流程图: 过程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51879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物资购置情况登记表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0.35pt;margin-top:5.55pt;height:40.85pt;width:223.8pt;z-index:251889664;v-text-anchor:middle;mso-width-relative:page;mso-height-relative:page;" filled="f" stroked="t" coordsize="21600,21600" o:gfxdata="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y&#10;A9wf1wAAAAkBAAAPAAAAAAAAAAEAIAAAACIAAABkcnMvZG93bnJldi54bWxQSwECFAAUAAAACACH&#10;TuJAlxsKeCUCAAA3BAAADgAAAAAAAAABACAAAAAmAQAAZHJzL2Uyb0RvYy54bWxQSwUGAAAAAAYA&#10;BgBZAQAAvQUAAAAA&#10;">
                <v:fill on="f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物资购置情况登记表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rPr>
          <w:rFonts w:hint="eastAsia" w:ascii="Calibri" w:hAnsi="Calibri" w:eastAsia="宋体" w:cs="Times New Roma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106045</wp:posOffset>
                </wp:positionV>
                <wp:extent cx="807720" cy="708660"/>
                <wp:effectExtent l="0" t="3810" r="15240" b="3810"/>
                <wp:wrapNone/>
                <wp:docPr id="258" name="直接箭头连接符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29585" y="4457065"/>
                          <a:ext cx="807720" cy="7086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2.55pt;margin-top:8.35pt;height:55.8pt;width:63.6pt;z-index:251891712;mso-width-relative:page;mso-height-relative:page;" filled="f" stroked="t" coordsize="21600,21600" o:gfxdata="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v47RnYAAAACgEAAA8AAAAAAAAAAQAgAAAAIgAAAGRycy9kb3ducmV2LnhtbFBLAQIUABQA&#10;AAAIAIdO4kCvcm/lKQIAAAoEAAAOAAAAAAAAAAEAIAAAACcBAABkcnMvZTJvRG9jLnhtbFBLBQYA&#10;AAAABgAGAFkBAADCBQAAAAA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106045</wp:posOffset>
                </wp:positionV>
                <wp:extent cx="933450" cy="687070"/>
                <wp:effectExtent l="2540" t="3810" r="8890" b="10160"/>
                <wp:wrapNone/>
                <wp:docPr id="259" name="直接箭头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6870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95pt;margin-top:8.35pt;height:54.1pt;width:73.5pt;z-index:251890688;mso-width-relative:page;mso-height-relative:page;" filled="f" stroked="t" coordsize="21600,21600" o:gfxdata="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aA2idYAAAAKAQAADwAA&#10;AAAAAAABACAAAAAiAAAAZHJzL2Rvd25yZXYueG1sUEsBAhQAFAAAAAgAh07iQK3SYZwYAgAADQQA&#10;AA4AAAAAAAAAAQAgAAAAJQEAAGRycy9lMm9Eb2MueG1sUEsFBgAAAAAGAAYAWQEAAK8FAAAAAA=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379"/>
        </w:tabs>
        <w:jc w:val="left"/>
        <w:rPr>
          <w:rFonts w:hint="eastAsia"/>
        </w:rPr>
      </w:pPr>
    </w:p>
    <w:p>
      <w:pPr>
        <w:tabs>
          <w:tab w:val="left" w:pos="5563"/>
        </w:tabs>
        <w:rPr>
          <w:rFonts w:hint="eastAsia" w:ascii="Calibri" w:hAnsi="Calibri" w:eastAsia="宋体" w:cs="Times New Roman"/>
        </w:rPr>
      </w:pPr>
      <w:r>
        <w:rPr>
          <w:rFonts w:hint="eastAsia" w:cs="Times New Roman"/>
        </w:rPr>
        <w:t xml:space="preserve">                  大额固定资产                            日常办公消耗品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288925</wp:posOffset>
                </wp:positionV>
                <wp:extent cx="2270125" cy="480695"/>
                <wp:effectExtent l="6350" t="6350" r="9525" b="15875"/>
                <wp:wrapNone/>
                <wp:docPr id="260" name="流程图: 过程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125" cy="48069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办公物资领取台账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75pt;margin-top:22.75pt;height:37.85pt;width:178.75pt;z-index:251893760;v-text-anchor:middle;mso-width-relative:page;mso-height-relative:page;" filled="f" stroked="t" coordsize="21600,21600" o:gfxdata="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7EU39kAAAAKAQAADwAAAAAAAAABACAAAAAiAAAAZHJzL2Rvd25yZXYueG1sUEsBAhQAFAAAAAgA&#10;h07iQOVLMmokAgAANwQAAA4AAAAAAAAAAQAgAAAAKAEAAGRycy9lMm9Eb2MueG1sUEsFBgAAAAAG&#10;AAYAWQEAAL4FAAAAAA==&#10;">
                <v:fill on="f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办公物资领取台账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304165</wp:posOffset>
                </wp:positionV>
                <wp:extent cx="2969895" cy="511175"/>
                <wp:effectExtent l="6350" t="6350" r="10795" b="15875"/>
                <wp:wrapNone/>
                <wp:docPr id="261" name="流程图: 过程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51117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办公物资购置移交使用情况明细单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25.9pt;margin-top:23.95pt;height:40.25pt;width:233.85pt;z-index:251892736;v-text-anchor:middle;mso-width-relative:page;mso-height-relative:page;" filled="f" stroked="t" coordsize="21600,21600" o:gfxdata="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27udsNoAAAAKAQAADwAAAAAAAAABACAAAAAiAAAAZHJzL2Rvd25yZXYueG1sUEsBAhQAFAAA&#10;AAgAh07iQKChSJkmAgAANwQAAA4AAAAAAAAAAQAgAAAAKQEAAGRycy9lMm9Eb2MueG1sUEsFBgAA&#10;AAAGAAYAWQEAAMEFAAAAAA==&#10;">
                <v:fill on="f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办公物资购置移交使用情况明细单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                                 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内部管理B-3-</w:t>
      </w:r>
      <w:r>
        <w:rPr>
          <w:rFonts w:hint="eastAsia" w:ascii="宋体" w:hAnsi="宋体" w:cs="宋体"/>
          <w:sz w:val="32"/>
          <w:szCs w:val="32"/>
        </w:rPr>
        <w:t>3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后勤管理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宋体" w:hAnsi="宋体"/>
          <w:b/>
          <w:sz w:val="44"/>
          <w:szCs w:val="44"/>
        </w:rPr>
        <mc:AlternateContent>
          <mc:Choice Requires="wpc">
            <w:drawing>
              <wp:inline distT="0" distB="0" distL="114300" distR="114300">
                <wp:extent cx="5257800" cy="6187440"/>
                <wp:effectExtent l="0" t="0" r="0" b="0"/>
                <wp:docPr id="16" name="画布 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560" name="矩形 860"/>
                        <wps:cNvSpPr/>
                        <wps:spPr>
                          <a:xfrm>
                            <a:off x="1486059" y="395893"/>
                            <a:ext cx="2514251" cy="496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各站室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提出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维护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561" name="矩形 861"/>
                        <wps:cNvSpPr/>
                        <wps:spPr>
                          <a:xfrm>
                            <a:off x="1486059" y="1386718"/>
                            <a:ext cx="2514251" cy="496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报站室分管领导审批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562" name="矩形 862"/>
                        <wps:cNvSpPr/>
                        <wps:spPr>
                          <a:xfrm>
                            <a:off x="1486059" y="3368370"/>
                            <a:ext cx="1028192" cy="495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小型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维护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563" name="矩形 863"/>
                        <wps:cNvSpPr/>
                        <wps:spPr>
                          <a:xfrm>
                            <a:off x="2810002" y="3358892"/>
                            <a:ext cx="1891348" cy="495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大件维护报领导审批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565" name="直接连接符 864"/>
                        <wps:cNvCnPr/>
                        <wps:spPr>
                          <a:xfrm>
                            <a:off x="2743549" y="990826"/>
                            <a:ext cx="730" cy="3958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66" name="直接连接符 865"/>
                        <wps:cNvCnPr/>
                        <wps:spPr>
                          <a:xfrm>
                            <a:off x="2743549" y="1980922"/>
                            <a:ext cx="730" cy="3966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67" name="矩形 866"/>
                        <wps:cNvSpPr/>
                        <wps:spPr>
                          <a:xfrm>
                            <a:off x="1486059" y="2377544"/>
                            <a:ext cx="2514981" cy="496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办公室统计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568" name="肘形连接符 867"/>
                        <wps:cNvCnPr/>
                        <wps:spPr>
                          <a:xfrm rot="-5400000" flipH="1">
                            <a:off x="2893981" y="2720214"/>
                            <a:ext cx="495110" cy="798347"/>
                          </a:xfrm>
                          <a:prstGeom prst="bentConnector3">
                            <a:avLst>
                              <a:gd name="adj1" fmla="val 49935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69" name="肘形连接符 868"/>
                        <wps:cNvCnPr/>
                        <wps:spPr>
                          <a:xfrm rot="5400000">
                            <a:off x="2124297" y="2750106"/>
                            <a:ext cx="495110" cy="742208"/>
                          </a:xfrm>
                          <a:prstGeom prst="bentConnector3">
                            <a:avLst>
                              <a:gd name="adj1" fmla="val 49935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70" name="矩形 869"/>
                        <wps:cNvSpPr/>
                        <wps:spPr>
                          <a:xfrm>
                            <a:off x="1780349" y="4646455"/>
                            <a:ext cx="2329498" cy="495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报修人验收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572" name="肘形连接符 870"/>
                        <wps:cNvCnPr/>
                        <wps:spPr>
                          <a:xfrm rot="5400000" flipV="1">
                            <a:off x="2015490" y="3783219"/>
                            <a:ext cx="781368" cy="94489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573" name="肘形连接符 871"/>
                        <wps:cNvCnPr/>
                        <wps:spPr>
                          <a:xfrm rot="5400000">
                            <a:off x="2779332" y="3958928"/>
                            <a:ext cx="791591" cy="578164"/>
                          </a:xfrm>
                          <a:prstGeom prst="bentConnector3">
                            <a:avLst>
                              <a:gd name="adj1" fmla="val 50042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58" o:spid="_x0000_s1026" o:spt="203" style="height:487.2pt;width:414pt;" coordsize="5257800,6187440" editas="canvas" o:gfxdata="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">
                <o:lock v:ext="edit" aspectratio="f"/>
                <v:shape id="画布 558" o:spid="_x0000_s1026" style="position:absolute;left:0;top:0;height:6187440;width:5257800;" filled="f" stroked="f" coordsize="21600,21600" o:gfxdata="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">
                  <v:fill on="f" focussize="0,0"/>
                  <v:stroke on="f"/>
                  <v:imagedata o:title=""/>
                  <o:lock v:ext="edit" aspectratio="t"/>
                </v:shape>
                <v:rect id="矩形 860" o:spid="_x0000_s1026" o:spt="1" style="position:absolute;left:1486059;top:395893;height:496506;width:2514251;" fillcolor="#FFFFFF" filled="t" stroked="t" coordsize="21600,21600" o:gfxdata="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Hd4g3U&#10;AAAABQEAAA8AAAAAAAAAAQAgAAAAIgAAAGRycy9kb3ducmV2LnhtbFBLAQIUABQAAAAIAIdO4kAl&#10;Lj6pJAIAAF0EAAAOAAAAAAAAAAEAIAAAACM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各站室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提出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维护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申请</w:t>
                        </w:r>
                      </w:p>
                    </w:txbxContent>
                  </v:textbox>
                </v:rect>
                <v:rect id="矩形 861" o:spid="_x0000_s1026" o:spt="1" style="position:absolute;left:1486059;top:1386718;height:496506;width:2514251;" fillcolor="#FFFFFF" filled="t" stroked="t" coordsize="21600,21600" o:gfxdata="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B3eIN&#10;1AAAAAUBAAAPAAAAAAAAAAEAIAAAACIAAABkcnMvZG93bnJldi54bWxQSwECFAAUAAAACACHTuJA&#10;ih0cBiUCAABeBAAADgAAAAAAAAABACAAAAAj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报站室分管领导审批</w:t>
                        </w:r>
                      </w:p>
                    </w:txbxContent>
                  </v:textbox>
                </v:rect>
                <v:rect id="矩形 862" o:spid="_x0000_s1026" o:spt="1" style="position:absolute;left:1486059;top:3368370;height:495777;width:1028192;" fillcolor="#FFFFFF" filled="t" stroked="t" coordsize="21600,21600" o:gfxdata="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B3eIN&#10;1AAAAAUBAAAPAAAAAAAAAAEAIAAAACIAAABkcnMvZG93bnJldi54bWxQSwECFAAUAAAACACHTuJA&#10;9g/5fCUCAABeBAAADgAAAAAAAAABACAAAAAj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小型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维护</w:t>
                        </w:r>
                      </w:p>
                    </w:txbxContent>
                  </v:textbox>
                </v:rect>
                <v:rect id="矩形 863" o:spid="_x0000_s1026" o:spt="1" style="position:absolute;left:2810002;top:3358892;height:495048;width:1891348;" fillcolor="#FFFFFF" filled="t" stroked="t" coordsize="21600,21600" o:gfxdata="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d3i&#10;DdQAAAAFAQAADwAAAAAAAAABACAAAAAiAAAAZHJzL2Rvd25yZXYueG1sUEsBAhQAFAAAAAgAh07i&#10;QE7cx/QmAgAAXgQAAA4AAAAAAAAAAQAgAAAAIw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大件维护报领导审批</w:t>
                        </w:r>
                      </w:p>
                    </w:txbxContent>
                  </v:textbox>
                </v:rect>
                <v:line id="直接连接符 864" o:spid="_x0000_s1026" o:spt="20" style="position:absolute;left:2743549;top:990826;height:395893;width:730;" filled="f" stroked="t" coordsize="21600,21600" o:gfxdata="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c1lx9YAAAAFAQAADwAAAAAAAAAB&#10;ACAAAAAiAAAAZHJzL2Rvd25yZXYueG1sUEsBAhQAFAAAAAgAh07iQPCHEL4SAgAABgQAAA4AAAAA&#10;AAAAAQAgAAAAJQ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865" o:spid="_x0000_s1026" o:spt="20" style="position:absolute;left:2743549;top:1980922;height:396622;width:730;" filled="f" stroked="t" coordsize="21600,21600" o:gfxdata="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JzWXH1gAAAAUBAAAPAAAAAAAA&#10;AAEAIAAAACIAAABkcnMvZG93bnJldi54bWxQSwECFAAUAAAACACHTuJAbMhqZBQCAAAHBAAADgAA&#10;AAAAAAABACAAAAAl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866" o:spid="_x0000_s1026" o:spt="1" style="position:absolute;left:1486059;top:2377544;height:496506;width:2514981;" fillcolor="#FFFFFF" filled="t" stroked="t" coordsize="21600,21600" o:gfxdata="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Hd4g3UAAAABQEAAA8AAAAAAAAAAQAgAAAAIgAAAGRycy9kb3ducmV2LnhtbFBLAQIUABQAAAAI&#10;AIdO4kCGKP88KgIAAF4EAAAOAAAAAAAAAAEAIAAAACMBAABkcnMvZTJvRG9jLnhtbFBLBQYAAAAA&#10;BgAGAFkBAAC/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办公室统计</w:t>
                        </w:r>
                      </w:p>
                    </w:txbxContent>
                  </v:textbox>
                </v:rect>
                <v:shape id="肘形连接符 867" o:spid="_x0000_s1026" o:spt="34" type="#_x0000_t34" style="position:absolute;left:2893981;top:2720214;flip:x;height:798347;width:495110;rotation:5898240f;" filled="f" stroked="t" coordsize="21600,21600" o:gfxdata="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9f9iy1gAAAAUBAAAPAAAAAAAAAAEA&#10;IAAAACIAAABkcnMvZG93bnJldi54bWxQSwECFAAUAAAACACHTuJArtkSUkoCAABYBAAADgAAAAAA&#10;AAABACAAAAAlAQAAZHJzL2Uyb0RvYy54bWxQSwUGAAAAAAYABgBZAQAA4QUAAAAA&#10;" adj="10786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肘形连接符 868" o:spid="_x0000_s1026" o:spt="34" type="#_x0000_t34" style="position:absolute;left:2124297;top:2750106;height:742208;width:495110;rotation:5898240f;" filled="f" stroked="t" coordsize="21600,21600" o:gfxdata="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iDKjTTAAAABQEAAA8AAAAAAAAAAQAgAAAAIgAAAGRycy9k&#10;b3ducmV2LnhtbFBLAQIUABQAAAAIAIdO4kAAFehLQAIAAE0EAAAOAAAAAAAAAAEAIAAAACIBAABk&#10;cnMvZTJvRG9jLnhtbFBLBQYAAAAABgAGAFkBAADUBQAAAAA=&#10;" adj="10786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rect id="矩形 869" o:spid="_x0000_s1026" o:spt="1" style="position:absolute;left:1780349;top:4646455;height:495048;width:2329498;" fillcolor="#FFFFFF" filled="t" stroked="t" coordsize="21600,21600" o:gfxdata="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B3eIN&#10;1AAAAAUBAAAPAAAAAAAAAAEAIAAAACIAAABkcnMvZG93bnJldi54bWxQSwECFAAUAAAACACHTuJA&#10;uxJVBCUCAABeBAAADgAAAAAAAAABACAAAAAj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报修人验收</w:t>
                        </w:r>
                      </w:p>
                    </w:txbxContent>
                  </v:textbox>
                </v:rect>
                <v:shape id="肘形连接符 870" o:spid="_x0000_s1026" o:spt="34" type="#_x0000_t34" style="position:absolute;left:2015490;top:3783219;flip:y;height:944893;width:781368;rotation:-5898240f;" filled="f" stroked="t" coordsize="21600,21600" o:gfxdata="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XY32vVAAAABQEAAA8AAAAAAAAAAQAgAAAAIgAAAGRy&#10;cy9kb3ducmV2LnhtbFBLAQIUABQAAAAIAIdO4kCJNi/YQQIAAFQEAAAOAAAAAAAAAAEAIAAAACQB&#10;AABkcnMvZTJvRG9jLnhtbFBLBQYAAAAABgAGAFkBAADXBQAAAAA=&#10;" adj="10800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肘形连接符 871" o:spid="_x0000_s1026" o:spt="34" type="#_x0000_t34" style="position:absolute;left:2779332;top:3958928;height:578164;width:791591;rotation:5898240f;" filled="f" stroked="t" coordsize="21600,21600" o:gfxdata="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tf0JS1AAAAAUBAAAPAAAAAAAAAAEAIAAAACIAAABkcnMv&#10;ZG93bnJldi54bWxQSwECFAAUAAAACACHTuJA72WSB0ACAABKBAAADgAAAAAAAAABACAAAAAjAQAA&#10;ZHJzL2Uyb0RvYy54bWxQSwUGAAAAAAYABgBZAQAA1QUAAAAA&#10;" adj="10809">
                  <v:fill on="f" focussize="0,0"/>
                  <v:stroke color="#000000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内部管理B-3-</w:t>
      </w:r>
      <w:r>
        <w:rPr>
          <w:rFonts w:hint="eastAsia" w:ascii="宋体" w:hAnsi="宋体" w:cs="宋体"/>
          <w:sz w:val="32"/>
          <w:szCs w:val="32"/>
        </w:rPr>
        <w:t>4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综合业务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</w:pPr>
      <w:r>
        <w:rPr>
          <w:rFonts w:hint="eastAsia"/>
          <w:b/>
          <w:bCs/>
          <w:sz w:val="36"/>
          <w:szCs w:val="36"/>
          <w:lang w:eastAsia="zh-CN"/>
        </w:rPr>
        <w:t>政府集中采购流程图</w:t>
      </w:r>
    </w:p>
    <w:p>
      <w:r>
        <w:rPr>
          <w:rFonts w:ascii="宋体" w:hAnsi="宋体"/>
          <w:b/>
          <w:sz w:val="44"/>
          <w:szCs w:val="44"/>
        </w:rPr>
        <mc:AlternateContent>
          <mc:Choice Requires="wpc">
            <w:drawing>
              <wp:inline distT="0" distB="0" distL="114300" distR="114300">
                <wp:extent cx="5257800" cy="7101840"/>
                <wp:effectExtent l="0" t="0" r="0" b="0"/>
                <wp:docPr id="17" name="画布 9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683" name="矩形 950"/>
                        <wps:cNvSpPr/>
                        <wps:spPr>
                          <a:xfrm>
                            <a:off x="1486059" y="495048"/>
                            <a:ext cx="2514251" cy="496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320" w:firstLineChars="550"/>
                                <w:jc w:val="lef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年初预算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84" name="矩形 951"/>
                        <wps:cNvSpPr/>
                        <wps:spPr>
                          <a:xfrm>
                            <a:off x="1486059" y="1386718"/>
                            <a:ext cx="2514251" cy="496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办公室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提出采购要求，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各站室申报需采购物资，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并填写审批单</w:t>
                              </w:r>
                            </w:p>
                            <w:p/>
                            <w:p>
                              <w:pPr>
                                <w:jc w:val="lef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站室分管领导审批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85" name="矩形 952"/>
                        <wps:cNvSpPr/>
                        <wps:spPr>
                          <a:xfrm>
                            <a:off x="1590675" y="3268980"/>
                            <a:ext cx="2057400" cy="494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报办公室和财务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室备案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86" name="矩形 953"/>
                        <wps:cNvSpPr/>
                        <wps:spPr>
                          <a:xfrm>
                            <a:off x="1609725" y="4259580"/>
                            <a:ext cx="208534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审批单交专人统计、办理采购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手续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87" name="矩形 954"/>
                        <wps:cNvSpPr/>
                        <wps:spPr>
                          <a:xfrm>
                            <a:off x="1600200" y="5297805"/>
                            <a:ext cx="2105025" cy="496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办公室、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财务室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对物资验收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88" name="矩形 955"/>
                        <wps:cNvSpPr/>
                        <wps:spPr>
                          <a:xfrm>
                            <a:off x="1647825" y="6269355"/>
                            <a:ext cx="20574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办公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室办理领取登记，并建立使用台账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912" name="直接连接符 956"/>
                        <wps:cNvCnPr/>
                        <wps:spPr>
                          <a:xfrm>
                            <a:off x="2743549" y="990826"/>
                            <a:ext cx="730" cy="3958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13" name="直接连接符 957"/>
                        <wps:cNvCnPr/>
                        <wps:spPr>
                          <a:xfrm>
                            <a:off x="2743549" y="1882496"/>
                            <a:ext cx="730" cy="3958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14" name="直接连接符 958"/>
                        <wps:cNvCnPr/>
                        <wps:spPr>
                          <a:xfrm>
                            <a:off x="2733675" y="3825240"/>
                            <a:ext cx="635" cy="396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15" name="直接连接符 959"/>
                        <wps:cNvCnPr/>
                        <wps:spPr>
                          <a:xfrm>
                            <a:off x="2714625" y="4815840"/>
                            <a:ext cx="635" cy="3981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16" name="矩形 960"/>
                        <wps:cNvSpPr/>
                        <wps:spPr>
                          <a:xfrm>
                            <a:off x="1494790" y="2278380"/>
                            <a:ext cx="2125345" cy="354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600" w:firstLineChars="250"/>
                                <w:jc w:val="lef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报分管领导审批</w:t>
                              </w:r>
                            </w:p>
                            <w:p/>
                            <w:p>
                              <w:pPr>
                                <w:jc w:val="lef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站室分管领导审批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917" name="直接连接符 961"/>
                        <wps:cNvCnPr/>
                        <wps:spPr>
                          <a:xfrm>
                            <a:off x="2705100" y="5835015"/>
                            <a:ext cx="635" cy="3956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18" name="直接连接符 968"/>
                        <wps:cNvCnPr/>
                        <wps:spPr>
                          <a:xfrm>
                            <a:off x="2724150" y="2691765"/>
                            <a:ext cx="1270" cy="396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969" o:spid="_x0000_s1026" o:spt="203" style="height:559.2pt;width:414pt;" coordsize="5257800,7101840" editas="canvas" o:gfxdata="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">
                <o:lock v:ext="edit" aspectratio="f"/>
                <v:shape id="画布 969" o:spid="_x0000_s1026" style="position:absolute;left:0;top:0;height:7101840;width:5257800;" filled="f" stroked="f" coordsize="21600,21600" o:gfxdata="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">
                  <v:fill on="f" focussize="0,0"/>
                  <v:stroke on="f"/>
                  <v:imagedata o:title=""/>
                  <o:lock v:ext="edit" aspectratio="t"/>
                </v:shape>
                <v:rect id="矩形 950" o:spid="_x0000_s1026" o:spt="1" style="position:absolute;left:1486059;top:495048;height:496506;width:2514251;" fillcolor="#FFFFFF" filled="t" stroked="t" coordsize="21600,21600" o:gfxdata="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08+83NQAAAAG&#10;AQAADwAAAAAAAAABACAAAAAiAAAAZHJzL2Rvd25yZXYueG1sUEsBAhQAFAAAAAgAh07iQOGfSPIg&#10;AgAAXQQAAA4AAAAAAAAAAQAgAAAAIwEAAGRycy9lMm9Eb2MueG1sUEsFBgAAAAAGAAYAWQEAALUF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320" w:firstLineChars="550"/>
                          <w:jc w:val="lef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年初预算</w:t>
                        </w:r>
                      </w:p>
                    </w:txbxContent>
                  </v:textbox>
                </v:rect>
                <v:rect id="矩形 951" o:spid="_x0000_s1026" o:spt="1" style="position:absolute;left:1486059;top:1386718;height:496506;width:2514251;" fillcolor="#FFFFFF" filled="t" stroked="t" coordsize="21600,21600" o:gfxdata="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Tz7zc&#10;1AAAAAYBAAAPAAAAAAAAAAEAIAAAACIAAABkcnMvZG93bnJldi54bWxQSwECFAAUAAAACACHTuJA&#10;G6s/9SUCAABeBAAADgAAAAAAAAABACAAAAAj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办公室</w:t>
                        </w:r>
                        <w:r>
                          <w:rPr>
                            <w:rFonts w:hint="eastAsia"/>
                            <w:sz w:val="24"/>
                          </w:rPr>
                          <w:t>提出采购要求，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各站室申报需采购物资，</w:t>
                        </w:r>
                        <w:r>
                          <w:rPr>
                            <w:rFonts w:hint="eastAsia"/>
                            <w:sz w:val="24"/>
                          </w:rPr>
                          <w:t>并填写审批单</w:t>
                        </w:r>
                      </w:p>
                      <w:p/>
                      <w:p>
                        <w:pPr>
                          <w:jc w:val="lef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站室分管领导审批</w:t>
                        </w:r>
                      </w:p>
                    </w:txbxContent>
                  </v:textbox>
                </v:rect>
                <v:rect id="矩形 952" o:spid="_x0000_s1026" o:spt="1" style="position:absolute;left:1590675;top:3268980;height:494030;width:2057400;" fillcolor="#FFFFFF" filled="t" stroked="t" coordsize="21600,21600" o:gfxdata="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PP&#10;vNzUAAAABgEAAA8AAAAAAAAAAQAgAAAAIgAAAGRycy9kb3ducmV2LnhtbFBLAQIUABQAAAAIAIdO&#10;4kCa2SSrJwIAAF4EAAAOAAAAAAAAAAEAIAAAACM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报办公室和财务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室备案</w:t>
                        </w:r>
                      </w:p>
                    </w:txbxContent>
                  </v:textbox>
                </v:rect>
                <v:rect id="矩形 953" o:spid="_x0000_s1026" o:spt="1" style="position:absolute;left:1609725;top:4259580;height:495300;width:2085340;" fillcolor="#FFFFFF" filled="t" stroked="t" coordsize="21600,21600" o:gfxdata="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08+8&#10;3NQAAAAGAQAADwAAAAAAAAABACAAAAAiAAAAZHJzL2Rvd25yZXYueG1sUEsBAhQAFAAAAAgAh07i&#10;QINIgEMmAgAAXgQAAA4AAAAAAAAAAQAgAAAAIw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审批单交专人统计、办理采购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手续</w:t>
                        </w:r>
                      </w:p>
                      <w:p>
                        <w:pPr>
                          <w:jc w:val="left"/>
                          <w:rPr>
                            <w:rFonts w:hint="eastAsia"/>
                            <w:sz w:val="24"/>
                          </w:rPr>
                        </w:pPr>
                      </w:p>
                    </w:txbxContent>
                  </v:textbox>
                </v:rect>
                <v:rect id="矩形 954" o:spid="_x0000_s1026" o:spt="1" style="position:absolute;left:1600200;top:5297805;height:496570;width:2105025;" fillcolor="#FFFFFF" filled="t" stroked="t" coordsize="21600,21600" o:gfxdata="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PP&#10;vNzUAAAABgEAAA8AAAAAAAAAAQAgAAAAIgAAAGRycy9kb3ducmV2LnhtbFBLAQIUABQAAAAIAIdO&#10;4kDNaIBuJwIAAF4EAAAOAAAAAAAAAAEAIAAAACM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办公室、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财务室</w:t>
                        </w:r>
                        <w:r>
                          <w:rPr>
                            <w:rFonts w:hint="eastAsia"/>
                            <w:sz w:val="24"/>
                          </w:rPr>
                          <w:t>对物资验收</w:t>
                        </w:r>
                      </w:p>
                    </w:txbxContent>
                  </v:textbox>
                </v:rect>
                <v:rect id="矩形 955" o:spid="_x0000_s1026" o:spt="1" style="position:absolute;left:1647825;top:6269355;height:497205;width:2057400;" fillcolor="#FFFFFF" filled="t" stroked="t" coordsize="21600,21600" o:gfxdata="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z7zc1AAA&#10;AAYBAAAPAAAAAAAAAAEAIAAAACIAAABkcnMvZG93bnJldi54bWxQSwECFAAUAAAACACHTuJAVLYr&#10;PCICAABeBAAADgAAAAAAAAABACAAAAAj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办公</w:t>
                        </w:r>
                        <w:r>
                          <w:rPr>
                            <w:rFonts w:hint="eastAsia"/>
                            <w:sz w:val="24"/>
                          </w:rPr>
                          <w:t>室办理领取登记，并建立使用台账</w:t>
                        </w:r>
                      </w:p>
                    </w:txbxContent>
                  </v:textbox>
                </v:rect>
                <v:line id="直接连接符 956" o:spid="_x0000_s1026" o:spt="20" style="position:absolute;left:2743549;top:990826;height:395893;width:730;" filled="f" stroked="t" coordsize="21600,21600" o:gfxdata="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YFxpNYAAAAGAQAADwAAAAAAAAAB&#10;ACAAAAAiAAAAZHJzL2Rvd25yZXYueG1sUEsBAhQAFAAAAAgAh07iQGzGvFwSAgAABgQAAA4AAAAA&#10;AAAAAQAgAAAAJQ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957" o:spid="_x0000_s1026" o:spt="20" style="position:absolute;left:2743549;top:1882496;height:395893;width:730;" filled="f" stroked="t" coordsize="21600,21600" o:gfxdata="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GBcaTWAAAABgEAAA8AAAAAAAAA&#10;AQAgAAAAIgAAAGRycy9kb3ducmV2LnhtbFBLAQIUABQAAAAIAIdO4kBT5a6WEwIAAAcEAAAOAAAA&#10;AAAAAAEAIAAAACU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958" o:spid="_x0000_s1026" o:spt="20" style="position:absolute;left:2733675;top:3825240;height:396875;width:635;" filled="f" stroked="t" coordsize="21600,21600" o:gfxdata="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YFxpNYAAAAGAQAADwAAAAAAAAABACAA&#10;AAAiAAAAZHJzL2Rvd25yZXYueG1sUEsBAhQAFAAAAAgAh07iQBhoTaoPAgAABwQAAA4AAAAAAAAA&#10;AQAgAAAAJQ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959" o:spid="_x0000_s1026" o:spt="20" style="position:absolute;left:2714625;top:4815840;height:398145;width:635;" filled="f" stroked="t" coordsize="21600,21600" o:gfxdata="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GBcaTWAAAABgEAAA8AAAAAAAAAAQAg&#10;AAAAIgAAAGRycy9kb3ducmV2LnhtbFBLAQIUABQAAAAIAIdO4kDhn/S8EAIAAAcEAAAOAAAAAAAA&#10;AAEAIAAAACU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960" o:spid="_x0000_s1026" o:spt="1" style="position:absolute;left:1494790;top:2278380;height:354330;width:2125345;" fillcolor="#FFFFFF" filled="t" stroked="t" coordsize="21600,21600" o:gfxdata="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PP&#10;vNzUAAAABgEAAA8AAAAAAAAAAQAgAAAAIgAAAGRycy9kb3ducmV2LnhtbFBLAQIUABQAAAAIAIdO&#10;4kBehv1MJwIAAF4EAAAOAAAAAAAAAAEAIAAAACM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600" w:firstLineChars="250"/>
                          <w:jc w:val="lef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报分管领导审批</w:t>
                        </w:r>
                      </w:p>
                      <w:p/>
                      <w:p>
                        <w:pPr>
                          <w:jc w:val="lef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站室分管领导审批</w:t>
                        </w:r>
                      </w:p>
                    </w:txbxContent>
                  </v:textbox>
                </v:rect>
                <v:line id="直接连接符 961" o:spid="_x0000_s1026" o:spt="20" style="position:absolute;left:2705100;top:5835015;height:395605;width:635;" filled="f" stroked="t" coordsize="21600,21600" o:gfxdata="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GBcaTWAAAABgEAAA8AAAAAAAAA&#10;AQAgAAAAIgAAAGRycy9kb3ducmV2LnhtbFBLAQIUABQAAAAIAIdO4kDqtbwbEwIAAAcEAAAOAAAA&#10;AAAAAAEAIAAAACU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968" o:spid="_x0000_s1026" o:spt="20" style="position:absolute;left:2724150;top:2691765;height:396875;width:1270;" filled="f" stroked="t" coordsize="21600,21600" o:gfxdata="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GBcaTWAAAABgEAAA8AAAAAAAAA&#10;AQAgAAAAIgAAAGRycy9kb3ducmV2LnhtbFBLAQIUABQAAAAIAIdO4kDl4f3UEwIAAAgEAAAOAAAA&#10;AAAAAAEAIAAAACU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  <w:lang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rtlGutter w:val="0"/>
          <w:docGrid w:type="lines" w:linePitch="319" w:charSpace="0"/>
        </w:sect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内部管理B-4-1</w:t>
      </w:r>
    </w:p>
    <w:p>
      <w:pPr>
        <w:snapToGrid w:val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发展党员流程图</w:t>
      </w:r>
    </w:p>
    <w:p>
      <w:pPr>
        <w:spacing w:line="40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一、申请入党</w:t>
      </w:r>
    </w:p>
    <w:p>
      <w:pPr>
        <w:spacing w:line="400" w:lineRule="exact"/>
        <w:ind w:firstLine="120" w:firstLineChars="5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1、递交入党申请书                                                                2、党组织派人谈话</w:t>
      </w:r>
    </w:p>
    <w:p>
      <w:pPr>
        <w:spacing w:line="400" w:lineRule="exact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6116320</wp:posOffset>
                </wp:positionH>
                <wp:positionV relativeFrom="paragraph">
                  <wp:posOffset>22860</wp:posOffset>
                </wp:positionV>
                <wp:extent cx="2256790" cy="1251585"/>
                <wp:effectExtent l="4445" t="4445" r="9525" b="8890"/>
                <wp:wrapNone/>
                <wp:docPr id="337" name="文本框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时间：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收到入党申请书后1个月内。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主体：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党支部书记、副书记或组织委员。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内容：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了解入党申请人基本情况；介绍入党条件和程序；加强教育引导。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1.6pt;margin-top:1.8pt;height:98.55pt;width:177.7pt;z-index:251930624;mso-width-relative:page;mso-height-relative:page;" fillcolor="#FFFFFF" filled="t" stroked="t" coordsize="21600,21600" o:gfxdata="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Z26QF2QAAAAoBAAAPAAAA&#10;AAAAAAEAIAAAACIAAABkcnMvZG93bnJldi54bWxQSwECFAAUAAAACACHTuJA52Y5hRQCAABJ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时间：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收到入党申请书后1个月内。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主体：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党支部书记、副书记或组织委员。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内容：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了解入党申请人基本情况；介绍入党条件和程序；加强教育引导。</w:t>
                      </w:r>
                    </w:p>
                    <w:p>
                      <w:pPr>
                        <w:rPr>
                          <w:rFonts w:ascii="仿宋" w:hAnsi="仿宋" w:eastAsia="仿宋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22860</wp:posOffset>
                </wp:positionV>
                <wp:extent cx="5253990" cy="1295400"/>
                <wp:effectExtent l="4445" t="4445" r="14605" b="10795"/>
                <wp:wrapNone/>
                <wp:docPr id="335" name="文本框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99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条件：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年满十八岁的中国工人、农民、军人、知识分子和其他社会阶层的先进分子，承认党的纲领和章程，愿意参加党的一个组织并在其中积极工作、执行党的决议和按期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交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纳党费的。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向工作、学习所在单位党组织提出入党申请；没有工作、学习单位或工作、学习单位未建立党组织的，向居住地党组织提出入党申请；流动党员还可以向单位所在地党组织或单位主管部门党组织、流动党员党组织提出入党申请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注意：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本人提出；书面申请。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pt;margin-top:1.8pt;height:102pt;width:413.7pt;z-index:251939840;mso-width-relative:page;mso-height-relative:page;" fillcolor="#FFFFFF" filled="t" stroked="t" coordsize="21600,21600" o:gfxdata="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/hvKPWAAAABwEAAA8AAAAA&#10;AAAAAQAgAAAAIgAAAGRycy9kb3ducmV2LnhtbFBLAQIUABQAAAAIAIdO4kAAJtAPFgIAAEkEAAAO&#10;AAAAAAAAAAEAIAAAACU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条件：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年满十八岁的中国工人、农民、军人、知识分子和其他社会阶层的先进分子，承认党的纲领和章程，愿意参加党的一个组织并在其中积极工作、执行党的决议和按期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交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纳党费的。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要求：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向工作、学习所在单位党组织提出入党申请；没有工作、学习单位或工作、学习单位未建立党组织的，向居住地党组织提出入党申请；流动党员还可以向单位所在地党组织或单位主管部门党组织、流动党员党组织提出入党申请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注意：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本人提出；书面申请。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8625"/>
        </w:tabs>
        <w:jc w:val="left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5279390</wp:posOffset>
                </wp:positionH>
                <wp:positionV relativeFrom="paragraph">
                  <wp:posOffset>265430</wp:posOffset>
                </wp:positionV>
                <wp:extent cx="836930" cy="0"/>
                <wp:effectExtent l="0" t="38100" r="1270" b="38100"/>
                <wp:wrapNone/>
                <wp:docPr id="338" name="直接箭头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9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5.7pt;margin-top:20.9pt;height:0pt;width:65.9pt;z-index:251940864;mso-width-relative:page;mso-height-relative:page;" filled="f" stroked="t" coordsize="21600,21600" o:gfxdata="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3Fe8X2QAAAAkBAAAPAAAAAAAAAAEAIAAA&#10;ACIAAABkcnMvZG93bnJldi54bWxQSwECFAAUAAAACACHTuJAnMYHXwsCAAAB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w:tab/>
      </w:r>
    </w:p>
    <w:p>
      <w:pPr>
        <w:jc w:val="right"/>
        <w:rPr>
          <w:rFonts w:ascii="宋体" w:hAnsi="宋体" w:eastAsia="宋体"/>
          <w:b/>
          <w:sz w:val="44"/>
          <w:szCs w:val="44"/>
        </w:rPr>
      </w:pPr>
    </w:p>
    <w:p>
      <w:pPr>
        <w:spacing w:line="460" w:lineRule="exact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8174355</wp:posOffset>
                </wp:positionH>
                <wp:positionV relativeFrom="paragraph">
                  <wp:posOffset>227965</wp:posOffset>
                </wp:positionV>
                <wp:extent cx="635" cy="588645"/>
                <wp:effectExtent l="37465" t="0" r="38100" b="5715"/>
                <wp:wrapNone/>
                <wp:docPr id="336" name="直接箭头连接符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8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3.65pt;margin-top:17.95pt;height:46.35pt;width:0.05pt;z-index:251943936;mso-width-relative:page;mso-height-relative:page;" filled="f" stroked="t" coordsize="21600,21600" o:gfxdata="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D+rAzaAAAADAEAAA8AAAAAAAAAAQAg&#10;AAAAIgAAAGRycy9kb3ducmV2LnhtbFBLAQIUABQAAAAIAIdO4kAoF1M/DAIAAAME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w:tab/>
      </w:r>
    </w:p>
    <w:p>
      <w:pPr>
        <w:spacing w:line="46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二、入党积极分子的确定和培养教育</w:t>
      </w:r>
    </w:p>
    <w:p>
      <w:pPr>
        <w:ind w:firstLine="120" w:firstLineChars="50"/>
        <w:rPr>
          <w:rFonts w:ascii="宋体" w:hAnsi="宋体" w:eastAsia="宋体"/>
          <w:b/>
          <w:sz w:val="32"/>
          <w:szCs w:val="32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232410</wp:posOffset>
                </wp:positionV>
                <wp:extent cx="3307080" cy="1466850"/>
                <wp:effectExtent l="5080" t="4445" r="10160" b="6985"/>
                <wp:wrapNone/>
                <wp:docPr id="334" name="文本框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数量：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1-2名正式党员。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任务：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向入党积极分子介绍党的基本知识；了解入党积极分子的政治觉悟、道德品质、现实表现和家庭情况等，做好培养教育工作，引导入党积极分子端正入党动机；及时向党支部汇报入党积极分子情况；向党支部提出能否将入党积极分子列为发展对象的意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pt;margin-top:18.3pt;height:115.5pt;width:260.4pt;z-index:251935744;mso-width-relative:page;mso-height-relative:page;" fillcolor="#FFFFFF" filled="t" stroked="t" coordsize="21600,21600" o:gfxdata="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PvuoPYAAAACAEAAA8A&#10;AAAAAAAAAQAgAAAAIgAAAGRycy9kb3ducmV2LnhtbFBLAQIUABQAAAAIAIdO4kAC6+osFwIAAEk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b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数量：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1-2名正式党员。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任务：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向入党积极分子介绍党的基本知识；了解入党积极分子的政治觉悟、道德品质、现实表现和家庭情况等，做好培养教育工作，引导入党积极分子端正入党动机；及时向党支部汇报入党积极分子情况；向党支部提出能否将入党积极分子列为发展对象的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5892165</wp:posOffset>
                </wp:positionV>
                <wp:extent cx="2084070" cy="299085"/>
                <wp:effectExtent l="5080" t="5080" r="13970" b="15875"/>
                <wp:wrapNone/>
                <wp:docPr id="331" name="文本框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入党积极分子的确定和培养教育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5.6pt;margin-top:463.95pt;height:23.55pt;width:164.1pt;z-index:251931648;mso-width-relative:margin;mso-height-relative:margin;mso-width-percent:400;mso-height-percent:200;" fillcolor="#FFFFFF" filled="t" stroked="t" coordsize="21600,21600" o:gfxdata="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NzT29gA&#10;AAALAQAADwAAAAAAAAABACAAAAAiAAAAZHJzL2Rvd25yZXYueG1sUEsBAhQAFAAAAAgAh07iQP2q&#10;HqsfAgAAYg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入党积极分子的确定和培养教育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6273165</wp:posOffset>
                </wp:positionV>
                <wp:extent cx="2093595" cy="299085"/>
                <wp:effectExtent l="4445" t="5080" r="5080" b="15875"/>
                <wp:wrapNone/>
                <wp:docPr id="332" name="文本框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59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发展对象的确定和考察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6.35pt;margin-top:493.95pt;height:23.55pt;width:164.85pt;z-index:251933696;mso-width-relative:margin;mso-height-relative:margin;mso-width-percent:400;mso-height-percent:200;" fillcolor="#FFFFFF" filled="t" stroked="t" coordsize="21600,21600" o:gfxdata="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mUz48&#10;2gAAAAwBAAAPAAAAAAAAAAEAIAAAACIAAABkcnMvZG93bnJldi54bWxQSwECFAAUAAAACACHTuJA&#10;EKOVrB8CAABiBAAADgAAAAAAAAABACAAAAAp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发展对象的确定和考察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6682740</wp:posOffset>
                </wp:positionV>
                <wp:extent cx="2084070" cy="497205"/>
                <wp:effectExtent l="5080" t="5080" r="13970" b="15875"/>
                <wp:wrapNone/>
                <wp:docPr id="328" name="文本框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预备党员的接受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6.8pt;margin-top:526.2pt;height:39.15pt;width:164.1pt;z-index:251934720;mso-width-relative:margin;mso-height-relative:margin;mso-width-percent:400;mso-height-percent:200;" fillcolor="#FFFFFF" filled="t" stroked="t" coordsize="21600,21600" o:gfxdata="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pRkY3Z&#10;AAAADQEAAA8AAAAAAAAAAQAgAAAAIgAAAGRycy9kb3ducmV2LnhtbFBLAQIUABQAAAAIAIdO4kAT&#10;rcHiHwIAAGIEAAAOAAAAAAAAAAEAIAAAACg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>预备党员的接受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7282815</wp:posOffset>
                </wp:positionV>
                <wp:extent cx="2084070" cy="638175"/>
                <wp:effectExtent l="5080" t="4445" r="13970" b="12700"/>
                <wp:wrapNone/>
                <wp:docPr id="330" name="文本框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预备党员的教育考察和转正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573.45pt;height:50.25pt;width:164.1pt;z-index:251937792;mso-width-relative:margin;mso-height-relative:page;mso-width-percent:400;" fillcolor="#FFFFFF" filled="t" stroked="t" coordsize="21600,21600" o:gfxdata="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tHHdh2gAAAA0BAAAPAAAA&#10;AAAAAAEAIAAAACIAAABkcnMvZG93bnJldi54bWxQSwECFAAUAAAACACHTuJA/8drbRMCAABI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>预备党员的教育考察和转正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6927850</wp:posOffset>
                </wp:positionV>
                <wp:extent cx="3001645" cy="1091565"/>
                <wp:effectExtent l="4445" t="5080" r="11430" b="15875"/>
                <wp:wrapNone/>
                <wp:docPr id="329" name="文本框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6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、预备党员预备期为一年。</w:t>
                            </w: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、支部召开党员大会，以无记名投票方式表决预备党员转正。</w:t>
                            </w: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、镇党委在三个月内作出审批。一、</w:t>
                            </w: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1、编入支部和党小组；2、入党宣誓；3、继续教育考察（1年）；4、提出转正申请；5、支部大会讨论（如延长只能延长1次，并且不能少于半年，最长不能超过1年）6、上级党委审批；7、材料归档。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79.35pt;margin-top:545.5pt;height:85.95pt;width:236.35pt;z-index:251938816;mso-width-relative:page;mso-height-relative:margin;mso-height-percent:200;" fillcolor="#FFFFFF" filled="t" stroked="t" coordsize="21600,21600" o:gfxdata="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Eo8lt&#10;2gAAAA0BAAAPAAAAAAAAAAEAIAAAACIAAABkcnMvZG93bnJldi54bWxQSwECFAAUAAAACACHTuJA&#10;6SWXUh8CAABjBAAADgAAAAAAAAABACAAAAAp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Cs w:val="21"/>
                        </w:rPr>
                        <w:t>1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、预备党员预备期为一年。</w:t>
                      </w:r>
                      <w:r>
                        <w:rPr>
                          <w:rFonts w:ascii="仿宋" w:hAnsi="仿宋" w:eastAsia="仿宋"/>
                          <w:szCs w:val="21"/>
                        </w:rPr>
                        <w:t>2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、支部召开党员大会，以无记名投票方式表决预备党员转正。</w:t>
                      </w:r>
                      <w:r>
                        <w:rPr>
                          <w:rFonts w:ascii="仿宋" w:hAnsi="仿宋" w:eastAsia="仿宋"/>
                          <w:szCs w:val="21"/>
                        </w:rPr>
                        <w:t>3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、镇党委在三个月内作出审批。一、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1、编入支部和党小组；2、入党宣誓；3、继续教育考察（1年）；4、提出转正申请；5、支部大会讨论（如延长只能延长1次，并且不能少于半年，最长不能超过1年）6、上级党委审批；7、材料归档。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4693920</wp:posOffset>
                </wp:positionV>
                <wp:extent cx="2840990" cy="1933575"/>
                <wp:effectExtent l="4445" t="4445" r="19685" b="12700"/>
                <wp:wrapNone/>
                <wp:docPr id="326" name="文本框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99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、上级党委对发展对象进行预审。</w:t>
                            </w: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、预审通过后，党组织对拟接收预备党员基本信息通过党务公开栏进行公示。</w:t>
                            </w: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支部召开党员大会，以无记名投票方式表决接受预备党员。</w:t>
                            </w: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、镇党委在三个月内审批。1、支部委员会审查；2、上级党委预审；3、填写入党志愿书；4、支部大会讨论（投票表决）；5、上级党委派人谈话；6、上级党委审批；7、再上一级党委组织部门备案。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pt;margin-top:369.6pt;height:152.25pt;width:223.7pt;z-index:251936768;mso-width-relative:page;mso-height-relative:page;" fillcolor="#FFFFFF" filled="t" stroked="t" coordsize="21600,21600" o:gfxdata="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Dq9Cf2wAAAAwBAAAP&#10;AAAAAAAAAAEAIAAAACIAAABkcnMvZG93bnJldi54bWxQSwECFAAUAAAACACHTuJAICrU5hUCAABJ&#10;BAAADgAAAAAAAAABACAAAAAq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Cs w:val="21"/>
                        </w:rPr>
                        <w:t>1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、上级党委对发展对象进行预审。</w:t>
                      </w:r>
                      <w:r>
                        <w:rPr>
                          <w:rFonts w:ascii="仿宋" w:hAnsi="仿宋" w:eastAsia="仿宋"/>
                          <w:szCs w:val="21"/>
                        </w:rPr>
                        <w:t>2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、预审通过后，党组织对拟接收预备党员基本信息通过党务公开栏进行公示。</w:t>
                      </w:r>
                      <w:r>
                        <w:rPr>
                          <w:rFonts w:ascii="仿宋" w:hAnsi="仿宋" w:eastAsia="仿宋"/>
                          <w:szCs w:val="21"/>
                        </w:rPr>
                        <w:t>3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支部召开党员大会，以无记名投票方式表决接受预备党员。</w:t>
                      </w:r>
                      <w:r>
                        <w:rPr>
                          <w:rFonts w:ascii="仿宋" w:hAnsi="仿宋" w:eastAsia="仿宋"/>
                          <w:szCs w:val="21"/>
                        </w:rPr>
                        <w:t>4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、镇党委在三个月内审批。1、支部委员会审查；2、上级党委预审；3、填写入党志愿书；4、支部大会讨论（投票表决）；5、上级党委派人谈话；6、上级党委审批；7、再上一级党委组织部门备案。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4"/>
        </w:rPr>
        <w:t xml:space="preserve">5、指定培养联系人 </w:t>
      </w:r>
      <w:r>
        <w:rPr>
          <w:rFonts w:hint="eastAsia" w:ascii="宋体" w:hAnsi="宋体" w:eastAsia="宋体"/>
          <w:sz w:val="32"/>
          <w:szCs w:val="32"/>
        </w:rPr>
        <w:t xml:space="preserve">                    </w:t>
      </w:r>
      <w:r>
        <w:rPr>
          <w:rFonts w:hint="eastAsia" w:ascii="楷体" w:hAnsi="楷体" w:eastAsia="楷体"/>
          <w:sz w:val="32"/>
          <w:szCs w:val="32"/>
        </w:rPr>
        <w:t xml:space="preserve">     </w:t>
      </w:r>
      <w:r>
        <w:rPr>
          <w:rFonts w:hint="eastAsia" w:ascii="黑体" w:hAnsi="黑体" w:eastAsia="黑体"/>
          <w:sz w:val="24"/>
        </w:rPr>
        <w:t xml:space="preserve">4、上级党委备案  </w:t>
      </w:r>
      <w:r>
        <w:rPr>
          <w:rFonts w:hint="eastAsia" w:ascii="宋体" w:hAnsi="宋体" w:eastAsia="宋体"/>
          <w:sz w:val="32"/>
          <w:szCs w:val="32"/>
        </w:rPr>
        <w:t xml:space="preserve">         </w:t>
      </w:r>
      <w:r>
        <w:rPr>
          <w:rFonts w:hint="eastAsia" w:ascii="黑体" w:hAnsi="黑体" w:eastAsia="黑体"/>
          <w:sz w:val="24"/>
        </w:rPr>
        <w:t>3、推荐和确定入党积极分子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6116320</wp:posOffset>
                </wp:positionH>
                <wp:positionV relativeFrom="paragraph">
                  <wp:posOffset>34290</wp:posOffset>
                </wp:positionV>
                <wp:extent cx="2256790" cy="1466850"/>
                <wp:effectExtent l="5080" t="4445" r="8890" b="6985"/>
                <wp:wrapNone/>
                <wp:docPr id="327" name="文本框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范围：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已递交入党申请书且党组织已派人谈话的人员。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方式：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党员推荐、群团组织推优等方式。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决定：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支部委员会集体研究决定。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注意：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综合运用推荐结果，防止简单以票取人。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1.6pt;margin-top:2.7pt;height:115.5pt;width:177.7pt;z-index:251941888;mso-width-relative:page;mso-height-relative:page;" fillcolor="#FFFFFF" filled="t" stroked="t" coordsize="21600,21600" o:gfxdata="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IDo5dkAAAAKAQAA&#10;DwAAAAAAAAABACAAAAAiAAAAZHJzL2Rvd25yZXYueG1sUEsBAhQAFAAAAAgAh07iQK/HmkoYAgAA&#10;SQ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范围：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已递交入党申请书且党组织已派人谈话的人员。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方式：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党员推荐、群团组织推优等方式。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决定：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支部委员会集体研究决定。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注意：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综合运用推荐结果，防止简单以票取人。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34290</wp:posOffset>
                </wp:positionV>
                <wp:extent cx="1569720" cy="1466850"/>
                <wp:effectExtent l="5080" t="4445" r="10160" b="6985"/>
                <wp:wrapNone/>
                <wp:docPr id="325" name="文本框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材料: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入党申请人基本情况；推荐和推优情况；支部委员会意见等。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了解入党积极分子是否具备条件；手续是否齐全。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4pt;margin-top:2.7pt;height:115.5pt;width:123.6pt;z-index:251929600;mso-width-relative:page;mso-height-relative:page;" fillcolor="#FFFFFF" filled="t" stroked="t" coordsize="21600,21600" o:gfxdata="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yfqDbZAAAACQEAAA8A&#10;AAAAAAAAAQAgAAAAIgAAAGRycy9kb3ducmV2LnhtbFBLAQIUABQAAAAIAIdO4kBKnL9YFgIAAEk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材料: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入党申请人基本情况；推荐和推优情况；支部委员会意见等。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要求：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了解入党积极分子是否具备条件；手续是否齐全。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060"/>
          <w:tab w:val="left" w:pos="9570"/>
        </w:tabs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274955</wp:posOffset>
                </wp:positionV>
                <wp:extent cx="535940" cy="0"/>
                <wp:effectExtent l="0" t="38100" r="12700" b="38100"/>
                <wp:wrapNone/>
                <wp:docPr id="240" name="直接箭头连接符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59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3.2pt;margin-top:21.65pt;height:0pt;width:42.2pt;z-index:251945984;mso-width-relative:page;mso-height-relative:page;" filled="f" stroked="t" coordsize="21600,21600" o:gfxdata="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gxvHzYAAAACQEAAA8AAAAAAAAA&#10;AQAgAAAAIgAAAGRycy9kb3ducmV2LnhtbFBLAQIUABQAAAAIAIdO4kCgWuN3EQIAAAsE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274955</wp:posOffset>
                </wp:positionV>
                <wp:extent cx="668020" cy="0"/>
                <wp:effectExtent l="0" t="38100" r="2540" b="38100"/>
                <wp:wrapNone/>
                <wp:docPr id="333" name="直接箭头连接符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0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9pt;margin-top:21.65pt;height:0pt;width:52.6pt;z-index:251944960;mso-width-relative:page;mso-height-relative:page;" filled="f" stroked="t" coordsize="21600,21600" o:gfxdata="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SW0ZvZAAAACQEAAA8AAAAA&#10;AAAAAQAgAAAAIgAAAGRycy9kb3ducmV2LnhtbFBLAQIUABQAAAAIAIdO4kCqBNVuEwIAAAsEAAAO&#10;AAAAAAAAAAEAIAAAACg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w:tab/>
      </w:r>
      <w:r>
        <w:rPr>
          <w:rFonts w:ascii="宋体" w:hAnsi="宋体" w:eastAsia="宋体"/>
          <w:sz w:val="32"/>
          <w:szCs w:val="32"/>
        </w:rPr>
        <w:tab/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312420</wp:posOffset>
                </wp:positionV>
                <wp:extent cx="0" cy="468630"/>
                <wp:effectExtent l="38100" t="0" r="38100" b="3810"/>
                <wp:wrapNone/>
                <wp:docPr id="163" name="直接箭头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15pt;margin-top:24.6pt;height:36.9pt;width:0pt;z-index:251947008;mso-width-relative:page;mso-height-relative:page;" filled="f" stroked="t" coordsize="21600,21600" o:gfxdata="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u3wnC2QAAAAoBAAAPAAAAAAAAAAEAIAAA&#10;ACIAAABkcnMvZG93bnJldi54bWxQSwECFAAUAAAACACHTuJAuWIJoAsCAAAB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05"/>
        </w:tabs>
        <w:ind w:firstLine="120" w:firstLineChars="5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ab/>
      </w:r>
    </w:p>
    <w:p>
      <w:pPr>
        <w:ind w:firstLine="120" w:firstLineChars="5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186690</wp:posOffset>
                </wp:positionV>
                <wp:extent cx="8342630" cy="1078230"/>
                <wp:effectExtent l="4445" t="5080" r="19685" b="13970"/>
                <wp:wrapNone/>
                <wp:docPr id="339" name="文本框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263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方法：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吸收入党积极分子听党课、参加党内有关活动、分配一定的社会工作、集中培训等。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目的：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使入党积极分子懂得党的性质、纲领、宗旨、组织原则、纪律、党员的义务和权利，帮助端正入党动机，确立为共产主义事业奋斗终身的信念。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党支部每半年对入党积极分子进行1次考察，基层党委每年对入党积极分子队伍状况作1次分析。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注意：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入党积极分子工作、学习单位（居住地）发生变动，应及时报告原单位（居住地）党组织；原单位（居住地）党组织应及时转交材料；接收单位党组织认真审查材料、做好接续培养，培养教育时间可连续计算。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pt;margin-top:14.7pt;height:84.9pt;width:656.9pt;z-index:251942912;mso-width-relative:page;mso-height-relative:page;" fillcolor="#FFFFFF" filled="t" stroked="t" coordsize="21600,21600" o:gfxdata="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GVuhy2QAAAAkBAAAPAAAA&#10;AAAAAAEAIAAAACIAAABkcnMvZG93bnJldi54bWxQSwECFAAUAAAACACHTuJAVfBvTRQCAABJ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方法：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吸收入党积极分子听党课、参加党内有关活动、分配一定的社会工作、集中培训等。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目的：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使入党积极分子懂得党的性质、纲领、宗旨、组织原则、纪律、党员的义务和权利，帮助端正入党动机，确立为共产主义事业奋斗终身的信念。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要求：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党支部每半年对入党积极分子进行1次考察，基层党委每年对入党积极分子队伍状况作1次分析。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注意：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入党积极分子工作、学习单位（居住地）发生变动，应及时报告原单位（居住地）党组织；原单位（居住地）党组织应及时转交材料；接收单位党组织认真审查材料、做好接续培养，培养教育时间可连续计算。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4"/>
        </w:rPr>
        <w:t>6、培养教育考察</w: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76200</wp:posOffset>
                </wp:positionV>
                <wp:extent cx="0" cy="233045"/>
                <wp:effectExtent l="4445" t="0" r="10795" b="10795"/>
                <wp:wrapNone/>
                <wp:docPr id="340" name="直接箭头连接符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15pt;margin-top:6pt;height:18.35pt;width:0pt;z-index:251950080;mso-width-relative:page;mso-height-relative:page;" filled="f" stroked="t" coordsize="21600,21600" o:gfxdata="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AK171wAAAAkBAAAPAAAAAAAAAAEAIAAAACIAAABkcnMvZG93&#10;bnJldi54bWxQSwECFAAUAAAACACHTuJAKfF8ZAECAAD9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6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三、发展对象的确定和考察</w:t>
      </w:r>
    </w:p>
    <w:p>
      <w:pPr>
        <w:ind w:firstLine="120" w:firstLineChars="5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92710</wp:posOffset>
                </wp:positionV>
                <wp:extent cx="0" cy="306705"/>
                <wp:effectExtent l="38100" t="0" r="38100" b="13335"/>
                <wp:wrapNone/>
                <wp:docPr id="341" name="直接箭头连接符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4pt;margin-top:7.3pt;height:24.15pt;width:0pt;z-index:251951104;mso-width-relative:page;mso-height-relative:page;" filled="f" stroked="t" coordsize="21600,21600" o:gfxdata="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0QfgHXAAAACQEAAA8AAAAAAAAAAQAgAAAAIgAA&#10;AGRycy9kb3ducmV2LnhtbFBLAQIUABQAAAAIAIdO4kCDDjYRCQIAAAEE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240" w:firstLineChars="1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210820</wp:posOffset>
                </wp:positionV>
                <wp:extent cx="1598930" cy="1092200"/>
                <wp:effectExtent l="4445" t="4445" r="12065" b="15875"/>
                <wp:wrapNone/>
                <wp:docPr id="342" name="文本框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93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认真审查；提出意见。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注意：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同意后列为发展对象。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75pt;margin-top:16.6pt;height:86pt;width:125.9pt;z-index:251948032;mso-width-relative:page;mso-height-relative:page;" fillcolor="#FFFFFF" filled="t" stroked="t" coordsize="21600,21600" o:gfxdata="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6+732gAAAAoBAAAPAAAA&#10;AAAAAAEAIAAAACIAAABkcnMvZG93bnJldi54bWxQSwECFAAUAAAACACHTuJAN1+APRMCAABJ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要求：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认真审查；提出意见。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注意：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同意后列为发展对象。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205740</wp:posOffset>
                </wp:positionV>
                <wp:extent cx="2720340" cy="1289685"/>
                <wp:effectExtent l="4445" t="4445" r="18415" b="16510"/>
                <wp:wrapNone/>
                <wp:docPr id="343" name="文本框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数量：2名正式党员。方式：一般由培养联系人担任，也可由党组织指定。要求：入党介绍人认真完成培养、教育任务。注意：受留党察看处分、尚未恢复党员权利的党员，不能作入党介绍人。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443pt;margin-top:16.2pt;height:101.55pt;width:214.2pt;z-index:251949056;mso-width-relative:page;mso-height-relative:margin;mso-height-percent:200;" fillcolor="#FFFFFF" filled="t" stroked="t" coordsize="21600,21600" o:gfxdata="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BPm3W&#10;2AAAAAsBAAAPAAAAAAAAAAEAIAAAACIAAABkcnMvZG93bnJldi54bWxQSwECFAAUAAAACACHTuJA&#10;GOEB7iECAABjBAAADgAAAAAAAAABACAAAAAn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数量：2名正式党员。方式：一般由培养联系人担任，也可由党组织指定。要求：入党介绍人认真完成培养、教育任务。注意：受留党察看处分、尚未恢复党员权利的党员，不能作入党介绍人。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195580</wp:posOffset>
                </wp:positionV>
                <wp:extent cx="2263775" cy="1091565"/>
                <wp:effectExtent l="4445" t="5080" r="17780" b="15875"/>
                <wp:wrapNone/>
                <wp:docPr id="372" name="文本框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77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条件：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经过1年以上培养教育和考察；基本具备党员条件。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听取党小组、培养联系人、党员和群众意见。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确定：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支部委员会讨论同意，确定发展对象人选。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.75pt;margin-top:15.4pt;height:85.95pt;width:178.25pt;z-index:251932672;mso-width-relative:page;mso-height-relative:margin;mso-height-percent:200;" fillcolor="#FFFFFF" filled="t" stroked="t" coordsize="21600,21600" o:gfxdata="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H5WbfVAAAA&#10;CQEAAA8AAAAAAAAAAQAgAAAAIgAAAGRycy9kb3ducmV2LnhtbFBLAQIUABQAAAAIAIdO4kCgC8Sg&#10;IAIAAGMEAAAOAAAAAAAAAAEAIAAAACQ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条件：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经过1年以上培养教育和考察；基本具备党员条件。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要求：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听取党小组、培养联系人、党员和群众意见。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确定：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支部委员会讨论同意，确定发展对象人选。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4"/>
        </w:rPr>
        <w:t>7、确定发展对象                          8、报上级党委备案               9、确定入党介绍人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tabs>
          <w:tab w:val="left" w:pos="3750"/>
          <w:tab w:val="left" w:pos="7755"/>
        </w:tabs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186055</wp:posOffset>
                </wp:positionV>
                <wp:extent cx="810260" cy="0"/>
                <wp:effectExtent l="0" t="38100" r="12700" b="38100"/>
                <wp:wrapNone/>
                <wp:docPr id="373" name="直接箭头连接符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2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65pt;margin-top:14.65pt;height:0pt;width:63.8pt;z-index:251953152;mso-width-relative:page;mso-height-relative:page;" filled="f" stroked="t" coordsize="21600,21600" o:gfxdata="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u+K/Z2QAAAAkBAAAPAAAAAAAAAAEAIAAA&#10;ACIAAABkcnMvZG93bnJldi54bWxQSwECFAAUAAAACACHTuJABsdC5AsCAAAB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176530</wp:posOffset>
                </wp:positionV>
                <wp:extent cx="868045" cy="9525"/>
                <wp:effectExtent l="0" t="29210" r="635" b="37465"/>
                <wp:wrapNone/>
                <wp:docPr id="374" name="直接箭头连接符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04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.4pt;margin-top:13.9pt;height:0.75pt;width:68.35pt;z-index:251952128;mso-width-relative:page;mso-height-relative:page;" filled="f" stroked="t" coordsize="21600,21600" o:gfxdata="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v2KltoAAAAJAQAADwAAAAAAAAABACAA&#10;AAAiAAAAZHJzL2Rvd25yZXYueG1sUEsBAhQAFAAAAAgAh07iQEPh4JgLAgAABAQ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4"/>
        </w:rPr>
        <w:tab/>
      </w:r>
      <w:r>
        <w:rPr>
          <w:rFonts w:ascii="黑体" w:hAnsi="黑体" w:eastAsia="黑体"/>
          <w:sz w:val="24"/>
        </w:rPr>
        <w:tab/>
      </w:r>
    </w:p>
    <w:p>
      <w:pPr>
        <w:rPr>
          <w:rFonts w:ascii="黑体" w:hAnsi="黑体" w:eastAsia="黑体"/>
          <w:sz w:val="24"/>
        </w:rPr>
      </w:pPr>
    </w:p>
    <w:p>
      <w:pPr>
        <w:jc w:val="right"/>
        <w:rPr>
          <w:rFonts w:ascii="黑体" w:hAnsi="黑体" w:eastAsia="黑体"/>
          <w:sz w:val="24"/>
        </w:rPr>
      </w:pPr>
    </w:p>
    <w:p>
      <w:pPr>
        <w:jc w:val="righ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104140</wp:posOffset>
                </wp:positionV>
                <wp:extent cx="0" cy="293370"/>
                <wp:effectExtent l="38100" t="0" r="38100" b="11430"/>
                <wp:wrapNone/>
                <wp:docPr id="375" name="直接箭头连接符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3.65pt;margin-top:8.2pt;height:23.1pt;width:0pt;z-index:251956224;mso-width-relative:page;mso-height-relative:page;" filled="f" stroked="t" coordsize="21600,21600" o:gfxdata="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Obhlg2QAAAAsBAAAPAAAAAAAAAAEAIAAA&#10;ACIAAABkcnMvZG93bnJldi54bWxQSwECFAAUAAAACACHTuJAbp4OywsCAAAB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1040"/>
        </w:tabs>
        <w:ind w:firstLine="240" w:firstLineChars="1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199390</wp:posOffset>
                </wp:positionV>
                <wp:extent cx="1649095" cy="1289685"/>
                <wp:effectExtent l="5080" t="4445" r="6985" b="16510"/>
                <wp:wrapNone/>
                <wp:docPr id="376" name="文本框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主体：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基层党委或县级党委组织部门。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时间：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不少于3天或不少于24学时。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注意：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未经培训的，除个别特殊情况外，不能发展入党。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5pt;margin-top:15.7pt;height:101.55pt;width:129.85pt;z-index:251954176;mso-width-relative:page;mso-height-relative:page;" fillcolor="#FFFFFF" filled="t" stroked="t" coordsize="21600,21600" o:gfxdata="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HCRoHYAAAACQEAAA8AAAAA&#10;AAAAAQAgAAAAIgAAAGRycy9kb3ducmV2LnhtbFBLAQIUABQAAAAIAIdO4kCuw6+rFAIAAEk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主体：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基层党委或县级党委组织部门。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时间：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不少于3天或不少于24学时。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注意：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未经培训的，除个别特殊情况外，不能发展入党。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199390</wp:posOffset>
                </wp:positionV>
                <wp:extent cx="5626100" cy="1289685"/>
                <wp:effectExtent l="4445" t="4445" r="8255" b="16510"/>
                <wp:wrapNone/>
                <wp:docPr id="377" name="文本框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内容：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对党的理论和路线、方针、政策的态度；政治历史和在重大政治斗争中的表现；遵纪守法和遵守社会公德情况；直系亲属和与本人关系密切的主要社会关系的政治情况。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方法：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同本人谈话、查阅档案资料、找有关单位和人员了解情况以及必要的函调或外调。对流动人员中的发展对象还应征求户籍所在地基层党组织的意见。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政治审查必须严肃认真、实事求是，注重本人的一贯表现。审查情况形成结论性材料。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4"/>
                              </w:rPr>
                              <w:t>注意：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未经政治审查或政治审查不合格的，不能发展入党。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65pt;margin-top:15.7pt;height:101.55pt;width:443pt;z-index:251955200;mso-width-relative:page;mso-height-relative:page;" fillcolor="#FFFFFF" filled="t" stroked="t" coordsize="21600,21600" o:gfxdata="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nZfOzaAAAACwEAAA8A&#10;AAAAAAAAAQAgAAAAIgAAAGRycy9kb3ducmV2LnhtbFBLAQIUABQAAAAIAIdO4kCXEgOlFQIAAEkE&#10;AAAOAAAAAAAAAAEAIAAAACk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b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内容：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对党的理论和路线、方针、政策的态度；政治历史和在重大政治斗争中的表现；遵纪守法和遵守社会公德情况；直系亲属和与本人关系密切的主要社会关系的政治情况。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方法：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同本人谈话、查阅档案资料、找有关单位和人员了解情况以及必要的函调或外调。对流动人员中的发展对象还应征求户籍所在地基层党组织的意见。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要求：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政治审查必须严肃认真、实事求是，注重本人的一贯表现。审查情况形成结论性材料。</w:t>
                      </w:r>
                      <w:r>
                        <w:rPr>
                          <w:rFonts w:hint="eastAsia" w:ascii="楷体" w:hAnsi="楷体" w:eastAsia="楷体"/>
                          <w:b/>
                          <w:sz w:val="24"/>
                        </w:rPr>
                        <w:t>注意：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未经政治审查或政治审查不合格的，不能发展入党。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4"/>
        </w:rPr>
        <w:t>11、开展集中培训                   10、进行政治审查</w:t>
      </w:r>
      <w:r>
        <w:rPr>
          <w:rFonts w:ascii="黑体" w:hAnsi="黑体" w:eastAsia="黑体"/>
          <w:sz w:val="24"/>
        </w:rPr>
        <w:tab/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tabs>
          <w:tab w:val="left" w:pos="4260"/>
        </w:tabs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48895</wp:posOffset>
                </wp:positionV>
                <wp:extent cx="981075" cy="9525"/>
                <wp:effectExtent l="0" t="29210" r="9525" b="37465"/>
                <wp:wrapNone/>
                <wp:docPr id="378" name="直接箭头连接符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7.4pt;margin-top:3.85pt;height:0.75pt;width:77.25pt;z-index:251957248;mso-width-relative:page;mso-height-relative:page;" filled="f" stroked="t" coordsize="21600,21600" o:gfxdata="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xnnnzXAAAABwEAAA8AAAAAAAAA&#10;AQAgAAAAIgAAAGRycy9kb3ducmV2LnhtbFBLAQIUABQAAAAIAIdO4kCqVagaEgIAAA4EAAAOAAAA&#10;AAAAAAEAIAAAACY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4"/>
        </w:rPr>
        <w:tab/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102235</wp:posOffset>
                </wp:positionV>
                <wp:extent cx="0" cy="672465"/>
                <wp:effectExtent l="38100" t="0" r="38100" b="13335"/>
                <wp:wrapNone/>
                <wp:docPr id="379" name="直接箭头连接符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.9pt;margin-top:8.05pt;height:52.95pt;width:0pt;z-index:251962368;mso-width-relative:page;mso-height-relative:page;" filled="f" stroked="t" coordsize="21600,21600" o:gfxdata="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goHFfWAAAACAEAAA8AAAAAAAAAAQAgAAAAIgAA&#10;AGRycy9kb3ducmV2LnhtbFBLAQIUABQAAAAIAIdO4kARKlndCgIAAAEEAAAOAAAAAAAAAAEAIAAA&#10;ACU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40"/>
          <w:tab w:val="center" w:pos="6622"/>
        </w:tabs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ab/>
      </w:r>
      <w:r>
        <w:rPr>
          <w:rFonts w:ascii="宋体" w:hAnsi="宋体" w:eastAsia="宋体"/>
          <w:b/>
          <w:sz w:val="32"/>
          <w:szCs w:val="32"/>
        </w:rPr>
        <w:tab/>
      </w:r>
      <w:r>
        <w:rPr>
          <w:rFonts w:hint="eastAsia" w:ascii="宋体" w:hAnsi="宋体" w:eastAsia="宋体"/>
          <w:b/>
          <w:sz w:val="32"/>
          <w:szCs w:val="32"/>
        </w:rPr>
        <w:t>四、预备党员的接受</w:t>
      </w:r>
    </w:p>
    <w:p>
      <w:pPr>
        <w:ind w:firstLine="240" w:firstLineChars="100"/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180340</wp:posOffset>
                </wp:positionV>
                <wp:extent cx="1043940" cy="1861185"/>
                <wp:effectExtent l="5080" t="4445" r="17780" b="8890"/>
                <wp:wrapNone/>
                <wp:docPr id="380" name="文本框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征求党员和群众的意见；对发展对象进行严格审查，集体讨论是否合格。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2pt;margin-top:14.2pt;height:146.55pt;width:82.2pt;z-index:251958272;mso-width-relative:page;mso-height-relative:page;" fillcolor="#FFFFFF" filled="t" stroked="t" coordsize="21600,21600" o:gfxdata="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F/UIPYAAAACQEAAA8AAAAA&#10;AAAAAQAgAAAAIgAAAGRycy9kb3ducmV2LnhtbFBLAQIUABQAAAAIAIdO4kC1M1jRFAIAAEk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要求：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征求党员和群众的意见；对发展对象进行严格审查，集体讨论是否合格。</w:t>
                      </w:r>
                    </w:p>
                    <w:p>
                      <w:pPr>
                        <w:spacing w:line="276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180340</wp:posOffset>
                </wp:positionV>
                <wp:extent cx="890270" cy="1861185"/>
                <wp:effectExtent l="5080" t="4445" r="19050" b="8890"/>
                <wp:wrapNone/>
                <wp:docPr id="381" name="文本框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在入党介绍人指导下，由本人按照要求如实填写。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8pt;margin-top:14.2pt;height:146.55pt;width:70.1pt;z-index:251960320;mso-width-relative:page;mso-height-relative:page;" fillcolor="#FFFFFF" filled="t" stroked="t" coordsize="21600,21600" o:gfxdata="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JeUJz2gAAAAoBAAAPAAAA&#10;AAAAAAEAIAAAACIAAABkcnMvZG93bnJldi54bWxQSwECFAAUAAAACACHTuJA+uh5/xMCAABI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要求：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在入党介绍人指导下，由本人按照要求如实填写。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180340</wp:posOffset>
                </wp:positionV>
                <wp:extent cx="2825115" cy="1861185"/>
                <wp:effectExtent l="5080" t="4445" r="4445" b="8890"/>
                <wp:wrapNone/>
                <wp:docPr id="382" name="文本框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115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程序：（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1）发展对象汇报个人情况；（2）入党介绍人介绍发展对象有关情况、表明意见；（3）支部委员会报告审查情况；（4）与会党员充分讨论、投票表决。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注意：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有表决权的到会人数超过应到会有表决权人数的半数，才能开会；赞成人数超过应到会有表决权的正式党员的半数，方可通过。讨论两个以上发展对象入党时，要逐个讨论和表决。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5.15pt;margin-top:14.2pt;height:146.55pt;width:222.45pt;z-index:251961344;mso-width-relative:page;mso-height-relative:page;" fillcolor="#FFFFFF" filled="t" stroked="t" coordsize="21600,21600" o:gfxdata="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IFlhjZAAAACwEAAA8AAAAA&#10;AAAAAQAgAAAAIgAAAGRycy9kb3ducmV2LnhtbFBLAQIUABQAAAAIAIdO4kAvo6/NEwIAAEk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程序：（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1）发展对象汇报个人情况；（2）入党介绍人介绍发展对象有关情况、表明意见；（3）支部委员会报告审查情况；（4）与会党员充分讨论、投票表决。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注意：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有表决权的到会人数超过应到会有表决权人数的半数，才能开会；赞成人数超过应到会有表决权的正式党员的半数，方可通过。讨论两个以上发展对象入党时，要逐个讨论和表决。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180340</wp:posOffset>
                </wp:positionV>
                <wp:extent cx="2124075" cy="1861185"/>
                <wp:effectExtent l="5080" t="4445" r="4445" b="8890"/>
                <wp:wrapNone/>
                <wp:docPr id="383" name="文本框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方式：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审查发展对象条件、培养教育情况等；根据需要，听取执纪执法等部门意见。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审查结果书面通知党支部；向审查合格的发展对象发放《中国共产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lang w:eastAsia="zh-CN"/>
                              </w:rPr>
                              <w:t>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入党志愿书》。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注意：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发展对象未来3个月内将离开工作、学习单位的，一般不办理接收预备党员手续。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4pt;margin-top:14.2pt;height:146.55pt;width:167.25pt;z-index:251959296;mso-width-relative:page;mso-height-relative:page;" fillcolor="#FFFFFF" filled="t" stroked="t" coordsize="21600,21600" o:gfxdata="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hrcPw2wAAAAoBAAAP&#10;AAAAAAAAAAEAIAAAACIAAABkcnMvZG93bnJldi54bWxQSwECFAAUAAAACACHTuJAZSDt/RUCAABJ&#10;BAAADgAAAAAAAAABACAAAAAq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方式：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审查发展对象条件、培养教育情况等；根据需要，听取执纪执法等部门意见。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要求：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审查结果书面通知党支部；向审查合格的发展对象发放《中国共产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lang w:eastAsia="zh-CN"/>
                        </w:rPr>
                        <w:t>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入党志愿书》。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注意：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发展对象未来3个月内将离开工作、学习单位的，一般不办理接收预备党员手续。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4"/>
        </w:rPr>
        <w:t>12、支部委员会审查   13、上级党委预审              14、填写入党志愿书  15、支部大会讨论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tabs>
          <w:tab w:val="left" w:pos="1920"/>
          <w:tab w:val="left" w:pos="6045"/>
          <w:tab w:val="left" w:pos="7770"/>
        </w:tabs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136525</wp:posOffset>
                </wp:positionV>
                <wp:extent cx="638175" cy="0"/>
                <wp:effectExtent l="0" t="38100" r="1905" b="38100"/>
                <wp:wrapNone/>
                <wp:docPr id="384" name="直接箭头连接符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4.9pt;margin-top:10.75pt;height:0pt;width:50.25pt;z-index:251965440;mso-width-relative:page;mso-height-relative:page;" filled="f" stroked="t" coordsize="21600,21600" o:gfxdata="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WfED+2QAAAAkBAAAPAAAAAAAAAAEAIAAA&#10;ACIAAABkcnMvZG93bnJldi54bWxQSwECFAAUAAAACACHTuJAXZDoXAsCAAAB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136525</wp:posOffset>
                </wp:positionV>
                <wp:extent cx="205105" cy="0"/>
                <wp:effectExtent l="0" t="38100" r="8255" b="38100"/>
                <wp:wrapNone/>
                <wp:docPr id="385" name="直接箭头连接符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65pt;margin-top:10.75pt;height:0pt;width:16.15pt;z-index:251964416;mso-width-relative:page;mso-height-relative:page;" filled="f" stroked="t" coordsize="21600,21600" o:gfxdata="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HVo9HZAAAACQEAAA8AAAAAAAAAAQAgAAAA&#10;IgAAAGRycy9kb3ducmV2LnhtbFBLAQIUABQAAAAIAIdO4kBAeOMyCgIAAAEE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136525</wp:posOffset>
                </wp:positionV>
                <wp:extent cx="533400" cy="0"/>
                <wp:effectExtent l="0" t="38100" r="0" b="38100"/>
                <wp:wrapNone/>
                <wp:docPr id="386" name="直接箭头连接符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9.4pt;margin-top:10.75pt;height:0pt;width:42pt;z-index:251963392;mso-width-relative:page;mso-height-relative:page;" filled="f" stroked="t" coordsize="21600,21600" o:gfxdata="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PK139cAAAAJAQAADwAAAAAAAAABACAAAAAi&#10;AAAAZHJzL2Rvd25yZXYueG1sUEsBAhQAFAAAAAgAh07iQOj0c0ULAgAAAQQAAA4AAAAAAAAAAQAg&#10;AAAAJ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4"/>
        </w:rPr>
        <w:tab/>
      </w:r>
      <w:r>
        <w:rPr>
          <w:rFonts w:ascii="黑体" w:hAnsi="黑体" w:eastAsia="黑体"/>
          <w:sz w:val="24"/>
        </w:rPr>
        <w:tab/>
      </w:r>
      <w:r>
        <w:rPr>
          <w:rFonts w:ascii="黑体" w:hAnsi="黑体" w:eastAsia="黑体"/>
          <w:sz w:val="24"/>
        </w:rPr>
        <w:tab/>
      </w:r>
    </w:p>
    <w:p>
      <w:pPr>
        <w:jc w:val="righ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7964805</wp:posOffset>
                </wp:positionH>
                <wp:positionV relativeFrom="paragraph">
                  <wp:posOffset>258445</wp:posOffset>
                </wp:positionV>
                <wp:extent cx="0" cy="133350"/>
                <wp:effectExtent l="4445" t="0" r="10795" b="3810"/>
                <wp:wrapNone/>
                <wp:docPr id="387" name="直接箭头连接符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7.15pt;margin-top:20.35pt;height:10.5pt;width:0pt;z-index:251969536;mso-width-relative:page;mso-height-relative:page;" filled="f" stroked="t" coordsize="21600,21600" o:gfxdata="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OPpktgAAAALAQAADwAAAAAAAAABACAAAAAiAAAAZHJz&#10;L2Rvd25yZXYueG1sUEsBAhQAFAAAAAgAh07iQOtTFh8EAgAA/QMAAA4AAAAAAAAAAQAgAAAAJw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240" w:firstLineChars="100"/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184785</wp:posOffset>
                </wp:positionV>
                <wp:extent cx="1140460" cy="1457325"/>
                <wp:effectExtent l="4445" t="5080" r="13335" b="15875"/>
                <wp:wrapNone/>
                <wp:docPr id="388" name="文本框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目的：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掌握预备党员结构、分布、质量等情况；发现问题，及时解决。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85pt;margin-top:14.55pt;height:114.75pt;width:89.8pt;z-index:251966464;mso-width-relative:page;mso-height-relative:page;" fillcolor="#FFFFFF" filled="t" stroked="t" coordsize="21600,21600" o:gfxdata="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WqsodgAAAAJAQAADwAAAAAA&#10;AAABACAAAAAiAAAAZHJzL2Rvd25yZXYueG1sUEsBAhQAFAAAAAgAh07iQNBdVPQTAgAASQ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目的：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掌握预备党员结构、分布、质量等情况；发现问题，及时解决。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7974330</wp:posOffset>
                </wp:positionH>
                <wp:positionV relativeFrom="paragraph">
                  <wp:posOffset>-62865</wp:posOffset>
                </wp:positionV>
                <wp:extent cx="635" cy="247650"/>
                <wp:effectExtent l="37465" t="0" r="38100" b="11430"/>
                <wp:wrapNone/>
                <wp:docPr id="389" name="直接箭头连接符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7.9pt;margin-top:-4.95pt;height:19.5pt;width:0.05pt;z-index:251970560;mso-width-relative:page;mso-height-relative:page;" filled="f" stroked="t" coordsize="21600,21600" o:gfxdata="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cgRs9oAAAALAQAADwAAAAAAAAAB&#10;ACAAAAAiAAAAZHJzL2Rvd25yZXYueG1sUEsBAhQAFAAAAAgAh07iQNbHZBEOAgAAAwQAAA4AAAAA&#10;AAAAAQAgAAAAKQ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184785</wp:posOffset>
                </wp:positionV>
                <wp:extent cx="2933700" cy="1466850"/>
                <wp:effectExtent l="5080" t="5080" r="17780" b="6350"/>
                <wp:wrapNone/>
                <wp:docPr id="390" name="文本框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内容：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是否具备党员条件、入党手续是否完善。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集体讨论和表决。两个以上发展对象应当逐个审议和表决。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时间：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3个月内，特殊情况不超过6个月。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注意：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党总支、乡镇（街道）所属的基层党委以及党组不能审批预备党员。除另有规定外，临时党组织不能接收、审批预备党员。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65pt;margin-top:14.55pt;height:115.5pt;width:231pt;z-index:251967488;mso-width-relative:page;mso-height-relative:page;" fillcolor="#FFFFFF" filled="t" stroked="t" coordsize="21600,21600" o:gfxdata="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PMYqtgAAAAKAQAADwAA&#10;AAAAAAABACAAAAAiAAAAZHJzL2Rvd25yZXYueG1sUEsBAhQAFAAAAAgAh07iQLeWHR4WAgAASQ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内容：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是否具备党员条件、入党手续是否完善。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要求：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集体讨论和表决。两个以上发展对象应当逐个审议和表决。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时间：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3个月内，特殊情况不超过6个月。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注意：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党总支、乡镇（街道）所属的基层党委以及党组不能审批预备党员。除另有规定外，临时党组织不能接收、审批预备党员。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5859780</wp:posOffset>
                </wp:positionH>
                <wp:positionV relativeFrom="paragraph">
                  <wp:posOffset>184785</wp:posOffset>
                </wp:positionV>
                <wp:extent cx="2514600" cy="1457325"/>
                <wp:effectExtent l="4445" t="4445" r="10795" b="16510"/>
                <wp:wrapNone/>
                <wp:docPr id="391" name="文本框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时间：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党委审批前。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人员：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党委委员或组织员。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目的：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作进一步了解，并帮助发展对象提高对党的认识。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谈话人应当将谈话情况和自己对发展对象能否入党的意见，如实填写在《中国共产党入党志愿书》上，并向党委汇报。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4pt;margin-top:14.55pt;height:114.75pt;width:198pt;z-index:251968512;mso-width-relative:page;mso-height-relative:page;" fillcolor="#FFFFFF" filled="t" stroked="t" coordsize="21600,21600" o:gfxdata="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48Vtv2QAAAAsBAAAPAAAA&#10;AAAAAAEAIAAAACIAAABkcnMvZG93bnJldi54bWxQSwECFAAUAAAACACHTuJA4So5ohQCAABJ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时间：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党委审批前。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人员：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党委委员或组织员。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目的：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作进一步了解，并帮助发展对象提高对党的认识。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要求：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谈话人应当将谈话情况和自己对发展对象能否入党的意见，如实填写在《中国共产党入党志愿书》上，并向党委汇报。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4"/>
        </w:rPr>
        <w:t>18再上一级党委组织部门备案      17、上级党委审批                           16、上级党委派人谈话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154305</wp:posOffset>
                </wp:positionV>
                <wp:extent cx="1295400" cy="0"/>
                <wp:effectExtent l="0" t="38100" r="0" b="38100"/>
                <wp:wrapNone/>
                <wp:docPr id="392" name="直接箭头连接符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65pt;margin-top:12.15pt;height:0pt;width:102pt;z-index:251972608;mso-width-relative:page;mso-height-relative:page;" filled="f" stroked="t" coordsize="21600,21600" o:gfxdata="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z9mhdcAAAAJAQAADwAAAAAA&#10;AAABACAAAAAiAAAAZHJzL2Rvd25yZXYueG1sUEsBAhQAFAAAAAgAh07iQO9gP8IUAgAADAQAAA4A&#10;AAAAAAAAAQAgAAAAJg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154305</wp:posOffset>
                </wp:positionV>
                <wp:extent cx="390525" cy="9525"/>
                <wp:effectExtent l="0" t="30480" r="5715" b="36195"/>
                <wp:wrapNone/>
                <wp:docPr id="393" name="直接箭头连接符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0.65pt;margin-top:12.15pt;height:0.75pt;width:30.75pt;z-index:251971584;mso-width-relative:page;mso-height-relative:page;" filled="f" stroked="t" coordsize="21600,21600" o:gfxdata="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h7J5NgAAAAJAQAADwAAAAAAAAAB&#10;ACAAAAAiAAAAZHJzL2Rvd25yZXYueG1sUEsBAhQAFAAAAAgAh07iQOMNZioQAgAADg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57150</wp:posOffset>
                </wp:positionV>
                <wp:extent cx="635" cy="719455"/>
                <wp:effectExtent l="37465" t="0" r="38100" b="12065"/>
                <wp:wrapNone/>
                <wp:docPr id="394" name="直接箭头连接符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194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.15pt;margin-top:4.5pt;height:56.65pt;width:0.05pt;z-index:251980800;mso-width-relative:page;mso-height-relative:page;" filled="f" stroked="t" coordsize="21600,21600" o:gfxdata="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Ktud/XAAAABwEAAA8AAAAAAAAAAQAgAAAA&#10;IgAAAGRycy9kb3ducmV2LnhtbFBLAQIUABQAAAAIAIdO4kAoDxu2DAIAAAMEAAAOAAAAAAAAAAEA&#10;IAAAACY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40"/>
          <w:tab w:val="center" w:pos="6622"/>
        </w:tabs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五、预备党员的教育考察和转正</w:t>
      </w:r>
    </w:p>
    <w:p>
      <w:pPr>
        <w:ind w:firstLine="240" w:firstLineChars="1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167640</wp:posOffset>
                </wp:positionV>
                <wp:extent cx="2924175" cy="1252220"/>
                <wp:effectExtent l="4445" t="4445" r="12700" b="8255"/>
                <wp:wrapNone/>
                <wp:docPr id="395" name="文本框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组织：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基层党委或党支部（党总支）。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程序：（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1）奏《国际歌》；（2）党组织负责同志致辞；（3）预备党员宣誓；（4）参加宣誓的预备党员代表发言；（5）党组织负责同志讲话、提出要求。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在正式场合举行；严肃认真；庄重简朴；严密紧凑。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4pt;margin-top:13.2pt;height:98.6pt;width:230.25pt;z-index:251975680;mso-width-relative:page;mso-height-relative:page;" fillcolor="#FFFFFF" filled="t" stroked="t" coordsize="21600,21600" o:gfxdata="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eZRL7aAAAACgEAAA8A&#10;AAAAAAAAAQAgAAAAIgAAAGRycy9kb3ducmV2LnhtbFBLAQIUABQAAAAIAIdO4kDi3jJYFQIAAEkE&#10;AAAOAAAAAAAAAAEAIAAAACk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组织：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基层党委或党支部（党总支）。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程序：（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1）奏《国际歌》；（2）党组织负责同志致辞；（3）预备党员宣誓；（4）参加宣誓的预备党员代表发言；（5）党组织负责同志讲话、提出要求。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要求：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在正式场合举行；严肃认真；庄重简朴；严密紧凑。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7736205</wp:posOffset>
                </wp:positionH>
                <wp:positionV relativeFrom="paragraph">
                  <wp:posOffset>182245</wp:posOffset>
                </wp:positionV>
                <wp:extent cx="638175" cy="1252220"/>
                <wp:effectExtent l="4445" t="4445" r="12700" b="8255"/>
                <wp:wrapNone/>
                <wp:docPr id="396" name="文本框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预备期满，书面提出申请。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9.15pt;margin-top:14.35pt;height:98.6pt;width:50.25pt;z-index:251976704;mso-width-relative:page;mso-height-relative:page;" fillcolor="#FFFFFF" filled="t" stroked="t" coordsize="21600,21600" o:gfxdata="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5UR3toAAAAMAQAA&#10;DwAAAAAAAAABACAAAAAiAAAAZHJzL2Rvd25yZXYueG1sUEsBAhQAFAAAAAgAh07iQLYvCcYXAgAA&#10;S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要求：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预备期满，书面提出申请。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182245</wp:posOffset>
                </wp:positionV>
                <wp:extent cx="1353820" cy="1252220"/>
                <wp:effectExtent l="4445" t="4445" r="13335" b="8255"/>
                <wp:wrapNone/>
                <wp:docPr id="397" name="文本框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方式：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参加党的组织生活、听本人汇报、个别谈心、集中培训、实践锻炼等。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时间：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预备期为1年。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.8pt;margin-top:14.35pt;height:98.6pt;width:106.6pt;z-index:251974656;mso-width-relative:page;mso-height-relative:page;" fillcolor="#FFFFFF" filled="t" stroked="t" coordsize="21600,21600" o:gfxdata="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HRMJ62gAAAAsBAAAPAAAA&#10;AAAAAAEAIAAAACIAAABkcnMvZG93bnJldi54bWxQSwECFAAUAAAACACHTuJADfs6+BMCAABJ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方式：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参加党的组织生活、听本人汇报、个别谈心、集中培训、实践锻炼等。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时间：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预备期为1年。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167640</wp:posOffset>
                </wp:positionV>
                <wp:extent cx="864235" cy="1266825"/>
                <wp:effectExtent l="4445" t="5080" r="15240" b="8255"/>
                <wp:wrapNone/>
                <wp:docPr id="398" name="文本框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及时编入；继续进行教育和考察。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85pt;margin-top:13.2pt;height:99.75pt;width:68.05pt;z-index:251973632;mso-width-relative:page;mso-height-relative:page;" fillcolor="#FFFFFF" filled="t" stroked="t" coordsize="21600,21600" o:gfxdata="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cl9ePYAAAACQEAAA8AAAAA&#10;AAAAAQAgAAAAIgAAAGRycy9kb3ducmV2LnhtbFBLAQIUABQAAAAIAIdO4kB1aAgBFAIAAEg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要求：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及时编入；继续进行教育和考察。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4"/>
        </w:rPr>
        <w:t>19、编入党支部和党小组  20、入党宣誓                                  21、继续教育考察      22、提出转正申请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24"/>
        </w:rPr>
      </w:pPr>
    </w:p>
    <w:p>
      <w:pPr>
        <w:tabs>
          <w:tab w:val="left" w:pos="1785"/>
          <w:tab w:val="left" w:pos="7710"/>
          <w:tab w:val="left" w:pos="10755"/>
        </w:tabs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6774180</wp:posOffset>
                </wp:positionH>
                <wp:positionV relativeFrom="paragraph">
                  <wp:posOffset>51435</wp:posOffset>
                </wp:positionV>
                <wp:extent cx="962025" cy="0"/>
                <wp:effectExtent l="0" t="38100" r="13335" b="38100"/>
                <wp:wrapNone/>
                <wp:docPr id="399" name="直接箭头连接符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3.4pt;margin-top:4.05pt;height:0pt;width:75.75pt;z-index:251983872;mso-width-relative:page;mso-height-relative:page;" filled="f" stroked="t" coordsize="21600,21600" o:gfxdata="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L/pG3XAAAACQEAAA8AAAAAAAAAAQAgAAAAIgAA&#10;AGRycy9kb3ducmV2LnhtbFBLAQIUABQAAAAIAIdO4kDZ3Q7iCQIAAAEE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51435</wp:posOffset>
                </wp:positionV>
                <wp:extent cx="560705" cy="0"/>
                <wp:effectExtent l="0" t="38100" r="3175" b="38100"/>
                <wp:wrapNone/>
                <wp:docPr id="400" name="直接箭头连接符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2.65pt;margin-top:4.05pt;height:0pt;width:44.15pt;z-index:251982848;mso-width-relative:page;mso-height-relative:page;" filled="f" stroked="t" coordsize="21600,21600" o:gfxdata="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A0/lP1wAAAAcBAAAPAAAAAAAAAAEAIAAAACIA&#10;AABkcnMvZG93bnJldi54bWxQSwECFAAUAAAACACHTuJAPOCIxgoCAAABBAAADgAAAAAAAAABACAA&#10;AAAm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51435</wp:posOffset>
                </wp:positionV>
                <wp:extent cx="971550" cy="0"/>
                <wp:effectExtent l="0" t="38100" r="3810" b="38100"/>
                <wp:wrapNone/>
                <wp:docPr id="401" name="直接箭头连接符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9pt;margin-top:4.05pt;height:0pt;width:76.5pt;z-index:251981824;mso-width-relative:page;mso-height-relative:page;" filled="f" stroked="t" coordsize="21600,21600" o:gfxdata="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RUdDNUAAAAHAQAADwAAAAAAAAABACAAAAAiAAAA&#10;ZHJzL2Rvd25yZXYueG1sUEsBAhQAFAAAAAgAh07iQGei6t0KAgAAAQQAAA4AAAAAAAAAAQAgAAAA&#10;J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4"/>
        </w:rPr>
        <w:tab/>
      </w:r>
      <w:r>
        <w:rPr>
          <w:rFonts w:ascii="黑体" w:hAnsi="黑体" w:eastAsia="黑体"/>
          <w:sz w:val="24"/>
        </w:rPr>
        <w:tab/>
      </w:r>
      <w:r>
        <w:rPr>
          <w:rFonts w:ascii="黑体" w:hAnsi="黑体" w:eastAsia="黑体"/>
          <w:sz w:val="24"/>
        </w:rPr>
        <w:tab/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8079105</wp:posOffset>
                </wp:positionH>
                <wp:positionV relativeFrom="paragraph">
                  <wp:posOffset>47625</wp:posOffset>
                </wp:positionV>
                <wp:extent cx="0" cy="342900"/>
                <wp:effectExtent l="38100" t="0" r="38100" b="7620"/>
                <wp:wrapNone/>
                <wp:docPr id="402" name="直接箭头连接符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6.15pt;margin-top:3.75pt;height:27pt;width:0pt;z-index:251984896;mso-width-relative:page;mso-height-relative:page;" filled="f" stroked="t" coordsize="21600,21600" o:gfxdata="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0/wuh2QAAAAoBAAAPAAAAAAAAAAEAIAAA&#10;ACIAAABkcnMvZG93bnJldi54bWxQSwECFAAUAAAACACHTuJAY4rCQwsCAAAB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right" w:pos="13244"/>
        </w:tabs>
        <w:ind w:firstLine="240" w:firstLineChars="1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192405</wp:posOffset>
                </wp:positionV>
                <wp:extent cx="1687195" cy="1710690"/>
                <wp:effectExtent l="5080" t="4445" r="14605" b="6985"/>
                <wp:wrapNone/>
                <wp:docPr id="403" name="文本框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71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时间：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3个月内。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审批结果及时通知党支部。党支部书记应当同本人谈话，并将审批结果在党员大会上宣布。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注意：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党员的党龄从预备期满转为正式党员之日算起。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55pt;margin-top:15.15pt;height:134.7pt;width:132.85pt;z-index:251978752;mso-width-relative:page;mso-height-relative:page;" fillcolor="#FFFFFF" filled="t" stroked="t" coordsize="21600,21600" o:gfxdata="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7lhiNoAAAAKAQAA&#10;DwAAAAAAAAABACAAAAAiAAAAZHJzL2Rvd25yZXYueG1sUEsBAhQAFAAAAAgAh07iQCjdoTYXAgAA&#10;SQ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时间：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3个月内。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要求：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审批结果及时通知党支部。党支部书记应当同本人谈话，并将审批结果在党员大会上宣布。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注意：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党员的党龄从预备期满转为正式党员之日算起。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192405</wp:posOffset>
                </wp:positionV>
                <wp:extent cx="2905125" cy="1685925"/>
                <wp:effectExtent l="4445" t="4445" r="16510" b="16510"/>
                <wp:wrapNone/>
                <wp:docPr id="404" name="文本框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准备：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党小组提出意见；党支部征求党员和群众的意见；支部委员会审查。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程序：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参照接收预备党员的程序。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结果：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认真履行党员义务、具备党员条件的，按期转为正式党员；需要继续考察和教育的，可以延长1次预备期，延长时间不能少于半年，最长不超过1年；不履行党员义务、不具备党员条件的，取消预备党员资格。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0.65pt;margin-top:15.15pt;height:132.75pt;width:228.75pt;z-index:251979776;mso-width-relative:page;mso-height-relative:page;" fillcolor="#FFFFFF" filled="t" stroked="t" coordsize="21600,21600" o:gfxdata="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NIupI2gAAAAsBAAAPAAAA&#10;AAAAAAEAIAAAACIAAABkcnMvZG93bnJldi54bWxQSwECFAAUAAAACACHTuJAJEG3thMCAABJ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准备：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党小组提出意见；党支部征求党员和群众的意见；支部委员会审查。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程序：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参照接收预备党员的程序。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结果：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认真履行党员义务、具备党员条件的，按期转为正式党员；需要继续考察和教育的，可以延长1次预备期，延长时间不能少于半年，最长不超过1年；不履行党员义务、不具备党员条件的，取消预备党员资格。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192405</wp:posOffset>
                </wp:positionV>
                <wp:extent cx="2064385" cy="1685925"/>
                <wp:effectExtent l="4445" t="4445" r="19050" b="16510"/>
                <wp:wrapNone/>
                <wp:docPr id="405" name="文本框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38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内容：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《中国共产党入党志愿书》、入党申请书、政治审查材料、转正申请书、培养教育考察材料。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</w:rPr>
                              <w:t>要求：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有人事档案的，存入本人人事档案；无人事档案的，建立党员档案，由所在党委或县级党委组织部门保存。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85pt;margin-top:15.15pt;height:132.75pt;width:162.55pt;z-index:251977728;mso-width-relative:page;mso-height-relative:page;" fillcolor="#FFFFFF" filled="t" stroked="t" coordsize="21600,21600" o:gfxdata="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Kc4ydgAAAAJAQAADwAA&#10;AAAAAAABACAAAAAiAAAAZHJzL2Rvd25yZXYueG1sUEsBAhQAFAAAAAgAh07iQAZJgKsWAgAASQ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内容：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《中国共产党入党志愿书》、入党申请书、政治审查材料、转正申请书、培养教育考察材料。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</w:rPr>
                        <w:t>要求：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有人事档案的，存入本人人事档案；无人事档案的，建立党员档案，由所在党委或县级党委组织部门保存。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4"/>
        </w:rPr>
        <w:t>25材料归档                         24、上级党委审批                   23、支部大会讨论</w:t>
      </w:r>
      <w:r>
        <w:rPr>
          <w:rFonts w:ascii="黑体" w:hAnsi="黑体" w:eastAsia="黑体"/>
          <w:sz w:val="24"/>
        </w:rPr>
        <w:tab/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tabs>
          <w:tab w:val="left" w:pos="4200"/>
          <w:tab w:val="left" w:pos="8565"/>
        </w:tabs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68580</wp:posOffset>
                </wp:positionV>
                <wp:extent cx="636905" cy="0"/>
                <wp:effectExtent l="0" t="38100" r="3175" b="38100"/>
                <wp:wrapNone/>
                <wp:docPr id="406" name="直接箭头连接符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9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0.4pt;margin-top:5.4pt;height:0pt;width:50.15pt;z-index:251986944;mso-width-relative:page;mso-height-relative:page;" filled="f" stroked="t" coordsize="21600,21600" o:gfxdata="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ZjbqfXAAAACQEAAA8AAAAAAAAA&#10;AQAgAAAAIgAAAGRycy9kb3ducmV2LnhtbFBLAQIUABQAAAAIAIdO4kAGhIFjEgIAAAsEAAAOAAAA&#10;AAAAAAEAIAAAACY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68580</wp:posOffset>
                </wp:positionV>
                <wp:extent cx="981075" cy="0"/>
                <wp:effectExtent l="0" t="38100" r="9525" b="38100"/>
                <wp:wrapNone/>
                <wp:docPr id="407" name="直接箭头连接符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3.4pt;margin-top:5.4pt;height:0pt;width:77.25pt;z-index:251985920;mso-width-relative:page;mso-height-relative:page;" filled="f" stroked="t" coordsize="21600,21600" o:gfxdata="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8vYUNcAAAAJAQAADwAAAAAAAAAB&#10;ACAAAAAiAAAAZHJzL2Rvd25yZXYueG1sUEsBAhQAFAAAAAgAh07iQKQW250RAgAACwQAAA4AAAAA&#10;AAAAAQAgAAAAJ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4"/>
        </w:rPr>
        <w:tab/>
      </w:r>
      <w:r>
        <w:rPr>
          <w:rFonts w:ascii="黑体" w:hAnsi="黑体" w:eastAsia="黑体"/>
          <w:sz w:val="24"/>
        </w:rPr>
        <w:tab/>
      </w:r>
    </w:p>
    <w:p>
      <w:pPr>
        <w:snapToGrid w:val="0"/>
        <w:jc w:val="center"/>
        <w:rPr>
          <w:rFonts w:ascii="宋体" w:hAnsi="宋体" w:eastAsia="宋体" w:cs="宋体"/>
          <w:b/>
          <w:bCs/>
          <w:sz w:val="36"/>
          <w:szCs w:val="36"/>
        </w:rPr>
        <w:sectPr>
          <w:headerReference r:id="rId8" w:type="default"/>
          <w:footerReference r:id="rId9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docGrid w:type="lines" w:linePitch="319" w:charSpace="0"/>
        </w:sect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内部管理B-4-2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Autospacing="0" w:line="600" w:lineRule="exact"/>
        <w:ind w:left="0" w:leftChars="0" w:right="0" w:rightChars="0" w:firstLine="640" w:firstLineChars="200"/>
        <w:jc w:val="center"/>
        <w:textAlignment w:val="bottom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党费收缴与管理流程图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560" w:firstLineChars="200"/>
        <w:jc w:val="center"/>
        <w:textAlignment w:val="bottom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sz w:val="28"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102870</wp:posOffset>
                </wp:positionV>
                <wp:extent cx="5467350" cy="7186930"/>
                <wp:effectExtent l="7620" t="0" r="11430" b="13970"/>
                <wp:wrapNone/>
                <wp:docPr id="312" name="组合 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7186930"/>
                          <a:chOff x="5209" y="21111"/>
                          <a:chExt cx="8610" cy="11318"/>
                        </a:xfrm>
                        <a:effectLst/>
                      </wpg:grpSpPr>
                      <wps:wsp>
                        <wps:cNvPr id="313" name="文本框 39"/>
                        <wps:cNvSpPr txBox="1"/>
                        <wps:spPr>
                          <a:xfrm>
                            <a:off x="10095" y="22039"/>
                            <a:ext cx="3681" cy="695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每月工资收入（税后）在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3000元以下，含3000元者，缴纳月收入的0.5%</w:t>
                              </w:r>
                            </w:p>
                          </w:txbxContent>
                        </wps:txbx>
                        <wps:bodyPr vert="horz" anchor="t" upright="0"/>
                      </wps:wsp>
                      <wps:wsp>
                        <wps:cNvPr id="314" name="文本框 42"/>
                        <wps:cNvSpPr txBox="1"/>
                        <wps:spPr>
                          <a:xfrm>
                            <a:off x="10094" y="22904"/>
                            <a:ext cx="3697" cy="683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每月工资收入在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3000元至5000元，含5000元者，缴纳月收入的1%</w:t>
                              </w:r>
                            </w:p>
                          </w:txbxContent>
                        </wps:txbx>
                        <wps:bodyPr vert="horz" anchor="t" upright="0"/>
                      </wps:wsp>
                      <wps:wsp>
                        <wps:cNvPr id="315" name="文本框 43"/>
                        <wps:cNvSpPr txBox="1"/>
                        <wps:spPr>
                          <a:xfrm>
                            <a:off x="10093" y="23833"/>
                            <a:ext cx="3726" cy="723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每月工资收入在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5000元以至10000元，含10000元者，缴纳月收入的2%</w:t>
                              </w:r>
                            </w:p>
                            <w:p>
                              <w:pPr>
                                <w:rPr>
                                  <w:rFonts w:hint="eastAsia" w:eastAsia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vert="horz" anchor="t" upright="0"/>
                      </wps:wsp>
                      <wps:wsp>
                        <wps:cNvPr id="316" name="文本框 44"/>
                        <wps:cNvSpPr txBox="1"/>
                        <wps:spPr>
                          <a:xfrm>
                            <a:off x="8291" y="24821"/>
                            <a:ext cx="2407" cy="953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按工资比例确定党费收缴标准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(责任人：各支部组织委员)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vert="horz" anchor="t" upright="0"/>
                      </wps:wsp>
                      <wps:wsp>
                        <wps:cNvPr id="317" name="文本框 45"/>
                        <wps:cNvSpPr txBox="1"/>
                        <wps:spPr>
                          <a:xfrm>
                            <a:off x="5360" y="24957"/>
                            <a:ext cx="2338" cy="725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职务调整时，及时调整党费标准并补交党费</w:t>
                              </w:r>
                            </w:p>
                          </w:txbxContent>
                        </wps:txbx>
                        <wps:bodyPr vert="horz" anchor="t" upright="0"/>
                      </wps:wsp>
                      <wps:wsp>
                        <wps:cNvPr id="318" name="文本框 48"/>
                        <wps:cNvSpPr txBox="1"/>
                        <wps:spPr>
                          <a:xfrm>
                            <a:off x="5243" y="26461"/>
                            <a:ext cx="2355" cy="92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党员每个月自觉将党费交给组织委员</w:t>
                              </w:r>
                            </w:p>
                          </w:txbxContent>
                        </wps:txbx>
                        <wps:bodyPr vert="horz" anchor="t" upright="0"/>
                      </wps:wsp>
                      <wps:wsp>
                        <wps:cNvPr id="319" name="文本框 49"/>
                        <wps:cNvSpPr txBox="1"/>
                        <wps:spPr>
                          <a:xfrm>
                            <a:off x="9899" y="26479"/>
                            <a:ext cx="2336" cy="912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组织委员填写党费证和《党费收缴核查表》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(责任人：各支部组织委员)</w:t>
                              </w:r>
                            </w:p>
                          </w:txbxContent>
                        </wps:txbx>
                        <wps:bodyPr vert="horz" anchor="t" upright="0"/>
                      </wps:wsp>
                      <wps:wsp>
                        <wps:cNvPr id="320" name="文本框 50"/>
                        <wps:cNvSpPr txBox="1"/>
                        <wps:spPr>
                          <a:xfrm>
                            <a:off x="6711" y="28231"/>
                            <a:ext cx="4421" cy="974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组织委员每月将本支部收缴的党费、党费报表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及《党费收缴核查表》汇总后交总支办公室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(责任人：各支部组织委员)</w:t>
                              </w:r>
                            </w:p>
                          </w:txbxContent>
                        </wps:txbx>
                        <wps:bodyPr vert="horz" anchor="t" upright="0"/>
                      </wps:wsp>
                      <wps:wsp>
                        <wps:cNvPr id="321" name="文本框 51"/>
                        <wps:cNvSpPr txBox="1"/>
                        <wps:spPr>
                          <a:xfrm>
                            <a:off x="7754" y="29611"/>
                            <a:ext cx="2366" cy="487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总支组织检查核对</w:t>
                              </w:r>
                            </w:p>
                          </w:txbxContent>
                        </wps:txbx>
                        <wps:bodyPr vert="horz" anchor="t" upright="0"/>
                      </wps:wsp>
                      <wps:wsp>
                        <wps:cNvPr id="322" name="文本框 52"/>
                        <wps:cNvSpPr txBox="1"/>
                        <wps:spPr>
                          <a:xfrm>
                            <a:off x="11182" y="29654"/>
                            <a:ext cx="1436" cy="493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重新统计</w:t>
                              </w:r>
                            </w:p>
                          </w:txbxContent>
                        </wps:txbx>
                        <wps:bodyPr vert="horz" anchor="t" upright="0"/>
                      </wps:wsp>
                      <wps:wsp>
                        <wps:cNvPr id="323" name="文本框 53"/>
                        <wps:cNvSpPr txBox="1"/>
                        <wps:spPr>
                          <a:xfrm>
                            <a:off x="5209" y="31391"/>
                            <a:ext cx="1710" cy="103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给支部开出党费缴款单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（第二联）</w:t>
                              </w:r>
                            </w:p>
                          </w:txbxContent>
                        </wps:txbx>
                        <wps:bodyPr vert="horz" anchor="t" upright="0"/>
                      </wps:wsp>
                      <wps:wsp>
                        <wps:cNvPr id="324" name="文本框 54"/>
                        <wps:cNvSpPr txBox="1"/>
                        <wps:spPr>
                          <a:xfrm>
                            <a:off x="7692" y="31391"/>
                            <a:ext cx="2474" cy="1025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Arial" w:hAnsi="Arial" w:cs="Arial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color="auto" w:fill="FFFFFF"/>
                                  <w:lang w:eastAsia="zh-CN"/>
                                </w:rPr>
                                <w:t>将</w:t>
                              </w: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color="auto" w:fill="FFFFFF"/>
                                  <w:lang w:eastAsia="zh-CN"/>
                                </w:rPr>
                                <w:t>党费</w:t>
                              </w:r>
                              <w:r>
                                <w:rPr>
                                  <w:rFonts w:hint="eastAsia" w:ascii="Arial" w:hAnsi="Arial" w:cs="Arial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color="auto" w:fill="FFFFFF"/>
                                  <w:lang w:eastAsia="zh-CN"/>
                                </w:rPr>
                                <w:t>、党费</w:t>
                              </w:r>
                              <w:r>
                                <w:rPr>
                                  <w:rFonts w:hint="default" w:ascii="Arial" w:hAnsi="Arial" w:eastAsia="宋体" w:cs="Arial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color="auto" w:fill="FFFFFF"/>
                                </w:rPr>
                                <w:t>报表</w:t>
                              </w: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color="auto" w:fill="FFFFFF"/>
                                  <w:lang w:eastAsia="zh-CN"/>
                                </w:rPr>
                                <w:t>及</w:t>
                              </w:r>
                              <w:r>
                                <w:rPr>
                                  <w:rFonts w:hint="eastAsia" w:ascii="Arial" w:hAnsi="Arial" w:cs="Arial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color="auto" w:fill="FFFFFF"/>
                                  <w:lang w:eastAsia="zh-CN"/>
                                </w:rPr>
                                <w:t>各</w:t>
                              </w: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color="auto" w:fill="FFFFFF"/>
                                  <w:lang w:eastAsia="zh-CN"/>
                                </w:rPr>
                                <w:t>支部党费核查表报市直工委</w:t>
                              </w:r>
                            </w:p>
                          </w:txbxContent>
                        </wps:txbx>
                        <wps:bodyPr vert="horz" anchor="t" upright="0"/>
                      </wps:wsp>
                      <wps:wsp>
                        <wps:cNvPr id="344" name="文本框 55"/>
                        <wps:cNvSpPr txBox="1"/>
                        <wps:spPr>
                          <a:xfrm>
                            <a:off x="10745" y="31391"/>
                            <a:ext cx="2428" cy="1027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市直工委开具统一收据贴总支党费报表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各支部党费报表归档　</w:t>
                              </w:r>
                            </w:p>
                          </w:txbxContent>
                        </wps:txbx>
                        <wps:bodyPr vert="horz" anchor="t" upright="0"/>
                      </wps:wsp>
                      <wps:wsp>
                        <wps:cNvPr id="345" name="直线 61"/>
                        <wps:cNvCnPr/>
                        <wps:spPr>
                          <a:xfrm flipH="1">
                            <a:off x="8941" y="21778"/>
                            <a:ext cx="5" cy="3064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46" name="直线 62"/>
                        <wps:cNvCnPr/>
                        <wps:spPr>
                          <a:xfrm flipV="1">
                            <a:off x="7700" y="25306"/>
                            <a:ext cx="591" cy="13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47" name="直线 63"/>
                        <wps:cNvCnPr/>
                        <wps:spPr>
                          <a:xfrm>
                            <a:off x="6425" y="26182"/>
                            <a:ext cx="1" cy="30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48" name="直线 64"/>
                        <wps:cNvCnPr/>
                        <wps:spPr>
                          <a:xfrm flipH="1">
                            <a:off x="11031" y="26194"/>
                            <a:ext cx="7" cy="288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49" name="直线 65"/>
                        <wps:cNvCnPr/>
                        <wps:spPr>
                          <a:xfrm>
                            <a:off x="6412" y="26182"/>
                            <a:ext cx="4635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50" name="直线 66"/>
                        <wps:cNvCnPr/>
                        <wps:spPr>
                          <a:xfrm>
                            <a:off x="8940" y="25657"/>
                            <a:ext cx="1" cy="544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51" name="直线 69"/>
                        <wps:cNvCnPr/>
                        <wps:spPr>
                          <a:xfrm flipV="1">
                            <a:off x="6409" y="27403"/>
                            <a:ext cx="1" cy="30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52" name="直线 70"/>
                        <wps:cNvCnPr/>
                        <wps:spPr>
                          <a:xfrm flipH="1" flipV="1">
                            <a:off x="11054" y="27403"/>
                            <a:ext cx="7" cy="302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53" name="直线 71"/>
                        <wps:cNvCnPr/>
                        <wps:spPr>
                          <a:xfrm>
                            <a:off x="6396" y="27703"/>
                            <a:ext cx="4660" cy="13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54" name="直线 72"/>
                        <wps:cNvCnPr/>
                        <wps:spPr>
                          <a:xfrm>
                            <a:off x="8924" y="27710"/>
                            <a:ext cx="1" cy="518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55" name="直线 604"/>
                        <wps:cNvCnPr/>
                        <wps:spPr>
                          <a:xfrm>
                            <a:off x="8937" y="29236"/>
                            <a:ext cx="1" cy="357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56" name="直线 80"/>
                        <wps:cNvCnPr/>
                        <wps:spPr>
                          <a:xfrm>
                            <a:off x="6063" y="30632"/>
                            <a:ext cx="1" cy="738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57" name="直线 81"/>
                        <wps:cNvCnPr/>
                        <wps:spPr>
                          <a:xfrm>
                            <a:off x="8924" y="30105"/>
                            <a:ext cx="14" cy="1287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58" name="直线 82"/>
                        <wps:cNvCnPr/>
                        <wps:spPr>
                          <a:xfrm>
                            <a:off x="11612" y="30652"/>
                            <a:ext cx="10" cy="74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59" name="直线 83"/>
                        <wps:cNvCnPr/>
                        <wps:spPr>
                          <a:xfrm flipV="1">
                            <a:off x="6067" y="30641"/>
                            <a:ext cx="5556" cy="22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g:grpSp>
                        <wpg:cNvPr id="360" name="组合 94"/>
                        <wpg:cNvGrpSpPr/>
                        <wpg:grpSpPr>
                          <a:xfrm>
                            <a:off x="10689" y="25309"/>
                            <a:ext cx="2338" cy="4554"/>
                            <a:chOff x="7745" y="39849"/>
                            <a:chExt cx="2488" cy="4554"/>
                          </a:xfrm>
                          <a:effectLst/>
                        </wpg:grpSpPr>
                        <wps:wsp>
                          <wps:cNvPr id="361" name="直线 90"/>
                          <wps:cNvCnPr/>
                          <wps:spPr>
                            <a:xfrm>
                              <a:off x="7745" y="39852"/>
                              <a:ext cx="2475" cy="1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62" name="直线 91"/>
                          <wps:cNvCnPr/>
                          <wps:spPr>
                            <a:xfrm>
                              <a:off x="10219" y="39849"/>
                              <a:ext cx="1" cy="4544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63" name="直线 92"/>
                          <wps:cNvCnPr/>
                          <wps:spPr>
                            <a:xfrm flipH="1">
                              <a:off x="9799" y="44403"/>
                              <a:ext cx="435" cy="1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s:wsp>
                        <wps:cNvPr id="364" name="文本框 44"/>
                        <wps:cNvSpPr txBox="1"/>
                        <wps:spPr>
                          <a:xfrm>
                            <a:off x="7793" y="21111"/>
                            <a:ext cx="2357" cy="718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核对人员名单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(责任人：各支部组织委员)</w:t>
                              </w:r>
                            </w:p>
                          </w:txbxContent>
                        </wps:txbx>
                        <wps:bodyPr vert="horz" anchor="t" upright="0"/>
                      </wps:wsp>
                      <wps:wsp>
                        <wps:cNvPr id="365" name="直线 58"/>
                        <wps:cNvCnPr/>
                        <wps:spPr>
                          <a:xfrm rot="-5400000" flipV="1">
                            <a:off x="9875" y="22173"/>
                            <a:ext cx="1" cy="417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66" name="直线 615"/>
                        <wps:cNvCnPr/>
                        <wps:spPr>
                          <a:xfrm rot="-5400000">
                            <a:off x="9570" y="23125"/>
                            <a:ext cx="6" cy="265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67" name="直线 58"/>
                        <wps:cNvCnPr/>
                        <wps:spPr>
                          <a:xfrm rot="-5400000" flipV="1">
                            <a:off x="9875" y="23027"/>
                            <a:ext cx="1" cy="417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68" name="直线 58"/>
                        <wps:cNvCnPr/>
                        <wps:spPr>
                          <a:xfrm rot="-5400000" flipV="1">
                            <a:off x="9875" y="23985"/>
                            <a:ext cx="1" cy="417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69" name="直线 58"/>
                        <wps:cNvCnPr/>
                        <wps:spPr>
                          <a:xfrm rot="-10800000" flipV="1">
                            <a:off x="9684" y="22399"/>
                            <a:ext cx="1" cy="1818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70" name="直线 58"/>
                        <wps:cNvCnPr/>
                        <wps:spPr>
                          <a:xfrm rot="-10800000" flipV="1">
                            <a:off x="9446" y="23246"/>
                            <a:ext cx="1" cy="156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80" o:spid="_x0000_s1026" o:spt="203" style="position:absolute;left:0pt;margin-left:7pt;margin-top:8.1pt;height:565.9pt;width:430.5pt;z-index:251990016;mso-width-relative:page;mso-height-relative:page;" coordorigin="5209,21111" coordsize="8610,11318" o:gfxdata="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">
                <o:lock v:ext="edit" aspectratio="f"/>
                <v:shape id="文本框 39" o:spid="_x0000_s1026" o:spt="202" type="#_x0000_t202" style="position:absolute;left:10095;top:22039;height:695;width:3681;" filled="f" stroked="t" coordsize="21600,21600" o:gfxdata="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EvzYbsAAADc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每月工资收入（税后）在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3000元以下，含3000元者，缴纳月收入的0.5%</w:t>
                        </w:r>
                      </w:p>
                    </w:txbxContent>
                  </v:textbox>
                </v:shape>
                <v:shape id="文本框 42" o:spid="_x0000_s1026" o:spt="202" type="#_x0000_t202" style="position:absolute;left:10094;top:22904;height:683;width:3697;" filled="f" stroked="t" coordsize="21600,21600" o:gfxdata="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iax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每月工资收入在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3000元至5000元，含5000元者，缴纳月收入的1%</w:t>
                        </w:r>
                      </w:p>
                    </w:txbxContent>
                  </v:textbox>
                </v:shape>
                <v:shape id="文本框 43" o:spid="_x0000_s1026" o:spt="202" type="#_x0000_t202" style="position:absolute;left:10093;top:23833;height:723;width:3726;" filled="f" stroked="t" coordsize="21600,21600" o:gfxdata="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uzo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每月工资收入在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5000元以至10000元，含10000元者，缴纳月收入的2%</w:t>
                        </w:r>
                      </w:p>
                      <w:p>
                        <w:pPr>
                          <w:rPr>
                            <w:rFonts w:hint="eastAsia" w:eastAsia="宋体"/>
                            <w:sz w:val="24"/>
                            <w:szCs w:val="24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文本框 44" o:spid="_x0000_s1026" o:spt="202" type="#_x0000_t202" style="position:absolute;left:8291;top:24821;height:953;width:2407;" filled="f" stroked="t" coordsize="21600,21600" o:gfxdata="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DxQ+bsAAADc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按工资比例确定党费收缴标准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br w:type="textWrapping"/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(责任人：各支部组织委员)</w:t>
                        </w: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文本框 45" o:spid="_x0000_s1026" o:spt="202" type="#_x0000_t202" style="position:absolute;left:5360;top:24957;height:725;width:2338;" filled="f" stroked="t" coordsize="21600,21600" o:gfxdata="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3D1YrsAAADc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职务调整时，及时调整党费标准并补交党费</w:t>
                        </w:r>
                      </w:p>
                    </w:txbxContent>
                  </v:textbox>
                </v:shape>
                <v:shape id="文本框 48" o:spid="_x0000_s1026" o:spt="202" type="#_x0000_t202" style="position:absolute;left:5243;top:26461;height:929;width:2355;" filled="f" stroked="t" coordsize="21600,21600" o:gfxdata="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vYR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党员每个月自觉将党费交给组织委员</w:t>
                        </w:r>
                      </w:p>
                    </w:txbxContent>
                  </v:textbox>
                </v:shape>
                <v:shape id="文本框 49" o:spid="_x0000_s1026" o:spt="202" type="#_x0000_t202" style="position:absolute;left:9899;top:26479;height:912;width:2336;" filled="f" stroked="t" coordsize="21600,21600" o:gfxdata="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jxIu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组织委员填写党费证和《党费收缴核查表》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br w:type="textWrapping"/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(责任人：各支部组织委员)</w:t>
                        </w:r>
                      </w:p>
                    </w:txbxContent>
                  </v:textbox>
                </v:shape>
                <v:shape id="文本框 50" o:spid="_x0000_s1026" o:spt="202" type="#_x0000_t202" style="position:absolute;left:6711;top:28231;height:974;width:4421;" filled="f" stroked="t" coordsize="21600,21600" o:gfxdata="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Wnq7sAAADc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组织委员每月将本支部收缴的党费、党费报表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br w:type="textWrapping"/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及《党费收缴核查表》汇总后交总支办公室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(责任人：各支部组织委员)</w:t>
                        </w:r>
                      </w:p>
                    </w:txbxContent>
                  </v:textbox>
                </v:shape>
                <v:shape id="文本框 51" o:spid="_x0000_s1026" o:spt="202" type="#_x0000_t202" style="position:absolute;left:7754;top:29611;height:487;width:2366;" filled="f" stroked="t" coordsize="21600,21600" o:gfxdata="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kCMLsAAADc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总支组织检查核对</w:t>
                        </w:r>
                      </w:p>
                    </w:txbxContent>
                  </v:textbox>
                </v:shape>
                <v:shape id="文本框 52" o:spid="_x0000_s1026" o:spt="202" type="#_x0000_t202" style="position:absolute;left:11182;top:29654;height:493;width:1436;" filled="f" stroked="t" coordsize="21600,21600" o:gfxdata="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ucR7sAAADc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重新统计</w:t>
                        </w:r>
                      </w:p>
                    </w:txbxContent>
                  </v:textbox>
                </v:shape>
                <v:shape id="文本框 53" o:spid="_x0000_s1026" o:spt="202" type="#_x0000_t202" style="position:absolute;left:5209;top:31391;height:1039;width:1710;" filled="f" stroked="t" coordsize="21600,21600" o:gfxdata="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ic53LsAAADc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给支部开出党费缴款单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br w:type="textWrapping"/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（第二联）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7692;top:31391;height:1025;width:2474;" filled="f" stroked="t" coordsize="21600,21600" o:gfxdata="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Ooa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color="auto" w:fill="FFFFFF"/>
                            <w:lang w:eastAsia="zh-CN"/>
                          </w:rPr>
                          <w:t>将</w:t>
                        </w:r>
                        <w:r>
                          <w:rPr>
                            <w:rFonts w:hint="eastAsia" w:ascii="Arial" w:hAnsi="Arial" w:eastAsia="宋体" w:cs="Arial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color="auto" w:fill="FFFFFF"/>
                            <w:lang w:eastAsia="zh-CN"/>
                          </w:rPr>
                          <w:t>党费</w:t>
                        </w:r>
                        <w:r>
                          <w:rPr>
                            <w:rFonts w:hint="eastAsia" w:ascii="Arial" w:hAnsi="Arial" w:cs="Arial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color="auto" w:fill="FFFFFF"/>
                            <w:lang w:eastAsia="zh-CN"/>
                          </w:rPr>
                          <w:t>、党费</w:t>
                        </w:r>
                        <w:r>
                          <w:rPr>
                            <w:rFonts w:hint="default" w:ascii="Arial" w:hAnsi="Arial" w:eastAsia="宋体" w:cs="Arial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color="auto" w:fill="FFFFFF"/>
                          </w:rPr>
                          <w:t>报表</w:t>
                        </w:r>
                        <w:r>
                          <w:rPr>
                            <w:rFonts w:hint="eastAsia" w:ascii="Arial" w:hAnsi="Arial" w:eastAsia="宋体" w:cs="Arial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color="auto" w:fill="FFFFFF"/>
                            <w:lang w:eastAsia="zh-CN"/>
                          </w:rPr>
                          <w:t>及</w:t>
                        </w:r>
                        <w:r>
                          <w:rPr>
                            <w:rFonts w:hint="eastAsia" w:ascii="Arial" w:hAnsi="Arial" w:cs="Arial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color="auto" w:fill="FFFFFF"/>
                            <w:lang w:eastAsia="zh-CN"/>
                          </w:rPr>
                          <w:t>各</w:t>
                        </w:r>
                        <w:r>
                          <w:rPr>
                            <w:rFonts w:hint="eastAsia" w:ascii="Arial" w:hAnsi="Arial" w:eastAsia="宋体" w:cs="Arial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color="auto" w:fill="FFFFFF"/>
                            <w:lang w:eastAsia="zh-CN"/>
                          </w:rPr>
                          <w:t>支部党费核查表报市直工委</w:t>
                        </w:r>
                      </w:p>
                    </w:txbxContent>
                  </v:textbox>
                </v:shape>
                <v:shape id="文本框 55" o:spid="_x0000_s1026" o:spt="202" type="#_x0000_t202" style="position:absolute;left:10745;top:31391;height:1027;width:2428;" filled="f" stroked="t" coordsize="21600,21600" o:gfxdata="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RRA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市直工委开具统一收据贴总支党费报表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br w:type="textWrapping"/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各支部党费报表归档　</w:t>
                        </w:r>
                      </w:p>
                    </w:txbxContent>
                  </v:textbox>
                </v:shape>
                <v:line id="直线 61" o:spid="_x0000_s1026" o:spt="20" style="position:absolute;left:8941;top:21778;flip:x;height:3064;width:5;" filled="f" stroked="t" coordsize="21600,21600" o:gfxdata="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sJoer4A&#10;AADc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 endarrow="open"/>
                  <v:imagedata o:title=""/>
                  <o:lock v:ext="edit" aspectratio="f"/>
                </v:line>
                <v:line id="直线 62" o:spid="_x0000_s1026" o:spt="20" style="position:absolute;left:7700;top:25306;flip:y;height:13;width:591;" filled="f" stroked="t" coordsize="21600,21600" o:gfxdata="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hD2Db4A&#10;AADc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 endarrow="open"/>
                  <v:imagedata o:title=""/>
                  <o:lock v:ext="edit" aspectratio="f"/>
                </v:line>
                <v:line id="直线 63" o:spid="_x0000_s1026" o:spt="20" style="position:absolute;left:6425;top:26182;height:300;width:1;" filled="f" stroked="t" coordsize="21600,21600" o:gfxdata="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HVw&#10;3cEAAADcAAAADwAAAAAAAAABACAAAAAiAAAAZHJzL2Rvd25yZXYueG1sUEsBAhQAFAAAAAgAh07i&#10;QDMvBZ47AAAAOQAAABAAAAAAAAAAAQAgAAAAEAEAAGRycy9zaGFwZXhtbC54bWxQSwUGAAAAAAYA&#10;BgBbAQAAugMAAAAA&#10;">
                  <v:fill on="f" focussize="0,0"/>
                  <v:stroke weight="1.25pt" color="#000000" joinstyle="round" endarrow="open"/>
                  <v:imagedata o:title=""/>
                  <o:lock v:ext="edit" aspectratio="f"/>
                </v:line>
                <v:line id="直线 64" o:spid="_x0000_s1026" o:spt="20" style="position:absolute;left:11031;top:26194;flip:x;height:288;width:7;" filled="f" stroked="t" coordsize="21600,21600" o:gfxdata="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MPH5LsAAADc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round" endarrow="open"/>
                  <v:imagedata o:title=""/>
                  <o:lock v:ext="edit" aspectratio="f"/>
                </v:line>
                <v:line id="直线 65" o:spid="_x0000_s1026" o:spt="20" style="position:absolute;left:6412;top:26182;height:1;width:4635;" filled="f" stroked="t" coordsize="21600,21600" o:gfxdata="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t2IFLsAAADc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直线 66" o:spid="_x0000_s1026" o:spt="20" style="position:absolute;left:8940;top:25657;height:544;width:1;" filled="f" stroked="t" coordsize="21600,21600" o:gfxdata="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RX50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open"/>
                  <v:imagedata o:title=""/>
                  <o:lock v:ext="edit" aspectratio="f"/>
                </v:line>
                <v:line id="直线 69" o:spid="_x0000_s1026" o:spt="20" style="position:absolute;left:6409;top:27403;flip:y;height:300;width:1;" filled="f" stroked="t" coordsize="21600,21600" o:gfxdata="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IPik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open"/>
                  <v:imagedata o:title=""/>
                  <o:lock v:ext="edit" aspectratio="f"/>
                </v:line>
                <v:line id="直线 70" o:spid="_x0000_s1026" o:spt="20" style="position:absolute;left:11054;top:27403;flip:x y;height:302;width:7;" filled="f" stroked="t" coordsize="21600,21600" o:gfxdata="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e3t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 endarrow="open"/>
                  <v:imagedata o:title=""/>
                  <o:lock v:ext="edit" aspectratio="f"/>
                </v:line>
                <v:line id="直线 71" o:spid="_x0000_s1026" o:spt="20" style="position:absolute;left:6396;top:27703;height:13;width:4660;" filled="f" stroked="t" coordsize="21600,21600" o:gfxdata="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7Ckj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直线 72" o:spid="_x0000_s1026" o:spt="20" style="position:absolute;left:8924;top:27710;height:518;width:1;" filled="f" stroked="t" coordsize="21600,21600" o:gfxdata="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X54&#10;d8EAAADcAAAADwAAAAAAAAABACAAAAAiAAAAZHJzL2Rvd25yZXYueG1sUEsBAhQAFAAAAAgAh07i&#10;QDMvBZ47AAAAOQAAABAAAAAAAAAAAQAgAAAAEAEAAGRycy9zaGFwZXhtbC54bWxQSwUGAAAAAAYA&#10;BgBbAQAAugMAAAAA&#10;">
                  <v:fill on="f" focussize="0,0"/>
                  <v:stroke weight="1.25pt" color="#000000" joinstyle="round" endarrow="open"/>
                  <v:imagedata o:title=""/>
                  <o:lock v:ext="edit" aspectratio="f"/>
                </v:line>
                <v:line id="直线 604" o:spid="_x0000_s1026" o:spt="20" style="position:absolute;left:8937;top:29236;height:357;width:1;" filled="f" stroked="t" coordsize="21600,21600" o:gfxdata="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jLd&#10;7MEAAADcAAAADwAAAAAAAAABACAAAAAiAAAAZHJzL2Rvd25yZXYueG1sUEsBAhQAFAAAAAgAh07i&#10;QDMvBZ47AAAAOQAAABAAAAAAAAAAAQAgAAAAEAEAAGRycy9zaGFwZXhtbC54bWxQSwUGAAAAAAYA&#10;BgBbAQAAugMAAAAA&#10;">
                  <v:fill on="f" focussize="0,0"/>
                  <v:stroke weight="1.25pt" color="#000000" joinstyle="round" endarrow="open"/>
                  <v:imagedata o:title=""/>
                  <o:lock v:ext="edit" aspectratio="f"/>
                </v:line>
                <v:line id="直线 80" o:spid="_x0000_s1026" o:spt="20" style="position:absolute;left:6063;top:30632;height:738;width:1;" filled="f" stroked="t" coordsize="21600,21600" o:gfxdata="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24EOb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25pt" color="#000000" joinstyle="round" endarrow="open"/>
                  <v:imagedata o:title=""/>
                  <o:lock v:ext="edit" aspectratio="f"/>
                </v:line>
                <v:line id="直线 81" o:spid="_x0000_s1026" o:spt="20" style="position:absolute;left:8924;top:30105;height:1287;width:14;" filled="f" stroked="t" coordsize="21600,21600" o:gfxdata="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rOYA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25pt" color="#000000" joinstyle="round" endarrow="open"/>
                  <v:imagedata o:title=""/>
                  <o:lock v:ext="edit" aspectratio="f"/>
                </v:line>
                <v:line id="直线 82" o:spid="_x0000_s1026" o:spt="20" style="position:absolute;left:11612;top:30652;height:740;width:10;" filled="f" stroked="t" coordsize="21600,21600" o:gfxdata="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M3Jy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open"/>
                  <v:imagedata o:title=""/>
                  <o:lock v:ext="edit" aspectratio="f"/>
                </v:line>
                <v:line id="直线 83" o:spid="_x0000_s1026" o:spt="20" style="position:absolute;left:6067;top:30641;flip:y;height:22;width:5556;" filled="f" stroked="t" coordsize="21600,21600" o:gfxdata="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ZOdD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group id="组合 94" o:spid="_x0000_s1026" o:spt="203" style="position:absolute;left:10689;top:25309;height:4554;width:2338;" coordorigin="7745,39849" coordsize="2488,4554" o:gfxdata="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9gRaQ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直线 90" o:spid="_x0000_s1026" o:spt="20" style="position:absolute;left:7745;top:39852;height:1;width:2475;" filled="f" stroked="t" coordsize="21600,21600" o:gfxdata="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Hthy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25pt" color="#000000" joinstyle="round"/>
                    <v:imagedata o:title=""/>
                    <o:lock v:ext="edit" aspectratio="f"/>
                  </v:line>
                  <v:line id="直线 91" o:spid="_x0000_s1026" o:spt="20" style="position:absolute;left:10219;top:39849;height:4544;width:1;" filled="f" stroked="t" coordsize="21600,21600" o:gfxdata="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zEYF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25pt" color="#000000" joinstyle="round"/>
                    <v:imagedata o:title=""/>
                    <o:lock v:ext="edit" aspectratio="f"/>
                  </v:line>
                  <v:line id="直线 92" o:spid="_x0000_s1026" o:spt="20" style="position:absolute;left:9799;top:44403;flip:x;height:1;width:435;" filled="f" stroked="t" coordsize="21600,21600" o:gfxdata="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dIJ9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25pt" color="#000000" joinstyle="round" endarrow="open"/>
                    <v:imagedata o:title=""/>
                    <o:lock v:ext="edit" aspectratio="f"/>
                  </v:line>
                </v:group>
                <v:shape id="文本框 44" o:spid="_x0000_s1026" o:spt="202" type="#_x0000_t202" style="position:absolute;left:7793;top:21111;height:718;width:2357;" filled="f" stroked="t" coordsize="21600,21600" o:gfxdata="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+kGG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核对人员名单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(责任人：各支部组织委员)</w:t>
                        </w:r>
                      </w:p>
                    </w:txbxContent>
                  </v:textbox>
                </v:shape>
                <v:line id="直线 58" o:spid="_x0000_s1026" o:spt="20" style="position:absolute;left:9875;top:22173;flip:y;height:417;width:1;rotation:5898240f;" filled="f" stroked="t" coordsize="21600,21600" o:gfxdata="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C66HLsAAADc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直线 615" o:spid="_x0000_s1026" o:spt="20" style="position:absolute;left:9570;top:23125;height:265;width:6;rotation:-5898240f;" filled="f" stroked="t" coordsize="21600,21600" o:gfxdata="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acrK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25pt" color="#000000" joinstyle="round" endarrow="open"/>
                  <v:imagedata o:title=""/>
                  <o:lock v:ext="edit" aspectratio="f"/>
                </v:line>
                <v:line id="直线 58" o:spid="_x0000_s1026" o:spt="20" style="position:absolute;left:9875;top:23027;flip:y;height:417;width:1;rotation:5898240f;" filled="f" stroked="t" coordsize="21600,21600" o:gfxdata="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CB8L4A&#10;AADc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直线 58" o:spid="_x0000_s1026" o:spt="20" style="position:absolute;left:9875;top:23985;flip:y;height:417;width:1;rotation:5898240f;" filled="f" stroked="t" coordsize="21600,21600" o:gfxdata="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LxWCtwAAANw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直线 58" o:spid="_x0000_s1026" o:spt="20" style="position:absolute;left:9684;top:22399;flip:y;height:1818;width:1;rotation:11796480f;" filled="f" stroked="t" coordsize="21600,21600" o:gfxdata="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7Csa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直线 58" o:spid="_x0000_s1026" o:spt="20" style="position:absolute;left:9446;top:23246;flip:y;height:1561;width:1;rotation:11796480f;" filled="f" stroked="t" coordsize="21600,21600" o:gfxdata="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A8UWrsAAADc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right="0" w:rightChars="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right="0" w:rightChars="0" w:firstLine="560" w:firstLineChars="20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right="0" w:rightChars="0"/>
        <w:jc w:val="both"/>
        <w:textAlignment w:val="bottom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val="en-US" w:eastAsia="zh-CN"/>
        </w:rPr>
        <w:sectPr>
          <w:headerReference r:id="rId10" w:type="default"/>
          <w:footerReference r:id="rId11" w:type="default"/>
          <w:footerReference r:id="rId12" w:type="even"/>
          <w:pgSz w:w="11906" w:h="16838"/>
          <w:pgMar w:top="2098" w:right="1531" w:bottom="1417" w:left="1531" w:header="1134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1" w:charSpace="0"/>
        </w:sect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内部管理B-5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项目工作职责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流程图</w:t>
      </w:r>
    </w:p>
    <w:p>
      <w:pP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</w:p>
    <w:tbl>
      <w:tblPr>
        <w:tblStyle w:val="6"/>
        <w:tblW w:w="93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6"/>
        <w:gridCol w:w="1068"/>
        <w:gridCol w:w="1752"/>
        <w:gridCol w:w="1332"/>
        <w:gridCol w:w="2076"/>
        <w:gridCol w:w="13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5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接到申报指南，上报市政府分管领导，网上公示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666115" cy="93345"/>
                  <wp:effectExtent l="0" t="0" r="4445" b="13335"/>
                  <wp:docPr id="26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9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项目户带上所需相关证件、简介申请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752475" cy="104775"/>
                  <wp:effectExtent l="0" t="0" r="9525" b="1905"/>
                  <wp:docPr id="26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组织专家筛选、考察，将结果上报市政府分管领导，同意后再上报上级业务部门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666115" cy="93345"/>
                  <wp:effectExtent l="0" t="0" r="4445" b="13335"/>
                  <wp:docPr id="26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9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786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上级部门考察、确定实施单位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659130" cy="123825"/>
                  <wp:effectExtent l="0" t="0" r="11430" b="13335"/>
                  <wp:docPr id="265" name="图片 4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 4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制作实施方案，并上报上级畜牧部门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752475" cy="104775"/>
                  <wp:effectExtent l="0" t="0" r="9525" b="1905"/>
                  <wp:docPr id="266" name="图片 5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 5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由上级业务部门组织专家评审、批复</w:t>
            </w:r>
          </w:p>
        </w:tc>
        <w:tc>
          <w:tcPr>
            <w:tcW w:w="1356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666115" cy="93345"/>
                  <wp:effectExtent l="0" t="0" r="4445" b="13335"/>
                  <wp:docPr id="267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9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786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5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项目单位做好前期准备工作（招投标、签订合同）后方可开始施工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652145" cy="123825"/>
                  <wp:effectExtent l="0" t="0" r="3175" b="13335"/>
                  <wp:docPr id="268" name="图片 7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 7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按照工程进度拨付项目资金，先建后补项目是验收合格后一次性拨付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854710" cy="118745"/>
                  <wp:effectExtent l="0" t="0" r="13970" b="3175"/>
                  <wp:docPr id="269" name="图片 8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 8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项目完工后准备好项目专帐、总结、自查、审计等然后申请验收</w:t>
            </w:r>
          </w:p>
        </w:tc>
        <w:tc>
          <w:tcPr>
            <w:tcW w:w="1356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666115" cy="93345"/>
                  <wp:effectExtent l="0" t="0" r="4445" b="13335"/>
                  <wp:docPr id="270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9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786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3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组织专家对项目进行验收，并出具验收报告，不合格的出具整改通知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652145" cy="123825"/>
                  <wp:effectExtent l="0" t="0" r="3175" b="13335"/>
                  <wp:docPr id="271" name="图片 10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 10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11.检查、验收结果在政府网站进行公示，公开接受社会监督</w:t>
            </w: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829945" cy="157480"/>
                  <wp:effectExtent l="0" t="0" r="8255" b="10160"/>
                  <wp:docPr id="38" name="图片 10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0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项目单位做好档案资料整理工作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napToGrid w:val="0"/>
        <w:rPr>
          <w:rFonts w:ascii="楷体" w:hAnsi="楷体" w:eastAsia="楷体" w:cs="宋体"/>
          <w:sz w:val="36"/>
          <w:szCs w:val="36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内部管理B-6-1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综合业务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收发文管理流程图</w:t>
      </w:r>
    </w:p>
    <w:p>
      <w:pPr>
        <w:rPr>
          <w:rFonts w:hint="eastAsia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收文流程：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921385</wp:posOffset>
                </wp:positionV>
                <wp:extent cx="635" cy="758190"/>
                <wp:effectExtent l="48895" t="0" r="57150" b="3810"/>
                <wp:wrapNone/>
                <wp:docPr id="272" name="直接箭头连接符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7581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6.35pt;margin-top:72.55pt;height:59.7pt;width:0.05pt;z-index:251902976;mso-width-relative:page;mso-height-relative:page;" filled="f" stroked="t" coordsize="21600,21600" o:gfxdata="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Si9ci2AAAAAsBAAAPAAAA&#10;AAAAAAEAIAAAACIAAABkcnMvZG93bnJldi54bWxQSwECFAAUAAAACACHTuJAccsLYxUCAAAKBAAA&#10;DgAAAAAAAAABACAAAAAnAQAAZHJzL2Uyb0RvYy54bWxQSwUGAAAAAAYABgBZAQAAr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429895</wp:posOffset>
                </wp:positionV>
                <wp:extent cx="991235" cy="448945"/>
                <wp:effectExtent l="12700" t="12700" r="17145" b="26035"/>
                <wp:wrapNone/>
                <wp:docPr id="273" name="文本框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4489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32"/>
                                <w:szCs w:val="32"/>
                              </w:rPr>
                              <w:t>文件接收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65pt;margin-top:33.85pt;height:35.35pt;width:78.05pt;z-index:251894784;mso-width-relative:page;mso-height-relative:page;" filled="f" stroked="t" coordsize="21600,21600" o:gfxdata="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9SJo9gAAAAKAQAADwAAAAAAAAABACAA&#10;AAAiAAAAZHJzL2Rvd25yZXYueG1sUEsBAhQAFAAAAAgAh07iQLOmb3cNAgAAHwQAAA4AAAAAAAAA&#10;AQAgAAAAJwEAAGRycy9lMm9Eb2MueG1sUEsFBgAAAAAGAAYAWQEAAKYF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w w:val="90"/>
                          <w:sz w:val="32"/>
                          <w:szCs w:val="32"/>
                        </w:rPr>
                        <w:t>文件接收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643255</wp:posOffset>
                </wp:positionV>
                <wp:extent cx="701040" cy="3810"/>
                <wp:effectExtent l="0" t="48895" r="0" b="53975"/>
                <wp:wrapNone/>
                <wp:docPr id="274" name="直接箭头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0pt;margin-top:50.65pt;height:0.3pt;width:55.2pt;z-index:251895808;mso-width-relative:page;mso-height-relative:page;" filled="f" stroked="t" coordsize="21600,21600" o:gfxdata="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o0y3m2AAAAAsBAAAPAAAA&#10;AAAAAAEAIAAAACIAAABkcnMvZG93bnJldi54bWxQSwECFAAUAAAACACHTuJATgGBwxUCAAALBAAA&#10;DgAAAAAAAAABACAAAAAnAQAAZHJzL2Uyb0RvYy54bWxQSwUGAAAAAAYABgBZAQAAr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437515</wp:posOffset>
                </wp:positionV>
                <wp:extent cx="1043940" cy="448945"/>
                <wp:effectExtent l="12700" t="12700" r="25400" b="26035"/>
                <wp:wrapNone/>
                <wp:docPr id="275" name="文本框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4489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编号登记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35pt;margin-top:34.45pt;height:35.35pt;width:82.2pt;z-index:251896832;mso-width-relative:page;mso-height-relative:page;" filled="f" stroked="t" coordsize="21600,21600" o:gfxdata="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D/GvNgAAAAKAQAADwAAAAAAAAABACAA&#10;AAAiAAAAZHJzL2Rvd25yZXYueG1sUEsBAhQAFAAAAAgAh07iQBIiM8cNAgAAIAQAAA4AAAAAAAAA&#10;AQAgAAAAJwEAAGRycy9lMm9Eb2MueG1sUEsFBgAAAAAGAAYAWQEAAKYF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编号登记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658495</wp:posOffset>
                </wp:positionV>
                <wp:extent cx="701040" cy="3810"/>
                <wp:effectExtent l="0" t="48895" r="0" b="53975"/>
                <wp:wrapNone/>
                <wp:docPr id="276" name="直接箭头连接符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9.2pt;margin-top:51.85pt;height:0.3pt;width:55.2pt;z-index:251898880;mso-width-relative:page;mso-height-relative:page;" filled="f" stroked="t" coordsize="21600,21600" o:gfxdata="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foBDr2QAAAAsBAAAPAAAA&#10;AAAAAAEAIAAAACIAAABkcnMvZG93bnJldi54bWxQSwECFAAUAAAACACHTuJAJrKDoxQCAAALBAAA&#10;DgAAAAAAAAABACAAAAAoAQAAZHJzL2Uyb0RvYy54bWxQSwUGAAAAAAYABgBZAQAAr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437515</wp:posOffset>
                </wp:positionV>
                <wp:extent cx="1043940" cy="448945"/>
                <wp:effectExtent l="12700" t="12700" r="25400" b="26035"/>
                <wp:wrapNone/>
                <wp:docPr id="277" name="文本框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4489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领导批示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55pt;margin-top:34.45pt;height:35.35pt;width:82.2pt;z-index:251897856;mso-width-relative:page;mso-height-relative:page;" filled="f" stroked="t" coordsize="21600,21600" o:gfxdata="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B75TLXAAAACgEAAA8AAAAAAAAAAQAgAAAA&#10;IgAAAGRycy9kb3ducmV2LnhtbFBLAQIUABQAAAAIAIdO4kCSlYiODAIAACAEAAAOAAAAAAAAAAEA&#10;IAAAACYBAABkcnMvZTJvRG9jLnhtbFBLBQYAAAAABgAGAFkBAACkBQ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领导批示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1710055</wp:posOffset>
                </wp:positionV>
                <wp:extent cx="1082675" cy="448945"/>
                <wp:effectExtent l="12700" t="12700" r="17145" b="26035"/>
                <wp:wrapNone/>
                <wp:docPr id="278" name="文本框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4489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32"/>
                                <w:szCs w:val="32"/>
                              </w:rPr>
                              <w:t>文件存档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75pt;margin-top:134.65pt;height:35.35pt;width:85.25pt;z-index:251900928;mso-width-relative:page;mso-height-relative:page;" filled="f" stroked="t" coordsize="21600,21600" o:gfxdata="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FUkRNgAAAALAQAADwAAAAAAAAABACAA&#10;AAAiAAAAZHJzL2Rvd25yZXYueG1sUEsBAhQAFAAAAAgAh07iQOQ7SoYNAgAAIAQAAA4AAAAAAAAA&#10;AQAgAAAAJwEAAGRycy9lMm9Eb2MueG1sUEsFBgAAAAAGAAYAWQEAAKYF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w w:val="90"/>
                          <w:sz w:val="32"/>
                          <w:szCs w:val="32"/>
                        </w:rPr>
                        <w:t>文件存档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357505</wp:posOffset>
                </wp:positionV>
                <wp:extent cx="1006475" cy="3810"/>
                <wp:effectExtent l="0" t="45720" r="14605" b="57150"/>
                <wp:wrapNone/>
                <wp:docPr id="279" name="直接箭头连接符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6475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9.55pt;margin-top:28.15pt;height:0.3pt;width:79.25pt;z-index:251901952;mso-width-relative:page;mso-height-relative:page;" filled="f" stroked="t" coordsize="21600,21600" o:gfxdata="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N4kptgAAAAJAQAADwAA&#10;AAAAAAABACAAAAAiAAAAZHJzL2Rvd25yZXYueG1sUEsBAhQAFAAAAAgAh07iQKpCVM0WAgAADAQA&#10;AA4AAAAAAAAAAQAgAAAAJwEAAGRycy9lMm9Eb2MueG1sUEsFBgAAAAAGAAYAWQEAAK8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147955</wp:posOffset>
                </wp:positionV>
                <wp:extent cx="1492885" cy="448945"/>
                <wp:effectExtent l="12700" t="12700" r="18415" b="26035"/>
                <wp:wrapNone/>
                <wp:docPr id="280" name="文本框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885" cy="4489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32"/>
                                <w:szCs w:val="32"/>
                              </w:rPr>
                              <w:t>文件按批示传阅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55pt;margin-top:11.65pt;height:35.35pt;width:117.55pt;z-index:251899904;mso-width-relative:page;mso-height-relative:page;" filled="f" stroked="t" coordsize="21600,21600" o:gfxdata="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hDu/NgAAAAJAQAADwAAAAAAAAABACAA&#10;AAAiAAAAZHJzL2Rvd25yZXYueG1sUEsBAhQAFAAAAAgAh07iQKCHRkkNAgAAIAQAAA4AAAAAAAAA&#10;AQAgAAAAJwEAAGRycy9lMm9Eb2MueG1sUEsFBgAAAAAGAAYAWQEAAKYF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w w:val="90"/>
                          <w:sz w:val="32"/>
                          <w:szCs w:val="32"/>
                        </w:rPr>
                        <w:t>文件按批示传阅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发文流程：</w: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58420</wp:posOffset>
                </wp:positionV>
                <wp:extent cx="1226820" cy="509905"/>
                <wp:effectExtent l="12700" t="12700" r="25400" b="26035"/>
                <wp:wrapNone/>
                <wp:docPr id="281" name="文本框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50990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发放发文卡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pt;margin-top:4.6pt;height:40.15pt;width:96.6pt;z-index:251904000;mso-width-relative:page;mso-height-relative:page;" filled="f" stroked="t" coordsize="21600,21600" o:gfxdata="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Ige9C1QAAAAcBAAAPAAAAAAAAAAEAIAAAACIA&#10;AABkcnMvZG93bnJldi54bWxQSwECFAAUAAAACACHTuJAK/7PIQwCAAAgBAAADgAAAAAAAAABACAA&#10;AAAkAQAAZHJzL2Uyb0RvYy54bWxQSwUGAAAAAAYABgBZAQAAogU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发放发文卡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33655</wp:posOffset>
                </wp:positionV>
                <wp:extent cx="1022350" cy="448945"/>
                <wp:effectExtent l="12700" t="12700" r="16510" b="26035"/>
                <wp:wrapNone/>
                <wp:docPr id="282" name="文本框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4489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领导签字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75pt;margin-top:2.65pt;height:35.35pt;width:80.5pt;z-index:251906048;mso-width-relative:page;mso-height-relative:page;" filled="f" stroked="t" coordsize="21600,21600" o:gfxdata="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2buzdQAAAAIAQAADwAAAAAAAAABACAAAAAiAAAA&#10;ZHJzL2Rvd25yZXYueG1sUEsBAhQAFAAAAAgAh07iQPdTxS8LAgAAIAQAAA4AAAAAAAAAAQAgAAAA&#10;IwEAAGRycy9lMm9Eb2MueG1sUEsFBgAAAAAGAAYAWQEAAKAF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领导签字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330835</wp:posOffset>
                </wp:positionV>
                <wp:extent cx="701040" cy="3810"/>
                <wp:effectExtent l="0" t="48895" r="0" b="53975"/>
                <wp:wrapNone/>
                <wp:docPr id="283" name="直接箭头连接符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1.6pt;margin-top:26.05pt;height:0.3pt;width:55.2pt;z-index:251910144;mso-width-relative:page;mso-height-relative:page;" filled="f" stroked="t" coordsize="21600,21600" o:gfxdata="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TcFA/YAAAACQEAAA8AAAAA&#10;AAAAAQAgAAAAIgAAAGRycy9kb3ducmV2LnhtbFBLAQIUABQAAAAIAIdO4kDAbveNFAIAAAsEAAAO&#10;AAAAAAAAAAEAIAAAACcBAABkcnMvZTJvRG9jLnhtbFBLBQYAAAAABgAGAFkBAACt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315595</wp:posOffset>
                </wp:positionV>
                <wp:extent cx="701040" cy="3810"/>
                <wp:effectExtent l="0" t="48895" r="0" b="53975"/>
                <wp:wrapNone/>
                <wp:docPr id="284" name="直接箭头连接符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7pt;margin-top:24.85pt;height:0.3pt;width:55.2pt;z-index:251909120;mso-width-relative:page;mso-height-relative:page;" filled="f" stroked="t" coordsize="21600,21600" o:gfxdata="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LLAk9cAAAAJAQAADwAAAAAA&#10;AAABACAAAAAiAAAAZHJzL2Rvd25yZXYueG1sUEsBAhQAFAAAAAgAh07iQMzi8R0UAgAACwQAAA4A&#10;AAAAAAAAAQAgAAAAJgEAAGRycy9lMm9Eb2MueG1sUEsFBgAAAAAGAAYAWQEAAKw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56515</wp:posOffset>
                </wp:positionV>
                <wp:extent cx="1082675" cy="517525"/>
                <wp:effectExtent l="12700" t="12700" r="17145" b="18415"/>
                <wp:wrapNone/>
                <wp:docPr id="285" name="文本框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5175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320" w:firstLineChars="100"/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15pt;margin-top:4.45pt;height:40.75pt;width:85.25pt;z-index:251905024;mso-width-relative:page;mso-height-relative:page;" filled="f" stroked="t" coordsize="21600,21600" o:gfxdata="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uXS9Y1gAAAAgBAAAPAAAAAAAAAAEAIAAA&#10;ACIAAABkcnMvZG93bnJldi54bWxQSwECFAAUAAAACACHTuJAyX4JAg4CAAAgBAAADgAAAAAAAAAB&#10;ACAAAAAlAQAAZHJzL2Uyb0RvYy54bWxQSwUGAAAAAAYABgBZAQAApQU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20" w:firstLineChars="100"/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核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123190</wp:posOffset>
                </wp:positionV>
                <wp:extent cx="7620" cy="603885"/>
                <wp:effectExtent l="42545" t="0" r="56515" b="5715"/>
                <wp:wrapNone/>
                <wp:docPr id="286" name="直接箭头连接符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038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4.15pt;margin-top:9.7pt;height:47.55pt;width:0.6pt;z-index:251911168;mso-width-relative:page;mso-height-relative:page;" filled="f" stroked="t" coordsize="21600,21600" o:gfxdata="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W1wZLYAAAACgEAAA8AAAAAAAAAAQAgAAAA&#10;IgAAAGRycy9kb3ducmV2LnhtbFBLAQIUABQAAAAIAIdO4kDyN1kwCwIAAAEEAAAOAAAAAAAAAAEA&#10;IAAAACc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233680</wp:posOffset>
                </wp:positionV>
                <wp:extent cx="1036955" cy="509905"/>
                <wp:effectExtent l="12700" t="12700" r="17145" b="26035"/>
                <wp:wrapNone/>
                <wp:docPr id="287" name="文本框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50990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文件存档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35pt;margin-top:18.4pt;height:40.15pt;width:81.65pt;z-index:251914240;mso-width-relative:page;mso-height-relative:page;" filled="f" stroked="t" coordsize="21600,21600" o:gfxdata="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AxdxC1gAAAAkBAAAPAAAAAAAAAAEAIAAA&#10;ACIAAABkcnMvZG93bnJldi54bWxQSwECFAAUAAAACACHTuJAhGZGgQ4CAAAgBAAADgAAAAAAAAAB&#10;ACAAAAAlAQAAZHJzL2Uyb0RvYy54bWxQSwUGAAAAAAYABgBZAQAApQU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文件存档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277495</wp:posOffset>
                </wp:positionV>
                <wp:extent cx="1120140" cy="494665"/>
                <wp:effectExtent l="12700" t="12700" r="25400" b="26035"/>
                <wp:wrapNone/>
                <wp:docPr id="289" name="文本框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4946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320" w:firstLineChars="100"/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盖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75pt;margin-top:21.85pt;height:38.95pt;width:88.2pt;z-index:251907072;mso-width-relative:page;mso-height-relative:page;" filled="f" stroked="t" coordsize="21600,21600" o:gfxdata="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18oufYAAAACgEAAA8AAAAAAAAAAQAgAAAA&#10;IgAAAGRycy9kb3ducmV2LnhtbFBLAQIUABQAAAAIAIdO4kCHMWLsCwIAACAEAAAOAAAAAAAAAAEA&#10;IAAAACcBAABkcnMvZTJvRG9jLnhtbFBLBQYAAAAABgAGAFkBAACkBQ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20" w:firstLineChars="100"/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盖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384175</wp:posOffset>
                </wp:positionV>
                <wp:extent cx="1097915" cy="456565"/>
                <wp:effectExtent l="12700" t="12700" r="17145" b="18415"/>
                <wp:wrapNone/>
                <wp:docPr id="291" name="文本框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4565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320" w:firstLineChars="100"/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成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55pt;margin-top:30.25pt;height:35.95pt;width:86.45pt;z-index:251908096;mso-width-relative:page;mso-height-relative:page;" filled="f" stroked="t" coordsize="21600,21600" o:gfxdata="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UBOObXAAAACgEAAA8AAAAAAAAAAQAgAAAA&#10;IgAAAGRycy9kb3ducmV2LnhtbFBLAQIUABQAAAAIAIdO4kBPtDVKDAIAACAEAAAOAAAAAAAAAAEA&#10;IAAAACYBAABkcnMvZTJvRG9jLnhtbFBLBQYAAAAABgAGAFkBAACkBQ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20" w:firstLineChars="100"/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成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125095</wp:posOffset>
                </wp:positionV>
                <wp:extent cx="800735" cy="3810"/>
                <wp:effectExtent l="0" t="48895" r="6985" b="53975"/>
                <wp:wrapNone/>
                <wp:docPr id="288" name="直接箭头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735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2.75pt;margin-top:9.85pt;height:0.3pt;width:63.05pt;z-index:251913216;mso-width-relative:page;mso-height-relative:page;" filled="f" stroked="t" coordsize="21600,21600" o:gfxdata="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Ud8Em1wAAAAkBAAAP&#10;AAAAAAAAAAEAIAAAACIAAABkcnMvZG93bnJldi54bWxQSwECFAAUAAAACACHTuJAyMUxbhkCAAAV&#10;BAAADgAAAAAAAAABACAAAAAmAQAAZHJzL2Uyb0RvYy54bWxQSwUGAAAAAAYABgBZAQAAs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186055</wp:posOffset>
                </wp:positionV>
                <wp:extent cx="762635" cy="3810"/>
                <wp:effectExtent l="0" t="48895" r="14605" b="53975"/>
                <wp:wrapNone/>
                <wp:docPr id="290" name="直接箭头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635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3.35pt;margin-top:14.65pt;height:0.3pt;width:60.05pt;z-index:251912192;mso-width-relative:page;mso-height-relative:page;" filled="f" stroked="t" coordsize="21600,21600" o:gfxdata="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c5kX7WAAAACQEAAA8A&#10;AAAAAAAAAQAgAAAAIgAAAGRycy9kb3ducmV2LnhtbFBLAQIUABQAAAAIAIdO4kBO3+5VGQIAABUE&#10;AAAOAAAAAAAAAAEAIAAAACUBAABkcnMvZTJvRG9jLnhtbFBLBQYAAAAABgAGAFkBAACw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内部管理K-6-2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综合业务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公章管理流程图</w: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462915</wp:posOffset>
                </wp:positionV>
                <wp:extent cx="411480" cy="7620"/>
                <wp:effectExtent l="0" t="43180" r="0" b="55880"/>
                <wp:wrapNone/>
                <wp:docPr id="292" name="直接箭头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2pt;margin-top:36.45pt;height:0.6pt;width:32.4pt;z-index:251921408;mso-width-relative:page;mso-height-relative:page;" filled="f" stroked="t" coordsize="21600,21600" o:gfxdata="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8aNI/YAAAACQEAAA8AAAAAAAAAAQAg&#10;AAAAIgAAAGRycy9kb3ducmV2LnhtbFBLAQIUABQAAAAIAIdO4kA3PYnfDgIAAAEEAAAOAAAAAAAA&#10;AAEAIAAAACc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516255</wp:posOffset>
                </wp:positionV>
                <wp:extent cx="472440" cy="0"/>
                <wp:effectExtent l="0" t="48895" r="0" b="57785"/>
                <wp:wrapNone/>
                <wp:docPr id="297" name="直接箭头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pt;margin-top:40.65pt;height:0pt;width:37.2pt;z-index:251920384;mso-width-relative:page;mso-height-relative:page;" filled="f" stroked="t" coordsize="21600,21600" o:gfxdata="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dFSnQ1wAAAAkBAAAPAAAAAAAAAAEAIAAAACIA&#10;AABkcnMvZG93bnJldi54bWxQSwECFAAUAAAACACHTuJApMNoKQoCAAD+AwAADgAAAAAAAAABACAA&#10;AAAm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462915</wp:posOffset>
                </wp:positionV>
                <wp:extent cx="472440" cy="0"/>
                <wp:effectExtent l="0" t="48895" r="0" b="57785"/>
                <wp:wrapNone/>
                <wp:docPr id="298" name="直接箭头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2pt;margin-top:36.45pt;height:0pt;width:37.2pt;z-index:251919360;mso-width-relative:page;mso-height-relative:page;" filled="f" stroked="t" coordsize="21600,21600" o:gfxdata="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3gNldYAAAAJAQAADwAAAAAAAAABACAAAAAiAAAA&#10;ZHJzL2Rvd25yZXYueG1sUEsBAhQAFAAAAAgAh07iQPfysPUJAgAA/gMAAA4AAAAAAAAAAQAgAAAA&#10;JQ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239395</wp:posOffset>
                </wp:positionV>
                <wp:extent cx="1128395" cy="448945"/>
                <wp:effectExtent l="12700" t="12700" r="17145" b="26035"/>
                <wp:wrapNone/>
                <wp:docPr id="296" name="文本框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4489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32"/>
                                <w:szCs w:val="32"/>
                              </w:rPr>
                              <w:t>经手人签字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95pt;margin-top:18.85pt;height:35.35pt;width:88.85pt;z-index:251916288;mso-width-relative:page;mso-height-relative:page;" filled="f" stroked="t" coordsize="21600,21600" o:gfxdata="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eBeebYAAAACgEAAA8AAAAAAAAAAQAg&#10;AAAAIgAAAGRycy9kb3ducmV2LnhtbFBLAQIUABQAAAAIAIdO4kBaFvh+DgIAACAEAAAOAAAAAAAA&#10;AAEAIAAAACcBAABkcnMvZTJvRG9jLnhtbFBLBQYAAAAABgAGAFkBAACnBQ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w w:val="90"/>
                          <w:sz w:val="32"/>
                          <w:szCs w:val="32"/>
                        </w:rPr>
                        <w:t>经手人签字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4545965</wp:posOffset>
                </wp:positionH>
                <wp:positionV relativeFrom="paragraph">
                  <wp:posOffset>239395</wp:posOffset>
                </wp:positionV>
                <wp:extent cx="991235" cy="448945"/>
                <wp:effectExtent l="12700" t="12700" r="17145" b="26035"/>
                <wp:wrapNone/>
                <wp:docPr id="295" name="文本框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4489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8" w:firstLineChars="100"/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32"/>
                                <w:szCs w:val="32"/>
                              </w:rPr>
                              <w:t>盖</w:t>
                            </w:r>
                            <w:r>
                              <w:rPr>
                                <w:w w:val="9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90"/>
                                <w:sz w:val="32"/>
                                <w:szCs w:val="32"/>
                              </w:rPr>
                              <w:t>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.95pt;margin-top:18.85pt;height:35.35pt;width:78.05pt;z-index:251918336;mso-width-relative:page;mso-height-relative:page;" filled="f" stroked="t" coordsize="21600,21600" o:gfxdata="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yCKjLYAAAACgEAAA8AAAAAAAAAAQAg&#10;AAAAIgAAAGRycy9kb3ducmV2LnhtbFBLAQIUABQAAAAIAIdO4kAZ9lz8DgIAAB8EAAAOAAAAAAAA&#10;AAEAIAAAACcBAABkcnMvZTJvRG9jLnhtbFBLBQYAAAAABgAGAFkBAACnBQ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8" w:firstLineChars="100"/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w w:val="90"/>
                          <w:sz w:val="32"/>
                          <w:szCs w:val="32"/>
                        </w:rPr>
                        <w:t>盖</w:t>
                      </w:r>
                      <w:r>
                        <w:rPr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w w:val="90"/>
                          <w:sz w:val="32"/>
                          <w:szCs w:val="32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239395</wp:posOffset>
                </wp:positionV>
                <wp:extent cx="991235" cy="448945"/>
                <wp:effectExtent l="12700" t="12700" r="17145" b="26035"/>
                <wp:wrapNone/>
                <wp:docPr id="293" name="文本框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4489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32"/>
                                <w:szCs w:val="32"/>
                              </w:rPr>
                              <w:t>领导签字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15pt;margin-top:18.85pt;height:35.35pt;width:78.05pt;z-index:251917312;mso-width-relative:page;mso-height-relative:page;" filled="f" stroked="t" coordsize="21600,21600" o:gfxdata="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GTgBbYAAAACgEAAA8AAAAAAAAAAQAg&#10;AAAAIgAAAGRycy9kb3ducmV2LnhtbFBLAQIUABQAAAAIAIdO4kBypjxQDgIAAB8EAAAOAAAAAAAA&#10;AAEAIAAAACcBAABkcnMvZTJvRG9jLnhtbFBLBQYAAAAABgAGAFkBAACnBQ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w w:val="90"/>
                          <w:sz w:val="32"/>
                          <w:szCs w:val="32"/>
                        </w:rPr>
                        <w:t>领导签字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247015</wp:posOffset>
                </wp:positionV>
                <wp:extent cx="991235" cy="448945"/>
                <wp:effectExtent l="12700" t="12700" r="17145" b="26035"/>
                <wp:wrapNone/>
                <wp:docPr id="294" name="文本框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4489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8" w:firstLineChars="100"/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32"/>
                                <w:szCs w:val="32"/>
                              </w:rPr>
                              <w:t>登</w:t>
                            </w:r>
                            <w:r>
                              <w:rPr>
                                <w:w w:val="9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90"/>
                                <w:sz w:val="32"/>
                                <w:szCs w:val="32"/>
                              </w:rPr>
                              <w:t>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05pt;margin-top:19.45pt;height:35.35pt;width:78.05pt;z-index:251915264;mso-width-relative:page;mso-height-relative:page;" filled="f" stroked="t" coordsize="21600,21600" o:gfxdata="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8p/v1wAAAAkBAAAPAAAAAAAAAAEAIAAA&#10;ACIAAABkcnMvZG93bnJldi54bWxQSwECFAAUAAAACACHTuJA6pAklQ0CAAAfBAAADgAAAAAAAAAB&#10;ACAAAAAmAQAAZHJzL2Uyb0RvYy54bWxQSwUGAAAAAAYABgBZAQAApQU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8" w:firstLineChars="100"/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w w:val="90"/>
                          <w:sz w:val="32"/>
                          <w:szCs w:val="32"/>
                        </w:rPr>
                        <w:t>登</w:t>
                      </w:r>
                      <w:r>
                        <w:rPr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w w:val="90"/>
                          <w:sz w:val="32"/>
                          <w:szCs w:val="32"/>
                        </w:rPr>
                        <w:t>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</w:rPr>
      </w:pPr>
    </w:p>
    <w:p>
      <w:pPr>
        <w:snapToGrid w:val="0"/>
        <w:rPr>
          <w:rFonts w:ascii="楷体" w:hAnsi="楷体" w:eastAsia="楷体" w:cs="宋体"/>
          <w:sz w:val="36"/>
          <w:szCs w:val="36"/>
        </w:rPr>
        <w:sectPr>
          <w:headerReference r:id="rId13" w:type="default"/>
          <w:footerReference r:id="rId14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docGrid w:type="lines" w:linePitch="319" w:charSpace="0"/>
        </w:sect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内部管理B-6-3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综合业务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来客公务接待流程图</w:t>
      </w: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256540</wp:posOffset>
                </wp:positionV>
                <wp:extent cx="1200785" cy="448945"/>
                <wp:effectExtent l="12700" t="12700" r="20955" b="26035"/>
                <wp:wrapNone/>
                <wp:docPr id="299" name="文本框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4489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8" w:firstLineChars="100"/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32"/>
                                <w:szCs w:val="32"/>
                              </w:rPr>
                              <w:t>相关公文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7pt;margin-top:20.2pt;height:35.35pt;width:94.55pt;z-index:251922432;mso-width-relative:page;mso-height-relative:page;" filled="f" stroked="t" coordsize="21600,21600" o:gfxdata="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XnE13XAAAACgEAAA8AAAAAAAAAAQAgAAAA&#10;IgAAAGRycy9kb3ducmV2LnhtbFBLAQIUABQAAAAIAIdO4kC/ncIWDAIAACAEAAAOAAAAAAAAAAEA&#10;IAAAACYBAABkcnMvZTJvRG9jLnhtbFBLBQYAAAAABgAGAFkBAACkBQ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8" w:firstLineChars="100"/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w w:val="90"/>
                          <w:sz w:val="32"/>
                          <w:szCs w:val="32"/>
                        </w:rPr>
                        <w:t>相关公文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333375</wp:posOffset>
                </wp:positionV>
                <wp:extent cx="13970" cy="780415"/>
                <wp:effectExtent l="36830" t="0" r="55880" b="12065"/>
                <wp:wrapNone/>
                <wp:docPr id="303" name="直接箭头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780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7pt;margin-top:26.25pt;height:61.45pt;width:1.1pt;z-index:251926528;mso-width-relative:page;mso-height-relative:page;" filled="f" stroked="t" coordsize="21600,21600" o:gfxdata="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83pITZAAAACgEAAA8AAAAAAAAAAQAg&#10;AAAAIgAAAGRycy9kb3ducmV2LnhtbFBLAQIUABQAAAAIAIdO4kAy2hvYDQIAAAIEAAAOAAAAAAAA&#10;AAEAIAAAACg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2317115</wp:posOffset>
                </wp:positionV>
                <wp:extent cx="635" cy="639445"/>
                <wp:effectExtent l="48895" t="0" r="57150" b="635"/>
                <wp:wrapNone/>
                <wp:docPr id="305" name="直接箭头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39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2.6pt;margin-top:182.45pt;height:50.35pt;width:0.05pt;z-index:251928576;mso-width-relative:page;mso-height-relative:page;" filled="f" stroked="t" coordsize="21600,21600" o:gfxdata="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Xic5Z2QAAAAsBAAAPAAAA&#10;AAAAAAEAIAAAACIAAABkcnMvZG93bnJldi54bWxQSwECFAAUAAAACACHTuJAPg+RkRQCAAAKBAAA&#10;DgAAAAAAAAABACAAAAAoAQAAZHJzL2Uyb0RvYy54bWxQSwUGAAAAAAYABgBZAQAAr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732790</wp:posOffset>
                </wp:positionV>
                <wp:extent cx="2594610" cy="448945"/>
                <wp:effectExtent l="12700" t="12700" r="13970" b="26035"/>
                <wp:wrapNone/>
                <wp:docPr id="300" name="文本框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4489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32"/>
                                <w:szCs w:val="32"/>
                              </w:rPr>
                              <w:t>业务股室填写来客接待审批单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7pt;margin-top:57.7pt;height:35.35pt;width:204.3pt;z-index:251923456;mso-width-relative:page;mso-height-relative:page;" filled="f" stroked="t" coordsize="21600,21600" o:gfxdata="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aRWnM1QAAAAsBAAAPAAAAAAAAAAEAIAAAACIA&#10;AABkcnMvZG93bnJldi54bWxQSwECFAAUAAAACACHTuJAgT6pdAwCAAAgBAAADgAAAAAAAAABACAA&#10;AAAkAQAAZHJzL2Uyb0RvYy54bWxQSwUGAAAAAAYABgBZAQAAogU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w w:val="90"/>
                          <w:sz w:val="32"/>
                          <w:szCs w:val="32"/>
                        </w:rPr>
                        <w:t>业务股室填写来客接待审批单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2961640</wp:posOffset>
                </wp:positionV>
                <wp:extent cx="2903855" cy="448945"/>
                <wp:effectExtent l="12700" t="12700" r="24765" b="26035"/>
                <wp:wrapNone/>
                <wp:docPr id="304" name="文本框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855" cy="4489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8" w:firstLineChars="100"/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32"/>
                                <w:szCs w:val="32"/>
                              </w:rPr>
                              <w:t>办公室按相关标准予以接待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75pt;margin-top:233.2pt;height:35.35pt;width:228.65pt;z-index:251925504;mso-width-relative:page;mso-height-relative:page;" filled="f" stroked="t" coordsize="21600,21600" o:gfxdata="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x184rYAAAACwEAAA8AAAAAAAAAAQAg&#10;AAAAIgAAAGRycy9kb3ducmV2LnhtbFBLAQIUABQAAAAIAIdO4kC5G6a/DgIAACAEAAAOAAAAAAAA&#10;AAEAIAAAACcBAABkcnMvZTJvRG9jLnhtbFBLBQYAAAAABgAGAFkBAACnBQ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8" w:firstLineChars="100"/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w w:val="90"/>
                          <w:sz w:val="32"/>
                          <w:szCs w:val="32"/>
                        </w:rPr>
                        <w:t>办公室按相关标准予以接待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1828165</wp:posOffset>
                </wp:positionV>
                <wp:extent cx="1371600" cy="448945"/>
                <wp:effectExtent l="12700" t="12700" r="17780" b="26035"/>
                <wp:wrapNone/>
                <wp:docPr id="301" name="文本框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489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32"/>
                                <w:szCs w:val="32"/>
                              </w:rPr>
                              <w:t>办公室审核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4pt;margin-top:143.95pt;height:35.35pt;width:108pt;z-index:251924480;mso-width-relative:page;mso-height-relative:page;" filled="f" stroked="t" coordsize="21600,21600" o:gfxdata="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R2KGjZAAAACwEAAA8AAAAAAAAAAQAg&#10;AAAAIgAAAGRycy9kb3ducmV2LnhtbFBLAQIUABQAAAAIAIdO4kCip1BuDQIAACAEAAAOAAAAAAAA&#10;AAEAIAAAACgBAABkcnMvZTJvRG9jLnhtbFBLBQYAAAAABgAGAFkBAACnBQ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  <w:w w:val="90"/>
                          <w:sz w:val="32"/>
                          <w:szCs w:val="32"/>
                        </w:rPr>
                        <w:t>办公室审核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1196340</wp:posOffset>
                </wp:positionV>
                <wp:extent cx="6350" cy="623570"/>
                <wp:effectExtent l="43815" t="0" r="56515" b="1270"/>
                <wp:wrapNone/>
                <wp:docPr id="302" name="直接箭头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235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55pt;margin-top:94.2pt;height:49.1pt;width:0.5pt;z-index:251927552;mso-width-relative:page;mso-height-relative:page;" filled="f" stroked="t" coordsize="21600,21600" o:gfxdata="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jpo8nYAAAACwEAAA8AAAAAAAAAAQAg&#10;AAAAIgAAAGRycy9kb3ducmV2LnhtbFBLAQIUABQAAAAIAIdO4kBn34OBDgIAAAEEAAAOAAAAAAAA&#10;AAEAIAAAACc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jc w:val="center"/>
        <w:rPr>
          <w:rFonts w:ascii="楷体" w:hAnsi="楷体" w:eastAsia="楷体" w:cs="宋体"/>
          <w:sz w:val="36"/>
          <w:szCs w:val="36"/>
        </w:rPr>
      </w:pPr>
    </w:p>
    <w:p>
      <w:pPr>
        <w:snapToGrid w:val="0"/>
        <w:jc w:val="center"/>
        <w:rPr>
          <w:rFonts w:ascii="楷体" w:hAnsi="楷体" w:eastAsia="楷体" w:cs="宋体"/>
          <w:sz w:val="36"/>
          <w:szCs w:val="36"/>
        </w:rPr>
      </w:pPr>
    </w:p>
    <w:p>
      <w:pPr>
        <w:snapToGrid w:val="0"/>
        <w:jc w:val="center"/>
        <w:rPr>
          <w:rFonts w:ascii="楷体" w:hAnsi="楷体" w:eastAsia="楷体" w:cs="宋体"/>
          <w:sz w:val="36"/>
          <w:szCs w:val="36"/>
        </w:rPr>
      </w:pPr>
    </w:p>
    <w:p>
      <w:pPr>
        <w:snapToGrid w:val="0"/>
        <w:jc w:val="center"/>
        <w:rPr>
          <w:rFonts w:ascii="楷体" w:hAnsi="楷体" w:eastAsia="楷体" w:cs="宋体"/>
          <w:sz w:val="36"/>
          <w:szCs w:val="36"/>
        </w:rPr>
      </w:pPr>
    </w:p>
    <w:p>
      <w:pPr>
        <w:snapToGrid w:val="0"/>
        <w:jc w:val="center"/>
        <w:rPr>
          <w:rFonts w:ascii="楷体" w:hAnsi="楷体" w:eastAsia="楷体" w:cs="宋体"/>
          <w:sz w:val="36"/>
          <w:szCs w:val="36"/>
        </w:rPr>
      </w:pPr>
    </w:p>
    <w:p>
      <w:pPr>
        <w:snapToGrid w:val="0"/>
        <w:jc w:val="center"/>
        <w:rPr>
          <w:rFonts w:ascii="楷体" w:hAnsi="楷体" w:eastAsia="楷体" w:cs="宋体"/>
          <w:sz w:val="36"/>
          <w:szCs w:val="36"/>
        </w:rPr>
      </w:pPr>
    </w:p>
    <w:p>
      <w:pPr>
        <w:snapToGrid w:val="0"/>
        <w:jc w:val="center"/>
        <w:rPr>
          <w:rFonts w:ascii="楷体" w:hAnsi="楷体" w:eastAsia="楷体" w:cs="宋体"/>
          <w:sz w:val="36"/>
          <w:szCs w:val="36"/>
        </w:rPr>
      </w:pPr>
    </w:p>
    <w:p>
      <w:pPr>
        <w:snapToGrid w:val="0"/>
        <w:jc w:val="center"/>
        <w:rPr>
          <w:rFonts w:ascii="楷体" w:hAnsi="楷体" w:eastAsia="楷体" w:cs="宋体"/>
          <w:sz w:val="36"/>
          <w:szCs w:val="36"/>
        </w:rPr>
      </w:pPr>
    </w:p>
    <w:p>
      <w:pPr>
        <w:snapToGrid w:val="0"/>
        <w:jc w:val="center"/>
        <w:rPr>
          <w:rFonts w:ascii="楷体" w:hAnsi="楷体" w:eastAsia="楷体" w:cs="宋体"/>
          <w:sz w:val="36"/>
          <w:szCs w:val="36"/>
        </w:rPr>
      </w:pPr>
    </w:p>
    <w:p>
      <w:pPr>
        <w:snapToGrid w:val="0"/>
        <w:jc w:val="center"/>
        <w:rPr>
          <w:rFonts w:ascii="楷体" w:hAnsi="楷体" w:eastAsia="楷体" w:cs="宋体"/>
          <w:sz w:val="36"/>
          <w:szCs w:val="36"/>
        </w:rPr>
      </w:pPr>
    </w:p>
    <w:p>
      <w:pPr>
        <w:snapToGrid w:val="0"/>
        <w:jc w:val="center"/>
        <w:rPr>
          <w:rFonts w:ascii="楷体" w:hAnsi="楷体" w:eastAsia="楷体" w:cs="宋体"/>
          <w:sz w:val="36"/>
          <w:szCs w:val="36"/>
        </w:rPr>
      </w:pPr>
    </w:p>
    <w:p>
      <w:pPr>
        <w:snapToGrid w:val="0"/>
        <w:jc w:val="center"/>
        <w:rPr>
          <w:rFonts w:ascii="楷体" w:hAnsi="楷体" w:eastAsia="楷体" w:cs="宋体"/>
          <w:sz w:val="36"/>
          <w:szCs w:val="36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6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line="6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line="6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line="660" w:lineRule="exact"/>
        <w:jc w:val="left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内部管理B-6-4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综合业务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工会福利发放流程图</w:t>
      </w:r>
    </w:p>
    <w:p>
      <w:pPr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99695</wp:posOffset>
                </wp:positionV>
                <wp:extent cx="1828800" cy="593725"/>
                <wp:effectExtent l="7620" t="4445" r="7620" b="11430"/>
                <wp:wrapNone/>
                <wp:docPr id="665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93725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ind w:left="420" w:hanging="420" w:hangingChars="20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工会研究福利发放事项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117" type="#_x0000_t117" style="position:absolute;left:0pt;margin-left:162pt;margin-top:7.85pt;height:46.75pt;width:144pt;z-index:251667456;mso-width-relative:page;mso-height-relative:page;" filled="f" stroked="t" coordsize="21600,21600" o:gfxdata="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50cpj2AAAAAoBAAAPAAAAAAAA&#10;AAEAIAAAACIAAABkcnMvZG93bnJldi54bWxQSwECFAAUAAAACACHTuJApo+qOBICAAA7BAAADgAA&#10;AAAAAAABACAAAAAnAQAAZHJzL2Uyb0RvYy54bWxQSwUGAAAAAAYABgBZAQAAq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ind w:left="420" w:hanging="420" w:hangingChars="20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工会研究福利发放事项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0" cy="495935"/>
                <wp:effectExtent l="38100" t="0" r="38100" b="6985"/>
                <wp:wrapNone/>
                <wp:docPr id="640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234pt;margin-top:7.8pt;height:39.05pt;width:0pt;z-index:251665408;mso-width-relative:page;mso-height-relative:page;" filled="f" stroked="t" coordsize="21600,21600" o:gfxdata="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TUad/ZAAAACQEAAA8AAAAAAAAAAQAgAAAAIgAAAGRycy9kb3ducmV2LnhtbFBLAQIUABQAAAAI&#10;AIdO4kDMdwSb7AEAAPQ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635</wp:posOffset>
                </wp:positionV>
                <wp:extent cx="1371600" cy="324485"/>
                <wp:effectExtent l="4445" t="4445" r="10795" b="6350"/>
                <wp:wrapNone/>
                <wp:docPr id="64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确定工会会员人数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Rectangle 52" o:spid="_x0000_s1026" o:spt="1" style="position:absolute;left:0pt;margin-left:180pt;margin-top:0.05pt;height:25.55pt;width:108pt;z-index:251664384;mso-width-relative:page;mso-height-relative:page;" fillcolor="#FFFFFF" filled="t" stroked="t" coordsize="21600,21600" o:gfxdata="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48usNQAAAAHAQAADwAAAAAAAAABACAAAAAi&#10;AAAAZHJzL2Rvd25yZXYueG1sUEsBAhQAFAAAAAgAh07iQKs+sn8OAgAAVAQAAA4AAAAAAAAAAQAg&#10;AAAAI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确定工会会员人数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99695</wp:posOffset>
                </wp:positionV>
                <wp:extent cx="635" cy="594995"/>
                <wp:effectExtent l="37465" t="0" r="38100" b="14605"/>
                <wp:wrapNone/>
                <wp:docPr id="64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34pt;margin-top:7.85pt;height:46.85pt;width:0.05pt;z-index:251666432;mso-width-relative:page;mso-height-relative:page;" filled="f" stroked="t" coordsize="21600,21600" o:gfxdata="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lQE32QAAAAoBAAAPAAAAAAAAAAEAIAAAACIAAABk&#10;cnMvZG93bnJldi54bWxQSwECFAAUAAAACACHTuJA/r13QAUCAAD4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99695</wp:posOffset>
                </wp:positionV>
                <wp:extent cx="1485900" cy="347345"/>
                <wp:effectExtent l="6350" t="6350" r="16510" b="12065"/>
                <wp:wrapTight wrapText="bothSides">
                  <wp:wrapPolygon>
                    <wp:start x="21591" y="-2"/>
                    <wp:lineTo x="0" y="0"/>
                    <wp:lineTo x="0" y="21600"/>
                    <wp:lineTo x="21591" y="21602"/>
                    <wp:lineTo x="8" y="21602"/>
                    <wp:lineTo x="21599" y="21600"/>
                    <wp:lineTo x="21599" y="0"/>
                    <wp:lineTo x="8" y="-2"/>
                    <wp:lineTo x="21591" y="-2"/>
                  </wp:wrapPolygon>
                </wp:wrapTight>
                <wp:docPr id="64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73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研究和制定福利样品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80pt;margin-top:7.85pt;height:27.35pt;width:117pt;mso-wrap-distance-left:9pt;mso-wrap-distance-right:9pt;z-index:251668480;mso-width-relative:page;mso-height-relative:page;" filled="f" stroked="t" coordsize="21600,21600" wrapcoords="21591 -2 0 0 0 21600 21591 21602 8 21602 21599 21600 21599 0 8 -2 21591 -2" o:gfxdata="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9+Qo51gAAAAkBAAAP&#10;AAAAAAAAAAEAIAAAACIAAABkcnMvZG93bnJldi54bWxQSwECFAAUAAAACACHTuJAbZRlOBoCAAA1&#10;BAAADgAAAAAAAAABACAAAAAlAQAAZHJzL2Uyb0RvYy54bWxQSwUGAAAAAAYABgBZAQAAsQ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研究和制定福利样品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3593465</wp:posOffset>
                </wp:positionV>
                <wp:extent cx="10160" cy="817880"/>
                <wp:effectExtent l="28575" t="0" r="37465" b="5080"/>
                <wp:wrapTight wrapText="bothSides">
                  <wp:wrapPolygon>
                    <wp:start x="-8" y="0"/>
                    <wp:lineTo x="21592" y="21599"/>
                    <wp:lineTo x="21608" y="21599"/>
                    <wp:lineTo x="8" y="0"/>
                    <wp:lineTo x="-8" y="0"/>
                  </wp:wrapPolygon>
                </wp:wrapTight>
                <wp:docPr id="64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8178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30.25pt;margin-top:282.95pt;height:64.4pt;width:0.8pt;mso-wrap-distance-left:9pt;mso-wrap-distance-right:9pt;z-index:251669504;mso-width-relative:page;mso-height-relative:page;" filled="f" stroked="t" coordsize="21600,21600" wrapcoords="-8 0 21592 21599 21608 21599 8 0 -8 0" o:gfxdata="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qGFPZ3AAAAAsBAAAPAAAAAAAAAAEAIAAA&#10;ACIAAABkcnMvZG93bnJldi54bWxQSwECFAAUAAAACACHTuJA/4x3LggCAAD6AwAADgAAAAAAAAAB&#10;ACAAAAAr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shape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4732020" cy="4120515"/>
                <wp:effectExtent l="0" t="0" r="0" b="0"/>
                <wp:docPr id="35" name="画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646" name="Rectangle 76"/>
                        <wps:cNvSpPr/>
                        <wps:spPr>
                          <a:xfrm>
                            <a:off x="2381250" y="859155"/>
                            <a:ext cx="971550" cy="32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286" w:lineRule="auto"/>
                                <w:jc w:val="center"/>
                                <w:rPr>
                                  <w:rFonts w:hint="eastAsia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购买福利品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53" name="AutoShape 25"/>
                        <wps:cNvCnPr/>
                        <wps:spPr>
                          <a:xfrm flipH="1">
                            <a:off x="2933065" y="1208405"/>
                            <a:ext cx="2540" cy="6927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54" name="Rectangle 61"/>
                        <wps:cNvSpPr/>
                        <wps:spPr>
                          <a:xfrm>
                            <a:off x="2466975" y="1967865"/>
                            <a:ext cx="971550" cy="32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286" w:lineRule="auto"/>
                                <w:jc w:val="center"/>
                                <w:rPr>
                                  <w:rFonts w:hint="eastAsia"/>
                                  <w:color w:val="000000"/>
                                  <w:kern w:val="0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发放福利品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60" name="AutoShape 25"/>
                        <wps:cNvCnPr/>
                        <wps:spPr>
                          <a:xfrm>
                            <a:off x="2934335" y="2364740"/>
                            <a:ext cx="10160" cy="7772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61" name="Rectangle 61"/>
                        <wps:cNvSpPr/>
                        <wps:spPr>
                          <a:xfrm>
                            <a:off x="2266950" y="3195320"/>
                            <a:ext cx="1304290" cy="306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hint="eastAsia"/>
                                  <w:color w:val="000000"/>
                                  <w:kern w:val="0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kern w:val="0"/>
                                  <w:lang w:val="zh-CN"/>
                                </w:rPr>
                                <w:t>会员领取签字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62" name="AutoShape 25"/>
                        <wps:cNvCnPr/>
                        <wps:spPr>
                          <a:xfrm>
                            <a:off x="2972435" y="99060"/>
                            <a:ext cx="17145" cy="6915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8" o:spid="_x0000_s1026" o:spt="203" style="height:324.45pt;width:372.6pt;" coordsize="4732020,4120515" editas="canvas" o:gfxdata="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">
                <o:lock v:ext="edit" aspectratio="f"/>
                <v:shape id="画布 8" o:spid="_x0000_s1026" style="position:absolute;left:0;top:0;height:4120515;width:4732020;" filled="f" stroked="f" coordsize="21600,21600" o:gfxdata="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ARmHXU&#10;2AAAAAUBAAAPAAAAAAAAAAEAIAAAACIAAABkcnMvZG93bnJldi54bWxQSwECFAAUAAAACACHTuJA&#10;lnwBxHcDAACREAAADgAAAAAAAAABACAAAAAnAQAAZHJzL2Uyb0RvYy54bWxQSwUGAAAAAAYABgBZ&#10;AQAAEAcAAAAA&#10;">
                  <v:fill on="f" focussize="0,0"/>
                  <v:stroke on="f"/>
                  <v:imagedata o:title=""/>
                  <o:lock v:ext="edit" aspectratio="t"/>
                </v:shape>
                <v:rect id="Rectangle 76" o:spid="_x0000_s1026" o:spt="1" style="position:absolute;left:2381250;top:859155;height:324485;width:971550;" fillcolor="#FFFFFF" filled="t" stroked="t" coordsize="21600,21600" o:gfxdata="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PhvAdYAAAAFAQAA&#10;DwAAAAAAAAABACAAAAAiAAAAZHJzL2Rvd25yZXYueG1sUEsBAhQAFAAAAAgAh07iQB1sYvcbAgAA&#10;XgQAAA4AAAAAAAAAAQAgAAAAJQEAAGRycy9lMm9Eb2MueG1sUEsFBgAAAAAGAAYAWQEAALIFAAAA&#10;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286" w:lineRule="auto"/>
                          <w:jc w:val="center"/>
                          <w:rPr>
                            <w:rFonts w:hint="eastAsia"/>
                            <w:color w:val="000000"/>
                            <w:kern w:val="0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/>
                          </w:rPr>
                          <w:t>购买福利品</w:t>
                        </w:r>
                      </w:p>
                    </w:txbxContent>
                  </v:textbox>
                </v:rect>
                <v:shape id="AutoShape 25" o:spid="_x0000_s1026" o:spt="32" type="#_x0000_t32" style="position:absolute;left:2933065;top:1208405;flip:x;height:692785;width:2540;" filled="f" stroked="t" coordsize="21600,21600" o:gfxdata="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YYus/XAAAABQEAAA8AAAAAAAAAAQAgAAAAIgAAAGRy&#10;cy9kb3ducmV2LnhtbFBLAQIUABQAAAAIAIdO4kA0ln8SBgIAAA0EAAAOAAAAAAAAAAEAIAAAACYB&#10;AABkcnMvZTJvRG9jLnhtbFBLBQYAAAAABgAGAFkBAACe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Rectangle 61" o:spid="_x0000_s1026" o:spt="1" style="position:absolute;left:2466975;top:1967865;height:324485;width:971550;" fillcolor="#FFFFFF" filled="t" stroked="t" coordsize="21600,21600" o:gfxdata="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U+G8B1gAAAAUB&#10;AAAPAAAAAAAAAAEAIAAAACIAAABkcnMvZG93bnJldi54bWxQSwECFAAUAAAACACHTuJAZBljCh0C&#10;AABfBAAADgAAAAAAAAABACAAAAAlAQAAZHJzL2Uyb0RvYy54bWxQSwUGAAAAAAYABgBZAQAAtAUA&#10;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286" w:lineRule="auto"/>
                          <w:jc w:val="center"/>
                          <w:rPr>
                            <w:rFonts w:hint="eastAsia"/>
                            <w:color w:val="000000"/>
                            <w:kern w:val="0"/>
                            <w:lang w:val="zh-CN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发放福利品</w:t>
                        </w:r>
                      </w:p>
                    </w:txbxContent>
                  </v:textbox>
                </v:rect>
                <v:shape id="AutoShape 25" o:spid="_x0000_s1026" o:spt="32" type="#_x0000_t32" style="position:absolute;left:2934335;top:2364740;height:777240;width:10160;" filled="f" stroked="t" coordsize="21600,21600" o:gfxdata="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oSSsdcAAAAFAQAADwAAAAAAAAABACAAAAAiAAAAZHJzL2Rvd25yZXYu&#10;eG1sUEsBAhQAFAAAAAgAh07iQB2IB338AQAABAQ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Rectangle 61" o:spid="_x0000_s1026" o:spt="1" style="position:absolute;left:2266950;top:3195320;height:306705;width:1304290;" fillcolor="#FFFFFF" filled="t" stroked="t" coordsize="21600,21600" o:gfxdata="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T4bwHWAAAABQEAAA8A&#10;AAAAAAAAAQAgAAAAIgAAAGRycy9kb3ducmV2LnhtbFBLAQIUABQAAAAIAIdO4kC8n3EZGQIAAGAE&#10;AAAOAAAAAAAAAAEAIAAAACU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hint="eastAsia"/>
                            <w:color w:val="000000"/>
                            <w:kern w:val="0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00000"/>
                            <w:kern w:val="0"/>
                            <w:lang w:val="zh-CN"/>
                          </w:rPr>
                          <w:t>会员领取签字</w:t>
                        </w:r>
                      </w:p>
                    </w:txbxContent>
                  </v:textbox>
                </v:rect>
                <v:shape id="AutoShape 25" o:spid="_x0000_s1026" o:spt="32" type="#_x0000_t32" style="position:absolute;left:2972435;top:99060;height:691515;width:17145;" filled="f" stroked="t" coordsize="21600,21600" o:gfxdata="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aEkrHXAAAABQEAAA8AAAAAAAAAAQAgAAAAIgAAAGRycy9kb3ducmV2&#10;LnhtbFBLAQIUABQAAAAIAIdO4kDuukcG/QEAAAIE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</w: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92075</wp:posOffset>
                </wp:positionV>
                <wp:extent cx="1714500" cy="297180"/>
                <wp:effectExtent l="4445" t="4445" r="18415" b="18415"/>
                <wp:wrapNone/>
                <wp:docPr id="645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公示发放明细及会费支出</w:t>
                            </w:r>
                          </w:p>
                        </w:txbxContent>
                      </wps:txbx>
                      <wps:bodyPr vert="horz" lIns="91439" tIns="45719" rIns="91439" bIns="45719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165.75pt;margin-top:7.25pt;height:23.4pt;width:135pt;z-index:251663360;mso-width-relative:page;mso-height-relative:page;" filled="f" stroked="t" coordsize="21600,21600" o:gfxdata="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7pPwk1gAAAAkBAAAPAAAAAAAAAAEAIAAAACIAAABkcnMvZG93bnJl&#10;di54bWxQSwECFAAUAAAACACHTuJAqKh+PjgCAABrBAAADgAAAAAAAAABACAAAAAlAQAAZHJzL2Uy&#10;b0RvYy54bWxQSwUGAAAAAAYABgBZAQAAz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公示发放明细及会费支出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rPr>
          <w:rFonts w:hint="eastAsia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内部管理B-6-5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综合业务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档案管理流程图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91440</wp:posOffset>
                </wp:positionV>
                <wp:extent cx="1579880" cy="527050"/>
                <wp:effectExtent l="4445" t="4445" r="15875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5490" y="1321435"/>
                          <a:ext cx="157988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档案室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8pt;margin-top:7.2pt;height:41.5pt;width:124.4pt;z-index:-251586560;mso-width-relative:page;mso-height-relative:page;" fillcolor="#FFFFFF" filled="t" stroked="t" coordsize="21600,21600" o:gfxdata="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Vzx1V1gAAAAkBAAAPAAAAAAAAAAEAIAAAACIAAABkcnMvZG93bnJldi54bWxQ&#10;SwECFAAUAAAACACHTuJALGxy72sCAADRBAAADgAAAAAAAAABACAAAAAlAQAAZHJzL2Uyb0RvYy54&#10;bWxQSwUGAAAAAAYABgBZAQAAA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档案室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6290945</wp:posOffset>
                </wp:positionV>
                <wp:extent cx="1682115" cy="448310"/>
                <wp:effectExtent l="4445" t="4445" r="5080" b="196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安全保管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45pt;margin-top:495.35pt;height:35.3pt;width:132.45pt;z-index:-251583488;mso-width-relative:page;mso-height-relative:page;" fillcolor="#FFFFFF" filled="t" stroked="t" coordsize="21600,21600" o:gfxdata="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H/fgX2AAAAAwBAAAPAAAAAAAAAAEAIAAAACIAAABkcnMvZG93bnJldi54bWxQSwECFAAUAAAA&#10;CACHTuJAf9wsJWACAADFBAAADgAAAAAAAAABACAAAAAnAQAAZHJzL2Uyb0RvYy54bWxQSwUGAAAA&#10;AAYABgBZAQAA+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安全保管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5737225</wp:posOffset>
                </wp:positionV>
                <wp:extent cx="5715" cy="537210"/>
                <wp:effectExtent l="37465" t="0" r="33020" b="1143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537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4.55pt;margin-top:451.75pt;height:42.3pt;width:0.45pt;z-index:251988992;mso-width-relative:page;mso-height-relative:page;" filled="f" stroked="t" coordsize="21600,21600" o:gfxdata="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CFhc9oAAAALAQAADwAA&#10;AAAAAAABACAAAAAiAAAAZHJzL2Rvd25yZXYueG1sUEsBAhQAFAAAAAgAh07iQCi0eAIUAgAADAQA&#10;AA4AAAAAAAAAAQAgAAAAKQ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5229225</wp:posOffset>
                </wp:positionV>
                <wp:extent cx="1603375" cy="470535"/>
                <wp:effectExtent l="4445" t="4445" r="762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提供利用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85pt;margin-top:411.75pt;height:37.05pt;width:126.25pt;z-index:-251526144;mso-width-relative:page;mso-height-relative:page;" fillcolor="#FFFFFF" filled="t" stroked="t" coordsize="21600,21600" o:gfxdata="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8Z2LtgAAAALAQAADwAAAAAAAAABACAAAAAiAAAAZHJzL2Rvd25yZXYueG1sUEsBAhQAFAAAAAgA&#10;h07iQA+yGZReAgAAxQQAAA4AAAAAAAAAAQAgAAAAJw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提供利用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4668520</wp:posOffset>
                </wp:positionV>
                <wp:extent cx="3810" cy="535305"/>
                <wp:effectExtent l="34925" t="0" r="37465" b="1333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353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75pt;margin-top:367.6pt;height:42.15pt;width:0.3pt;z-index:251987968;mso-width-relative:page;mso-height-relative:page;" filled="f" stroked="t" coordsize="21600,21600" o:gfxdata="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P8OCdwAAAALAQAADwAAAAAAAAAB&#10;ACAAAAAiAAAAZHJzL2Rvd25yZXYueG1sUEsBAhQAFAAAAAgAh07iQCGgd/IMAgAAAgQAAA4AAAAA&#10;AAAAAQAgAAAAK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4112260</wp:posOffset>
                </wp:positionV>
                <wp:extent cx="1603375" cy="504825"/>
                <wp:effectExtent l="4445" t="4445" r="7620" b="88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建立引索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5pt;margin-top:323.8pt;height:39.75pt;width:126.25pt;z-index:-251581440;mso-width-relative:page;mso-height-relative:page;" fillcolor="#FFFFFF" filled="t" stroked="t" coordsize="21600,21600" o:gfxdata="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GHOmLYAAAACwEAAA8AAAAAAAAAAQAgAAAAIgAAAGRycy9kb3ducmV2LnhtbFBLAQIUABQAAAAI&#10;AIdO4kCx/VbEXwIAAMU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建立引索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3532505</wp:posOffset>
                </wp:positionV>
                <wp:extent cx="4445" cy="564515"/>
                <wp:effectExtent l="37465" t="0" r="34290" b="146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564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5.3pt;margin-top:278.15pt;height:44.45pt;width:0.35pt;z-index:-251551744;mso-width-relative:page;mso-height-relative:page;" filled="f" stroked="t" coordsize="21600,21600" o:gfxdata="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IEVhtsAAAALAQAADwAA&#10;AAAAAAABACAAAAAiAAAAZHJzL2Rvd25yZXYueG1sUEsBAhQAFAAAAAgAh07iQFycCEITAgAADAQA&#10;AA4AAAAAAAAAAQAgAAAAKg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2971165</wp:posOffset>
                </wp:positionV>
                <wp:extent cx="1637665" cy="549275"/>
                <wp:effectExtent l="4445" t="4445" r="19050" b="101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排列上架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5pt;margin-top:233.95pt;height:43.25pt;width:128.95pt;z-index:-251582464;mso-width-relative:page;mso-height-relative:page;" fillcolor="#FFFFFF" filled="t" stroked="t" coordsize="21600,21600" o:gfxdata="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T7i2/YAAAACwEAAA8AAAAAAAAAAQAgAAAAIgAAAGRycy9kb3ducmV2LnhtbFBLAQIUABQAAAAI&#10;AIdO4kBrCwQuXwIAAMU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排列上架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2311400</wp:posOffset>
                </wp:positionV>
                <wp:extent cx="3810" cy="646430"/>
                <wp:effectExtent l="34925" t="0" r="37465" b="889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646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35pt;margin-top:182pt;height:50.9pt;width:0.3pt;z-index:251799552;mso-width-relative:page;mso-height-relative:page;" filled="f" stroked="t" coordsize="21600,21600" o:gfxdata="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+T8K9wAAAALAQAADwAAAAAA&#10;AAABACAAAAAiAAAAZHJzL2Rvd25yZXYueG1sUEsBAhQAFAAAAAgAh07iQNDQ0vsPAgAAAgQAAA4A&#10;AAAAAAAAAQAgAAAAKw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1712595</wp:posOffset>
                </wp:positionV>
                <wp:extent cx="1659890" cy="548640"/>
                <wp:effectExtent l="4445" t="5080" r="12065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分类编号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25pt;margin-top:134.85pt;height:43.2pt;width:130.7pt;z-index:-251584512;mso-width-relative:page;mso-height-relative:page;" fillcolor="#FFFFFF" filled="t" stroked="t" coordsize="21600,21600" o:gfxdata="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Tx1dH2AAAAAsBAAAPAAAAAAAAAAEAIAAAACIAAABkcnMvZG93bnJldi54bWxQSwECFAAUAAAA&#10;CACHTuJAtAMB0WACAADFBAAADgAAAAAAAAABACAAAAAnAQAAZHJzL2Uyb0RvYy54bWxQSwUGAAAA&#10;AAYABgBZAQAA+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分类编号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1184910</wp:posOffset>
                </wp:positionV>
                <wp:extent cx="8890" cy="525145"/>
                <wp:effectExtent l="36830" t="0" r="30480" b="825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525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2.3pt;margin-top:93.3pt;height:41.35pt;width:0.7pt;z-index:-251525120;mso-width-relative:page;mso-height-relative:page;" filled="f" stroked="t" coordsize="21600,21600" o:gfxdata="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fJ9PdoAAAALAQAADwAAAAAA&#10;AAABACAAAAAiAAAAZHJzL2Rvd25yZXYueG1sUEsBAhQAFAAAAAgAh07iQE5ybggRAgAADAQAAA4A&#10;AAAAAAAAAQAgAAAAK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709295</wp:posOffset>
                </wp:positionV>
                <wp:extent cx="1648460" cy="460375"/>
                <wp:effectExtent l="4445" t="4445" r="8255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接收档案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3pt;margin-top:55.85pt;height:36.25pt;width:129.8pt;z-index:-251585536;mso-width-relative:page;mso-height-relative:page;" fillcolor="#FFFFFF" filled="t" stroked="t" coordsize="21600,21600" o:gfxdata="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15&#10;d9bXAAAACwEAAA8AAAAAAAAAAQAgAAAAIgAAAGRycy9kb3ducmV2LnhtbFBLAQIUABQAAAAIAIdO&#10;4kBjdDZ1XQIAAMUEAAAOAAAAAAAAAAEAIAAAACY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接收档案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224155</wp:posOffset>
                </wp:positionV>
                <wp:extent cx="5715" cy="466725"/>
                <wp:effectExtent l="37465" t="0" r="33020" b="571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4.55pt;margin-top:17.65pt;height:36.75pt;width:0.45pt;z-index:-251527168;mso-width-relative:page;mso-height-relative:page;" filled="f" stroked="t" coordsize="21600,21600" o:gfxdata="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iEDan2AAAAAoBAAAPAAAAAAAA&#10;AAEAIAAAACIAAABkcnMvZG93bnJldi54bWxQSwECFAAUAAAACACHTuJAOjIsPhICAAAMBAAADgAA&#10;AAAAAAABACAAAAAn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             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tabs>
          <w:tab w:val="left" w:pos="2910"/>
        </w:tabs>
        <w:rPr>
          <w:rFonts w:hint="eastAsia"/>
          <w:b/>
          <w:bCs/>
          <w:sz w:val="30"/>
          <w:szCs w:val="30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内部管理B-6-6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综合业务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44"/>
          <w:lang w:eastAsia="zh-CN"/>
        </w:rPr>
        <w:t>来信来访工作</w:t>
      </w:r>
      <w:r>
        <w:rPr>
          <w:rFonts w:hint="eastAsia" w:ascii="黑体" w:hAnsi="黑体" w:eastAsia="黑体" w:cs="黑体"/>
          <w:sz w:val="36"/>
          <w:szCs w:val="44"/>
        </w:rPr>
        <w:t>流程图</w:t>
      </w:r>
    </w:p>
    <w:p>
      <w:pPr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8255</wp:posOffset>
                </wp:positionV>
                <wp:extent cx="2475865" cy="867410"/>
                <wp:effectExtent l="6985" t="4445" r="16510" b="12065"/>
                <wp:wrapNone/>
                <wp:docPr id="19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865" cy="867410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接待：来信来访登记、确认身份；</w:t>
                            </w:r>
                          </w:p>
                          <w:p>
                            <w:pPr>
                              <w:spacing w:before="156" w:beforeLines="50"/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接上级信访案件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117" type="#_x0000_t117" style="position:absolute;left:0pt;margin-left:126.7pt;margin-top:0.65pt;height:68.3pt;width:194.95pt;z-index:251664384;mso-width-relative:page;mso-height-relative:page;" filled="f" stroked="t" coordsize="21600,21600" o:gfxdata="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zR4oq2AAAAAkBAAAPAAAAAAAA&#10;AAEAIAAAACIAAABkcnMvZG93bnJldi54bWxQSwECFAAUAAAACACHTuJAdjtZSBICAAA6BAAADgAA&#10;AAAAAAABACAAAAAnAQAAZHJzL2Uyb0RvYy54bWxQSwUGAAAAAAYABgBZAQAAq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接待：来信来访登记、确认身份；</w:t>
                      </w:r>
                    </w:p>
                    <w:p>
                      <w:pPr>
                        <w:spacing w:before="156" w:beforeLines="50"/>
                        <w:rPr>
                          <w:rFonts w:hint="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接上级信访案件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83185</wp:posOffset>
                </wp:positionV>
                <wp:extent cx="2540" cy="351790"/>
                <wp:effectExtent l="37465" t="0" r="36195" b="13970"/>
                <wp:wrapNone/>
                <wp:docPr id="20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517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flip:x;margin-left:224.15pt;margin-top:6.55pt;height:27.7pt;width:0.2pt;z-index:251662336;mso-width-relative:page;mso-height-relative:page;" filled="f" stroked="t" coordsize="21600,21600" o:gfxdata="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WztG2AAAAAkBAAAPAAAAAAAAAAEAIAAAACIAAABkcnMvZG93bnJldi54bWxQ&#10;SwECFAAUAAAACACHTuJAL3o5svcBAAAABAAADgAAAAAAAAABACAAAAAn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69215</wp:posOffset>
                </wp:positionV>
                <wp:extent cx="2460625" cy="324485"/>
                <wp:effectExtent l="4445" t="4445" r="19050" b="6350"/>
                <wp:wrapNone/>
                <wp:docPr id="2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 w:eastAsiaTheme="minorEastAsia"/>
                                <w:color w:val="000000"/>
                                <w:kern w:val="0"/>
                                <w:szCs w:val="21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阅信、信访人陈述记录，弄清事由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Rectangle 52" o:spid="_x0000_s1026" o:spt="1" style="position:absolute;left:0pt;margin-left:118.25pt;margin-top:5.45pt;height:25.55pt;width:193.75pt;z-index:251661312;mso-width-relative:page;mso-height-relative:page;" fillcolor="#FFFFFF" filled="t" stroked="t" coordsize="21600,21600" o:gfxdata="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IAo8zXAAAACQEAAA8AAAAAAAAAAQAgAAAA&#10;IgAAAGRycy9kb3ducmV2LnhtbFBLAQIUABQAAAAIAIdO4kA6aFbXDAIAAFM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 w:eastAsiaTheme="minorEastAsia"/>
                          <w:color w:val="000000"/>
                          <w:kern w:val="0"/>
                          <w:szCs w:val="21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阅信、信访人陈述记录，弄清事由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53975</wp:posOffset>
                </wp:positionV>
                <wp:extent cx="7620" cy="396240"/>
                <wp:effectExtent l="36830" t="0" r="31750" b="0"/>
                <wp:wrapNone/>
                <wp:docPr id="2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96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flip:x;margin-left:221.75pt;margin-top:4.25pt;height:31.2pt;width:0.6pt;z-index:251663360;mso-width-relative:page;mso-height-relative:page;" filled="f" stroked="t" coordsize="21600,21600" o:gfxdata="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0KwnLZAAAACAEAAA8AAAAAAAAAAQAg&#10;AAAAIgAAAGRycy9kb3ducmV2LnhtbFBLAQIUABQAAAAIAIdO4kBLq383DQIAAAIE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92075</wp:posOffset>
                </wp:positionV>
                <wp:extent cx="1485900" cy="347345"/>
                <wp:effectExtent l="6350" t="6350" r="16510" b="12065"/>
                <wp:wrapTight wrapText="bothSides">
                  <wp:wrapPolygon>
                    <wp:start x="21591" y="-2"/>
                    <wp:lineTo x="0" y="0"/>
                    <wp:lineTo x="0" y="21600"/>
                    <wp:lineTo x="21591" y="21602"/>
                    <wp:lineTo x="8" y="21602"/>
                    <wp:lineTo x="21599" y="21600"/>
                    <wp:lineTo x="21599" y="0"/>
                    <wp:lineTo x="8" y="-2"/>
                    <wp:lineTo x="21591" y="-2"/>
                  </wp:wrapPolygon>
                </wp:wrapTight>
                <wp:docPr id="2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73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受理：送责任人批示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58.4pt;margin-top:7.25pt;height:27.35pt;width:117pt;mso-wrap-distance-left:9pt;mso-wrap-distance-right:9pt;z-index:251665408;mso-width-relative:page;mso-height-relative:page;" filled="f" stroked="t" coordsize="21600,21600" wrapcoords="21591 -2 0 0 0 21600 21591 21602 8 21602 21599 21600 21599 0 8 -2 21591 -2" o:gfxdata="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5dnN7WAAAACQEAAA8A&#10;AAAAAAAAAQAgAAAAIgAAAGRycy9kb3ducmV2LnhtbFBLAQIUABQAAAAIAIdO4kAmsIASGQIAADQE&#10;AAAOAAAAAAAAAAEAIAAAACUBAABkcnMvZTJvRG9jLnhtbFBLBQYAAAAABgAGAFkBAACw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受理：送责任人批示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/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3018155</wp:posOffset>
                </wp:positionV>
                <wp:extent cx="1196975" cy="297180"/>
                <wp:effectExtent l="4445" t="4445" r="17780" b="18415"/>
                <wp:wrapNone/>
                <wp:docPr id="24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 w:eastAsiaTheme="minor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eastAsia="zh-CN"/>
                              </w:rPr>
                              <w:t>结案：结案申请</w:t>
                            </w:r>
                          </w:p>
                        </w:txbxContent>
                      </wps:txbx>
                      <wps:bodyPr vert="horz" lIns="91439" tIns="45719" rIns="91439" bIns="45719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163.35pt;margin-top:237.65pt;height:23.4pt;width:94.25pt;z-index:251660288;mso-width-relative:page;mso-height-relative:page;" filled="f" stroked="t" coordsize="21600,21600" o:gfxdata="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zebc12gAAAAsBAAAPAAAAAAAAAAEAIAAAACIAAABkcnMvZG93&#10;bnJldi54bWxQSwECFAAUAAAACACHTuJAKI3ZEDcCAABqBAAADgAAAAAAAAABACAAAAApAQAAZHJz&#10;L2Uyb0RvYy54bWxQSwUGAAAAAAYABgBZAQAA0g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 w:eastAsiaTheme="minor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  <w:lang w:eastAsia="zh-CN"/>
                        </w:rPr>
                        <w:t>结案：结案申请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2541905</wp:posOffset>
                </wp:positionV>
                <wp:extent cx="6350" cy="439420"/>
                <wp:effectExtent l="33020" t="0" r="36830" b="2540"/>
                <wp:wrapTight wrapText="bothSides">
                  <wp:wrapPolygon>
                    <wp:start x="-8" y="0"/>
                    <wp:lineTo x="21592" y="21600"/>
                    <wp:lineTo x="21608" y="21600"/>
                    <wp:lineTo x="8" y="0"/>
                    <wp:lineTo x="-8" y="0"/>
                  </wp:wrapPolygon>
                </wp:wrapTight>
                <wp:docPr id="25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394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18.25pt;margin-top:200.15pt;height:34.6pt;width:0.5pt;mso-wrap-distance-left:9pt;mso-wrap-distance-right:9pt;z-index:251666432;mso-width-relative:page;mso-height-relative:page;" filled="f" stroked="t" coordsize="21600,21600" wrapcoords="-8 0 21592 21600 21608 21600 8 0 -8 0" o:gfxdata="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aNLPi2wAAAAsBAAAPAAAAAAAAAAEAIAAAACIA&#10;AABkcnMvZG93bnJldi54bWxQSwECFAAUAAAACACHTuJA/95TnQYCAAD4AwAADgAAAAAAAAABACAA&#10;AAAq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shape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4732020" cy="4120515"/>
                <wp:effectExtent l="0" t="0" r="0" b="9525"/>
                <wp:docPr id="34" name="画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26" name="Rectangle 76"/>
                        <wps:cNvSpPr/>
                        <wps:spPr>
                          <a:xfrm>
                            <a:off x="1619885" y="508635"/>
                            <a:ext cx="2060575" cy="32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286" w:lineRule="auto"/>
                                <w:jc w:val="center"/>
                                <w:rPr>
                                  <w:rFonts w:hint="eastAsia" w:eastAsiaTheme="minorEastAsia"/>
                                  <w:color w:val="000000"/>
                                  <w:kern w:val="0"/>
                                  <w:szCs w:val="21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承办：调查、分析、严办案件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7" name="AutoShape 25"/>
                        <wps:cNvCnPr/>
                        <wps:spPr>
                          <a:xfrm>
                            <a:off x="2813685" y="873125"/>
                            <a:ext cx="2540" cy="41465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8" name="Rectangle 61"/>
                        <wps:cNvSpPr/>
                        <wps:spPr>
                          <a:xfrm>
                            <a:off x="2124710" y="1312545"/>
                            <a:ext cx="1200150" cy="32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286" w:lineRule="auto"/>
                                <w:jc w:val="center"/>
                                <w:rPr>
                                  <w:rFonts w:hint="eastAsia"/>
                                  <w:color w:val="000000"/>
                                  <w:kern w:val="0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kern w:val="0"/>
                                  <w:lang w:val="zh-CN"/>
                                </w:rPr>
                                <w:t>复函信访人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9" name="AutoShape 25"/>
                        <wps:cNvCnPr/>
                        <wps:spPr>
                          <a:xfrm>
                            <a:off x="2774315" y="1701800"/>
                            <a:ext cx="3810" cy="4699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0" name="Rectangle 61"/>
                        <wps:cNvSpPr/>
                        <wps:spPr>
                          <a:xfrm>
                            <a:off x="2113915" y="2181860"/>
                            <a:ext cx="1167765" cy="306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hint="eastAsia"/>
                                  <w:color w:val="000000"/>
                                  <w:kern w:val="0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kern w:val="0"/>
                                  <w:lang w:val="zh-CN"/>
                                </w:rPr>
                                <w:t>送达回执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31" name="AutoShape 25"/>
                        <wps:cNvCnPr/>
                        <wps:spPr>
                          <a:xfrm>
                            <a:off x="2808605" y="80010"/>
                            <a:ext cx="0" cy="4114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2" name="自选图形 7"/>
                        <wps:cNvCnPr/>
                        <wps:spPr>
                          <a:xfrm>
                            <a:off x="2740025" y="3342005"/>
                            <a:ext cx="6350" cy="43942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3" name="文本框 5915"/>
                        <wps:cNvSpPr txBox="1"/>
                        <wps:spPr>
                          <a:xfrm>
                            <a:off x="2038985" y="3806825"/>
                            <a:ext cx="1196975" cy="2971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宋体" w:hAnsi="宋体" w:cs="宋体" w:eastAsiaTheme="minorEastAsia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Cs w:val="21"/>
                                  <w:lang w:eastAsia="zh-CN"/>
                                </w:rPr>
                                <w:t>报信访局</w:t>
                              </w:r>
                            </w:p>
                          </w:txbxContent>
                        </wps:txbx>
                        <wps:bodyPr vert="horz" lIns="91439" tIns="45719" rIns="91439" bIns="45719" anchor="t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8" o:spid="_x0000_s1026" o:spt="203" style="height:324.45pt;width:372.6pt;" coordsize="4732020,4120515" editas="canvas" o:gfxdata="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">
                <o:lock v:ext="edit" aspectratio="f"/>
                <v:shape id="画布 8" o:spid="_x0000_s1026" style="position:absolute;left:0;top:0;height:4120515;width:4732020;" filled="f" stroked="f" coordsize="21600,21600" o:gfxdata="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">
                  <v:fill on="f" focussize="0,0"/>
                  <v:stroke on="f"/>
                  <v:imagedata o:title=""/>
                  <o:lock v:ext="edit" aspectratio="t"/>
                </v:shape>
                <v:rect id="Rectangle 76" o:spid="_x0000_s1026" o:spt="1" style="position:absolute;left:1619885;top:508635;height:324485;width:2060575;" fillcolor="#FFFFFF" filled="t" stroked="t" coordsize="21600,21600" o:gfxdata="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T4bwHWAAAABQEAAA8A&#10;AAAAAAAAAQAgAAAAIgAAAGRycy9kb3ducmV2LnhtbFBLAQIUABQAAAAIAIdO4kBfRKgOGQIAAF4E&#10;AAAOAAAAAAAAAAEAIAAAACU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286" w:lineRule="auto"/>
                          <w:jc w:val="center"/>
                          <w:rPr>
                            <w:rFonts w:hint="eastAsia" w:eastAsiaTheme="minorEastAsia"/>
                            <w:color w:val="000000"/>
                            <w:kern w:val="0"/>
                            <w:szCs w:val="21"/>
                            <w:lang w:val="zh-CN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承办：调查、分析、严办案件</w:t>
                        </w:r>
                      </w:p>
                    </w:txbxContent>
                  </v:textbox>
                </v:rect>
                <v:shape id="AutoShape 25" o:spid="_x0000_s1026" o:spt="32" type="#_x0000_t32" style="position:absolute;left:2813685;top:873125;height:414655;width:2540;" filled="f" stroked="t" coordsize="21600,21600" o:gfxdata="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oSSsdcAAAAFAQAADwAAAAAAAAABACAAAAAiAAAAZHJzL2Rvd25yZXYu&#10;eG1sUEsBAhQAFAAAAAgAh07iQL2+zIv8AQAAAQQ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Rectangle 61" o:spid="_x0000_s1026" o:spt="1" style="position:absolute;left:2124710;top:1312545;height:324485;width:1200150;" fillcolor="#FFFFFF" filled="t" stroked="t" coordsize="21600,21600" o:gfxdata="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U+G8B1gAAAAUBAAAP&#10;AAAAAAAAAAEAIAAAACIAAABkcnMvZG93bnJldi54bWxQSwECFAAUAAAACACHTuJAk2pfBhoCAABf&#10;BAAADgAAAAAAAAABACAAAAAlAQAAZHJzL2Uyb0RvYy54bWxQSwUGAAAAAAYABgBZAQAAs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286" w:lineRule="auto"/>
                          <w:jc w:val="center"/>
                          <w:rPr>
                            <w:rFonts w:hint="eastAsia"/>
                            <w:color w:val="000000"/>
                            <w:kern w:val="0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00000"/>
                            <w:kern w:val="0"/>
                            <w:lang w:val="zh-CN"/>
                          </w:rPr>
                          <w:t>复函信访人</w:t>
                        </w:r>
                      </w:p>
                    </w:txbxContent>
                  </v:textbox>
                </v:rect>
                <v:shape id="AutoShape 25" o:spid="_x0000_s1026" o:spt="32" type="#_x0000_t32" style="position:absolute;left:2774315;top:1701800;height:469900;width:3810;" filled="f" stroked="t" coordsize="21600,21600" o:gfxdata="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aEkrHXAAAABQEAAA8AAAAAAAAAAQAgAAAAIgAAAGRycy9kb3ducmV2&#10;LnhtbFBLAQIUABQAAAAIAIdO4kAXCKcN/QEAAAIE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Rectangle 61" o:spid="_x0000_s1026" o:spt="1" style="position:absolute;left:2113915;top:2181860;height:306705;width:1167765;" fillcolor="#FFFFFF" filled="t" stroked="t" coordsize="21600,21600" o:gfxdata="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T4bwHWAAAABQEAAA8AAAAA&#10;AAAAAQAgAAAAIgAAAGRycy9kb3ducmV2LnhtbFBLAQIUABQAAAAIAIdO4kDnA5NGFgIAAF8EAAAO&#10;AAAAAAAAAAEAIAAAACU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hint="eastAsia"/>
                            <w:color w:val="000000"/>
                            <w:kern w:val="0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00000"/>
                            <w:kern w:val="0"/>
                            <w:lang w:val="zh-CN"/>
                          </w:rPr>
                          <w:t>送达回执</w:t>
                        </w:r>
                      </w:p>
                    </w:txbxContent>
                  </v:textbox>
                </v:rect>
                <v:shape id="AutoShape 25" o:spid="_x0000_s1026" o:spt="32" type="#_x0000_t32" style="position:absolute;left:2808605;top:80010;height:411480;width:0;" filled="f" stroked="t" coordsize="21600,21600" o:gfxdata="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hJKx1wAAAAUBAAAPAAAAAAAAAAEAIAAAACIAAABkcnMvZG93bnJldi54bWxQ&#10;SwECFAAUAAAACACHTuJA44SaWfgBAAD9AwAADgAAAAAAAAABACAAAAAm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" o:spid="_x0000_s1026" o:spt="32" type="#_x0000_t32" style="position:absolute;left:2740025;top:3342005;height:439420;width:6350;" filled="f" stroked="t" coordsize="21600,21600" o:gfxdata="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aEkrHXAAAABQEAAA8AAAAAAAAAAQAg&#10;AAAAIgAAAGRycy9kb3ducmV2LnhtbFBLAQIUABQAAAAIAIdO4kBUr6ZMDwIAAAQEAAAOAAAAAAAA&#10;AAEAIAAAACY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915" o:spid="_x0000_s1026" o:spt="202" type="#_x0000_t202" style="position:absolute;left:2038985;top:3806825;height:297180;width:1196975;" filled="f" stroked="t" coordsize="21600,21600" o:gfxdata="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33GRj9UAAAAFAQAADwAAAAAAAAABACAAAAAiAAAA&#10;ZHJzL2Rvd25yZXYueG1sUEsBAhQAFAAAAAgAh07iQIyhY3BDAgAAdgQAAA4AAAAAAAAAAQAgAAAA&#10;JAEAAGRycy9lMm9Eb2MueG1sUEsFBgAAAAAGAAYAWQEAANkFAAAAAA==&#10;">
                  <v:fill on="f" focussize="0,0"/>
                  <v:stroke color="#000000" joinstyle="miter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宋体" w:hAnsi="宋体" w:cs="宋体" w:eastAsiaTheme="minorEastAsia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Cs w:val="21"/>
                            <w:lang w:eastAsia="zh-CN"/>
                          </w:rPr>
                          <w:t>报信访局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9525</wp:posOffset>
                </wp:positionV>
                <wp:extent cx="6350" cy="439420"/>
                <wp:effectExtent l="33020" t="0" r="36830" b="2540"/>
                <wp:wrapNone/>
                <wp:docPr id="72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394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12.15pt;margin-top:0.75pt;height:34.6pt;width:0.5pt;z-index:251670528;mso-width-relative:page;mso-height-relative:page;" filled="f" stroked="t" coordsize="21600,21600" o:gfxdata="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gwBZ9gAAAAIAQAADwAAAAAAAAABACAAAAAiAAAA&#10;ZHJzL2Rvd25yZXYueG1sUEsBAhQAFAAAAAgAh07iQB3HSncHAgAA+A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88265</wp:posOffset>
                </wp:positionV>
                <wp:extent cx="1196975" cy="297180"/>
                <wp:effectExtent l="4445" t="4445" r="17780" b="18415"/>
                <wp:wrapNone/>
                <wp:docPr id="74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cs="宋体" w:eastAsiaTheme="minor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eastAsia="zh-CN"/>
                              </w:rPr>
                              <w:t>案件归档</w:t>
                            </w:r>
                          </w:p>
                        </w:txbxContent>
                      </wps:txbx>
                      <wps:bodyPr vert="horz" lIns="91439" tIns="45719" rIns="91439" bIns="45719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158.75pt;margin-top:6.95pt;height:23.4pt;width:94.25pt;z-index:251671552;mso-width-relative:page;mso-height-relative:page;" filled="f" stroked="t" coordsize="21600,21600" o:gfxdata="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6flEb1wAAAAkBAAAPAAAAAAAAAAEAIAAAACIAAABkcnMvZG93bnJl&#10;di54bWxQSwECFAAUAAAACACHTuJAgNaGITcCAABqBAAADgAAAAAAAAABACAAAAAmAQAAZHJzL2Uy&#10;b0RvYy54bWxQSwUGAAAAAAYABgBZAQAAz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cs="宋体" w:eastAsiaTheme="minor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  <w:lang w:eastAsia="zh-CN"/>
                        </w:rPr>
                        <w:t>案件归档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rPr>
          <w:rFonts w:hint="eastAsia"/>
        </w:rPr>
      </w:pPr>
    </w:p>
    <w:p/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内部管理B-6-</w:t>
      </w:r>
      <w:r>
        <w:rPr>
          <w:rFonts w:hint="eastAsia" w:ascii="宋体" w:hAnsi="宋体" w:cs="宋体"/>
          <w:sz w:val="32"/>
          <w:szCs w:val="32"/>
        </w:rPr>
        <w:t>7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综合业务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精准扶贫工作流程图</w:t>
      </w:r>
    </w:p>
    <w:p>
      <w:pPr>
        <w:jc w:val="both"/>
      </w:pPr>
      <w:r>
        <w:rPr>
          <w:rFonts w:ascii="宋体" w:hAnsi="宋体"/>
          <w:b/>
          <w:sz w:val="44"/>
          <w:szCs w:val="44"/>
        </w:rPr>
        <mc:AlternateContent>
          <mc:Choice Requires="wpc">
            <w:drawing>
              <wp:inline distT="0" distB="0" distL="114300" distR="114300">
                <wp:extent cx="5257800" cy="7463790"/>
                <wp:effectExtent l="0" t="0" r="0" b="0"/>
                <wp:docPr id="18" name="画布 1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087" name="矩形 1087"/>
                        <wps:cNvSpPr/>
                        <wps:spPr>
                          <a:xfrm>
                            <a:off x="1486059" y="395893"/>
                            <a:ext cx="2514251" cy="496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接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扶贫办文件精神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088" name="矩形 1088"/>
                        <wps:cNvSpPr/>
                        <wps:spPr>
                          <a:xfrm>
                            <a:off x="1486059" y="1386718"/>
                            <a:ext cx="2514251" cy="496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向中心分管领导汇报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089" name="矩形 1089"/>
                        <wps:cNvSpPr/>
                        <wps:spPr>
                          <a:xfrm>
                            <a:off x="1486059" y="3368370"/>
                            <a:ext cx="2514251" cy="799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</w:rPr>
                                <w:t>安排机关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>5个扶贫小组按要求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>开展相关扶贫工作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090" name="矩形 1090"/>
                        <wps:cNvSpPr/>
                        <wps:spPr>
                          <a:xfrm>
                            <a:off x="1486059" y="4711343"/>
                            <a:ext cx="2513521" cy="495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收集扶贫工作资料、图片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091" name="矩形 1091"/>
                        <wps:cNvSpPr/>
                        <wps:spPr>
                          <a:xfrm>
                            <a:off x="1486059" y="5749559"/>
                            <a:ext cx="2514251" cy="496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上交扶贫办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092" name="矩形 1092"/>
                        <wps:cNvSpPr/>
                        <wps:spPr>
                          <a:xfrm>
                            <a:off x="1448086" y="6711222"/>
                            <a:ext cx="2514981" cy="496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整理存档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093" name="直接连接符 1093"/>
                        <wps:cNvCnPr/>
                        <wps:spPr>
                          <a:xfrm>
                            <a:off x="2743549" y="990826"/>
                            <a:ext cx="730" cy="3958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94" name="直接连接符 1094"/>
                        <wps:cNvCnPr/>
                        <wps:spPr>
                          <a:xfrm>
                            <a:off x="2743549" y="1980922"/>
                            <a:ext cx="730" cy="3966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95" name="直接连接符 1095"/>
                        <wps:cNvCnPr/>
                        <wps:spPr>
                          <a:xfrm>
                            <a:off x="2743549" y="2971748"/>
                            <a:ext cx="730" cy="3966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96" name="直接连接符 1096"/>
                        <wps:cNvCnPr/>
                        <wps:spPr>
                          <a:xfrm>
                            <a:off x="2743549" y="4286287"/>
                            <a:ext cx="730" cy="3958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97" name="直接连接符 1097"/>
                        <wps:cNvCnPr/>
                        <wps:spPr>
                          <a:xfrm>
                            <a:off x="2743549" y="5323774"/>
                            <a:ext cx="730" cy="3966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98" name="矩形 1098"/>
                        <wps:cNvSpPr/>
                        <wps:spPr>
                          <a:xfrm>
                            <a:off x="1486059" y="2377544"/>
                            <a:ext cx="2514981" cy="496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召开扶贫相关会议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099" name="直接连接符 1099"/>
                        <wps:cNvCnPr/>
                        <wps:spPr>
                          <a:xfrm>
                            <a:off x="2743549" y="6286166"/>
                            <a:ext cx="730" cy="3966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100" o:spid="_x0000_s1026" o:spt="203" style="height:587.7pt;width:414pt;" coordsize="5257800,7463790" editas="canvas" o:gfxdata="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">
                <o:lock v:ext="edit" aspectratio="f"/>
                <v:shape id="画布 1100" o:spid="_x0000_s1026" style="position:absolute;left:0;top:0;height:7463790;width:5257800;" filled="f" stroked="f" coordsize="21600,21600" o:gfxdata="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1486059;top:395893;height:496506;width:2514251;" fillcolor="#FFFFFF" filled="t" stroked="t" coordsize="21600,21600" o:gfxdata="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4zNCc&#10;1AAAAAYBAAAPAAAAAAAAAAEAIAAAACIAAABkcnMvZG93bnJldi54bWxQSwECFAAUAAAACACHTuJA&#10;6ZhU8SUCAABfBAAADgAAAAAAAAABACAAAAAj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接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扶贫办文件精神</w:t>
                        </w:r>
                      </w:p>
                    </w:txbxContent>
                  </v:textbox>
                </v:rect>
                <v:rect id="_x0000_s1026" o:spid="_x0000_s1026" o:spt="1" style="position:absolute;left:1486059;top:1386718;height:496506;width:2514251;" fillcolor="#FFFFFF" filled="t" stroked="t" coordsize="21600,21600" o:gfxdata="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4zNCc&#10;1AAAAAYBAAAPAAAAAAAAAAEAIAAAACIAAABkcnMvZG93bnJldi54bWxQSwECFAAUAAAACACHTuJA&#10;Jjze2SUCAABgBAAADgAAAAAAAAABACAAAAAj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向中心分管领导汇报</w:t>
                        </w:r>
                      </w:p>
                    </w:txbxContent>
                  </v:textbox>
                </v:rect>
                <v:rect id="_x0000_s1026" o:spid="_x0000_s1026" o:spt="1" style="position:absolute;left:1486059;top:3368370;height:799806;width:2514251;" fillcolor="#FFFFFF" filled="t" stroked="t" coordsize="21600,21600" o:gfxdata="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4zNCc&#10;1AAAAAYBAAAPAAAAAAAAAAEAIAAAACIAAABkcnMvZG93bnJldi54bWxQSwECFAAUAAAACACHTuJA&#10;vRNViSUCAABgBAAADgAAAAAAAAABACAAAAAj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安排机关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>5个扶贫小组按要求</w:t>
                        </w:r>
                      </w:p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>开展相关扶贫工作</w:t>
                        </w:r>
                      </w:p>
                      <w:p>
                        <w:pPr>
                          <w:jc w:val="left"/>
                          <w:rPr>
                            <w:rFonts w:hint="eastAsia"/>
                            <w:sz w:val="24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1486059;top:4711343;height:495777;width:2513521;" fillcolor="#FFFFFF" filled="t" stroked="t" coordsize="21600,21600" o:gfxdata="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MzQ&#10;nNQAAAAGAQAADwAAAAAAAAABACAAAAAiAAAAZHJzL2Rvd25yZXYueG1sUEsBAhQAFAAAAAgAh07i&#10;QHSC9J8mAgAAYAQAAA4AAAAAAAAAAQAgAAAAIw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收集扶贫工作资料、图片</w:t>
                        </w:r>
                      </w:p>
                    </w:txbxContent>
                  </v:textbox>
                </v:rect>
                <v:rect id="_x0000_s1026" o:spid="_x0000_s1026" o:spt="1" style="position:absolute;left:1486059;top:5749559;height:496506;width:2514251;" fillcolor="#FFFFFF" filled="t" stroked="t" coordsize="21600,21600" o:gfxdata="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MzQnNQA&#10;AAAGAQAADwAAAAAAAAABACAAAAAiAAAAZHJzL2Rvd25yZXYueG1sUEsBAhQAFAAAAAgAh07iQMLE&#10;1cEjAgAAYAQAAA4AAAAAAAAAAQAgAAAAIw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上交扶贫办</w:t>
                        </w:r>
                      </w:p>
                    </w:txbxContent>
                  </v:textbox>
                </v:rect>
                <v:rect id="_x0000_s1026" o:spid="_x0000_s1026" o:spt="1" style="position:absolute;left:1448086;top:6711222;height:496506;width:2514981;" fillcolor="#FFFFFF" filled="t" stroked="t" coordsize="21600,21600" o:gfxdata="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MzQ&#10;nNQAAAAGAQAADwAAAAAAAAABACAAAAAiAAAAZHJzL2Rvd25yZXYueG1sUEsBAhQAFAAAAAgAh07i&#10;QCrLlb0mAgAAYAQAAA4AAAAAAAAAAQAgAAAAIw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整理存档</w:t>
                        </w:r>
                      </w:p>
                    </w:txbxContent>
                  </v:textbox>
                </v:rect>
                <v:line id="_x0000_s1026" o:spid="_x0000_s1026" o:spt="20" style="position:absolute;left:2743549;top:990826;height:395893;width:730;" filled="f" stroked="t" coordsize="21600,21600" o:gfxdata="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gh3k1wAAAAYBAAAPAAAAAAAA&#10;AAEAIAAAACIAAABkcnMvZG93bnJldi54bWxQSwECFAAUAAAACACHTuJAdrbOYRMCAAAIBAAADgAA&#10;AAAAAAABACAAAAAm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43549;top:1980922;height:396622;width:730;" filled="f" stroked="t" coordsize="21600,21600" o:gfxdata="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oId5NcAAAAGAQAADwAAAAAA&#10;AAABACAAAAAiAAAAZHJzL2Rvd25yZXYueG1sUEsBAhQAFAAAAAgAh07iQG3u2w8UAgAACQQAAA4A&#10;AAAAAAAAAQAgAAAAJg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43549;top:2971748;height:396622;width:730;" filled="f" stroked="t" coordsize="21600,21600" o:gfxdata="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gh3k1wAAAAYBAAAPAAAAAAAA&#10;AAEAIAAAACIAAABkcnMvZG93bnJldi54bWxQSwECFAAUAAAACACHTuJAMfTHQBMCAAAJBAAADgAA&#10;AAAAAAABACAAAAAm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43549;top:4286287;height:395893;width:730;" filled="f" stroked="t" coordsize="21600,21600" o:gfxdata="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gh3k1wAAAAYBAAAPAAAAAAAA&#10;AAEAIAAAACIAAABkcnMvZG93bnJldi54bWxQSwECFAAUAAAACACHTuJAO+vBNxMCAAAJBAAADgAA&#10;AAAAAAABACAAAAAm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43549;top:5323774;height:396622;width:730;" filled="f" stroked="t" coordsize="21600,21600" o:gfxdata="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oId5NcAAAAGAQAADwAAAAAA&#10;AAABACAAAAAiAAAAZHJzL2Rvd25yZXYueG1sUEsBAhQAFAAAAAgAh07iQPxQglsUAgAACQQAAA4A&#10;AAAAAAAAAQAgAAAAJg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486059;top:2377544;height:496506;width:2514981;" fillcolor="#FFFFFF" filled="t" stroked="t" coordsize="21600,21600" o:gfxdata="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jM&#10;0JzUAAAABgEAAA8AAAAAAAAAAQAgAAAAIgAAAGRycy9kb3ducmV2LnhtbFBLAQIUABQAAAAIAIdO&#10;4kD/BY2YJwIAAGAEAAAOAAAAAAAAAAEAIAAAACM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召开扶贫相关会议</w:t>
                        </w:r>
                      </w:p>
                    </w:txbxContent>
                  </v:textbox>
                </v:rect>
                <v:line id="_x0000_s1026" o:spid="_x0000_s1026" o:spt="20" style="position:absolute;left:2743549;top:6286166;height:396622;width:730;" filled="f" stroked="t" coordsize="21600,21600" o:gfxdata="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gh3k1wAAAAYBAAAPAAAAAAAA&#10;AAEAIAAAACIAAABkcnMvZG93bnJldi54bWxQSwECFAAUAAAACACHTuJAvxYr+RMCAAAJBAAADgAA&#10;AAAAAAABACAAAAAm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内部管理B-7-1</w:t>
      </w:r>
    </w:p>
    <w:p>
      <w:pPr>
        <w:spacing w:line="66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人事管理工作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退休审批流程图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14605</wp:posOffset>
                </wp:positionV>
                <wp:extent cx="1271270" cy="584200"/>
                <wp:effectExtent l="12700" t="12700" r="26670" b="12700"/>
                <wp:wrapNone/>
                <wp:docPr id="7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5842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申请人准备相关资料递交我单位。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3.35pt;margin-top:1.15pt;height:46pt;width:100.1pt;z-index:-251621376;mso-width-relative:page;mso-height-relative:page;" filled="f" stroked="t" coordsize="21600,21600" o:gfxdata="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DxL7rXAAAACAEAAA8AAAAAAAAAAQAgAAAAIgAA&#10;AGRycy9kb3ducmV2LnhtbFBLAQIUABQAAAAIAIdO4kD1SYz7CQIAAB0EAAAOAAAAAAAAAAEAIAAA&#10;ACYBAABkcnMvZTJvRG9jLnhtbFBLBQYAAAAABgAGAFkBAAChBQ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申请人准备相关资料递交我单位。</w:t>
                      </w:r>
                    </w:p>
                    <w:p>
                      <w:pPr>
                        <w:rPr>
                          <w:rFonts w:hint="eastAsia"/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229870</wp:posOffset>
                </wp:positionV>
                <wp:extent cx="12065" cy="516890"/>
                <wp:effectExtent l="46990" t="0" r="47625" b="1270"/>
                <wp:wrapNone/>
                <wp:docPr id="8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" cy="516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x;margin-left:197.4pt;margin-top:18.1pt;height:40.7pt;width:0.95pt;z-index:-251616256;mso-width-relative:page;mso-height-relative:page;" filled="f" stroked="t" coordsize="21600,21600" o:gfxdata="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p/wDdkAAAAKAQAADwAAAAAAAAABACAA&#10;AAAiAAAAZHJzL2Rvd25yZXYueG1sUEsBAhQAFAAAAAgAh07iQFsbdk4MAgAAAAQAAA4AAAAAAAAA&#10;AQAgAAAAKA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38100</wp:posOffset>
                </wp:positionV>
                <wp:extent cx="1569085" cy="975360"/>
                <wp:effectExtent l="12700" t="12700" r="18415" b="17780"/>
                <wp:wrapNone/>
                <wp:docPr id="8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9753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人事就其所递交资料的全面性、准确性进行审核。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39.45pt;margin-top:3pt;height:76.8pt;width:123.55pt;z-index:-251620352;mso-width-relative:page;mso-height-relative:page;" filled="f" stroked="t" coordsize="21600,21600" o:gfxdata="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RhqS1wAAAAkBAAAPAAAAAAAAAAEAIAAA&#10;ACIAAABkcnMvZG93bnJldi54bWxQSwECFAAUAAAACACHTuJA/YISTQ0CAAAdBAAADgAAAAAAAAAB&#10;ACAAAAAmAQAAZHJzL2Uyb0RvYy54bWxQSwUGAAAAAAYABgBZAQAApQU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人事就其所递交资料的全面性、准确性进行审核。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598170</wp:posOffset>
                </wp:positionV>
                <wp:extent cx="2540" cy="478790"/>
                <wp:effectExtent l="46990" t="0" r="57150" b="8890"/>
                <wp:wrapNone/>
                <wp:docPr id="12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787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198.15pt;margin-top:47.1pt;height:37.7pt;width:0.2pt;z-index:-251615232;mso-width-relative:page;mso-height-relative:page;" filled="f" stroked="t" coordsize="21600,21600" o:gfxdata="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0lzUXYAAAACgEAAA8AAAAAAAAAAQAgAAAAIgAAAGRy&#10;cy9kb3ducmV2LnhtbFBLAQIUABQAAAAIAIdO4kCEEgj5BQIAAPcDAAAOAAAAAAAAAAEAIAAAACc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sz w:val="32"/>
        </w:rPr>
        <w:t xml:space="preserve">                                                               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274320</wp:posOffset>
                </wp:positionV>
                <wp:extent cx="1300480" cy="724535"/>
                <wp:effectExtent l="12700" t="12700" r="12700" b="24765"/>
                <wp:wrapNone/>
                <wp:docPr id="126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72453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将相关审核资料报中心相关领导审批。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53pt;margin-top:21.6pt;height:57.05pt;width:102.4pt;z-index:-251619328;mso-width-relative:page;mso-height-relative:page;" filled="f" stroked="t" coordsize="21600,21600" o:gfxdata="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QBkSu2AAAAAoBAAAPAAAAAAAAAAEAIAAA&#10;ACIAAABkcnMvZG93bnJldi54bWxQSwECFAAUAAAACACHTuJAewpIYwwCAAAfBAAADgAAAAAAAAAB&#10;ACAAAAAnAQAAZHJzL2Uyb0RvYy54bWxQSwUGAAAAAAYABgBZAQAApQU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将相关审核资料报中心相关领导审批。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t xml:space="preserve">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76200</wp:posOffset>
                </wp:positionV>
                <wp:extent cx="635" cy="758190"/>
                <wp:effectExtent l="48895" t="0" r="57150" b="3810"/>
                <wp:wrapNone/>
                <wp:docPr id="12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7581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x;margin-left:198pt;margin-top:6pt;height:59.7pt;width:0.05pt;z-index:-251617280;mso-width-relative:page;mso-height-relative:page;" filled="f" stroked="t" coordsize="21600,21600" o:gfxdata="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qr1nj1gAAAAoBAAAPAAAAAAAAAAEAIAAAACIA&#10;AABkcnMvZG93bnJldi54bWxQSwECFAAUAAAACACHTuJAZGlCowsCAAAABAAADgAAAAAAAAABACAA&#10;AAAl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76200</wp:posOffset>
                </wp:positionV>
                <wp:extent cx="1828800" cy="774700"/>
                <wp:effectExtent l="12700" t="12700" r="17780" b="20320"/>
                <wp:wrapNone/>
                <wp:docPr id="12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747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1296"/>
                              </w:tabs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市人社局就我单位所递交资料的全面性、准确性进行再次审核，并盖章确认。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35pt;margin-top:6pt;height:61pt;width:144pt;z-index:-251618304;mso-width-relative:page;mso-height-relative:page;" filled="f" stroked="t" coordsize="21600,21600" o:gfxdata="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xrY3dUAAAAKAQAADwAAAAAAAAABACAAAAAiAAAA&#10;ZHJzL2Rvd25yZXYueG1sUEsBAhQAFAAAAAgAh07iQETh3d4KAgAAHwQAAA4AAAAAAAAAAQAgAAAA&#10;JAEAAGRycy9lMm9Eb2MueG1sUEsFBgAAAAAGAAYAWQEAAKAF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296"/>
                        </w:tabs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市人社局就我单位所递交资料的全面性、准确性进行再次审核，并盖章确认。</w:t>
                      </w:r>
                    </w:p>
                    <w:p>
                      <w:pPr>
                        <w:rPr>
                          <w:rFonts w:hint="eastAsia"/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175260</wp:posOffset>
                </wp:positionV>
                <wp:extent cx="422910" cy="891540"/>
                <wp:effectExtent l="0" t="0" r="3810" b="7620"/>
                <wp:wrapNone/>
                <wp:docPr id="13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通过审核后</w:t>
                            </w:r>
                          </w:p>
                        </w:txbxContent>
                      </wps:txbx>
                      <wps:bodyPr vert="eaVert"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198pt;margin-top:13.8pt;height:70.2pt;width:33.3pt;z-index:-251614208;mso-width-relative:page;mso-height-relative:page;" fillcolor="#FFFFFF" filled="t" stroked="f" coordsize="21600,21600" o:gfxdata="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AFyh9kAAAAKAQAADwAAAAAAAAABACAAAAAiAAAAZHJzL2Rvd25yZXYueG1sUEsBAhQA&#10;FAAAAAgAh07iQOpttQXxAQAA0gMAAA4AAAAAAAAAAQAgAAAAKAEAAGRycy9lMm9Eb2MueG1sUEsF&#10;BgAAAAAGAAYAWQEAAIsFAAAAAA==&#10;">
                <v:fill on="t" focussize="0,0"/>
                <v:stroke on="f"/>
                <v:imagedata o:title=""/>
                <o:lock v:ext="edit" aspectratio="f"/>
                <v:textbox inset="7.19992125984252pt,1.27mm,7.19992125984252pt,1.27mm" style="layout-flow:vertical-ideographic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通过审核后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76200</wp:posOffset>
                </wp:positionV>
                <wp:extent cx="9525" cy="871855"/>
                <wp:effectExtent l="29210" t="0" r="37465" b="12065"/>
                <wp:wrapNone/>
                <wp:docPr id="133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718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198pt;margin-top:6pt;height:68.65pt;width:0.75pt;z-index:-251613184;mso-width-relative:page;mso-height-relative:page;" filled="f" stroked="t" coordsize="21600,21600" o:gfxdata="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YBDptkAAAAKAQAADwAAAAAAAAABACAAAAAiAAAAZHJzL2Rvd25yZXYueG1s&#10;UEsBAhQAFAAAAAgAh07iQHVowv/3AQAA8wMAAA4AAAAAAAAAAQAgAAAAKAEAAGRycy9lMm9Eb2Mu&#10;eG1sUEsFBgAAAAAGAAYAWQEAAJE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769620</wp:posOffset>
                </wp:positionV>
                <wp:extent cx="4635500" cy="488950"/>
                <wp:effectExtent l="7620" t="7620" r="20320" b="21590"/>
                <wp:wrapNone/>
                <wp:docPr id="139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48895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176" type="#_x0000_t176" style="position:absolute;left:0pt;margin-left:45pt;margin-top:60.6pt;height:38.5pt;width:365pt;z-index:-251612160;mso-width-relative:page;mso-height-relative:page;" filled="f" stroked="t" coordsize="21600,21600" o:gfxdata="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5e4kfUAAAACgEAAA8AAAAA&#10;AAAAAQAgAAAAIgAAAGRycy9kb3ducmV2LnhtbFBLAQIUABQAAAAIAIdO4kAndjyVGAIAACIEAAAO&#10;AAAAAAAAAAEAIAAAACMBAABkcnMvZTJvRG9jLnhtbFBLBQYAAAAABgAGAFkBAACtBQAAAAA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3372"/>
        </w:tabs>
        <w:rPr>
          <w:rFonts w:hint="eastAsia"/>
        </w:rPr>
      </w:pPr>
      <w:r>
        <w:tab/>
      </w:r>
    </w:p>
    <w:p>
      <w:pPr>
        <w:tabs>
          <w:tab w:val="left" w:pos="3372"/>
        </w:tabs>
        <w:ind w:firstLine="3150" w:firstLineChars="1500"/>
        <w:rPr>
          <w:rFonts w:hint="eastAsia"/>
          <w:szCs w:val="21"/>
        </w:rPr>
      </w:pPr>
      <w:r>
        <w:rPr>
          <w:rFonts w:hint="eastAsia"/>
          <w:szCs w:val="21"/>
        </w:rPr>
        <w:t>由人事进行后续工作</w:t>
      </w:r>
    </w:p>
    <w:p>
      <w:pPr>
        <w:tabs>
          <w:tab w:val="left" w:pos="3372"/>
        </w:tabs>
        <w:rPr>
          <w:rFonts w:hint="eastAsia"/>
          <w:szCs w:val="21"/>
        </w:rPr>
      </w:pPr>
    </w:p>
    <w:p>
      <w:pPr>
        <w:tabs>
          <w:tab w:val="left" w:pos="3372"/>
        </w:tabs>
        <w:rPr>
          <w:rFonts w:hint="eastAsia"/>
          <w:sz w:val="20"/>
          <w:szCs w:val="22"/>
        </w:rPr>
      </w:pPr>
    </w:p>
    <w:p>
      <w:pPr>
        <w:tabs>
          <w:tab w:val="left" w:pos="3372"/>
        </w:tabs>
        <w:rPr>
          <w:rFonts w:hint="eastAsia"/>
          <w:sz w:val="20"/>
          <w:szCs w:val="22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内部管理B-7-2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人事管理工作</w:t>
      </w:r>
    </w:p>
    <w:p>
      <w:pPr>
        <w:tabs>
          <w:tab w:val="left" w:pos="3372"/>
        </w:tabs>
        <w:rPr>
          <w:rFonts w:hint="eastAsia"/>
          <w:sz w:val="20"/>
          <w:szCs w:val="2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转正定级流程图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14605</wp:posOffset>
                </wp:positionV>
                <wp:extent cx="1271270" cy="584200"/>
                <wp:effectExtent l="12700" t="12700" r="26670" b="12700"/>
                <wp:wrapNone/>
                <wp:docPr id="141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5842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按人社局要求，申请人准备相关资料递交我单位。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153.35pt;margin-top:1.15pt;height:46pt;width:100.1pt;z-index:-251611136;mso-width-relative:page;mso-height-relative:page;" filled="f" stroked="t" coordsize="21600,21600" o:gfxdata="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w8S+61wAAAAgBAAAPAAAAAAAAAAEAIAAAACIA&#10;AABkcnMvZG93bnJldi54bWxQSwECFAAUAAAACACHTuJAq5KKTQoCAAAfBAAADgAAAAAAAAABACAA&#10;AAAmAQAAZHJzL2Uyb0RvYy54bWxQSwUGAAAAAAYABgBZAQAAogU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按人社局要求，申请人准备相关资料递交我单位。</w:t>
                      </w:r>
                    </w:p>
                    <w:p>
                      <w:pPr>
                        <w:rPr>
                          <w:rFonts w:hint="eastAsia"/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229870</wp:posOffset>
                </wp:positionV>
                <wp:extent cx="12065" cy="516890"/>
                <wp:effectExtent l="46990" t="0" r="47625" b="1270"/>
                <wp:wrapNone/>
                <wp:docPr id="14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" cy="516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flip:x;margin-left:197.4pt;margin-top:18.1pt;height:40.7pt;width:0.95pt;z-index:-251606016;mso-width-relative:page;mso-height-relative:page;" filled="f" stroked="t" coordsize="21600,21600" o:gfxdata="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qf8A3ZAAAACgEAAA8AAAAAAAAAAQAg&#10;AAAAIgAAAGRycy9kb3ducmV2LnhtbFBLAQIUABQAAAAIAIdO4kDrQ0F7DQIAAAIEAAAOAAAAAAAA&#10;AAEAIAAAACg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38100</wp:posOffset>
                </wp:positionV>
                <wp:extent cx="1569085" cy="975360"/>
                <wp:effectExtent l="12700" t="12700" r="18415" b="17780"/>
                <wp:wrapNone/>
                <wp:docPr id="146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9753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人事就其所递交资料的全面性、准确性进行审核。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139.45pt;margin-top:3pt;height:76.8pt;width:123.55pt;z-index:-251610112;mso-width-relative:page;mso-height-relative:page;" filled="f" stroked="t" coordsize="21600,21600" o:gfxdata="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PRhqS1wAAAAkBAAAPAAAAAAAAAAEA&#10;IAAAACIAAABkcnMvZG93bnJldi54bWxQSwECFAAUAAAACACHTuJAofJbCBACAAAfBAAADgAAAAAA&#10;AAABACAAAAAmAQAAZHJzL2Uyb0RvYy54bWxQSwUGAAAAAAYABgBZAQAAqAU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人事就其所递交资料的全面性、准确性进行审核。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598170</wp:posOffset>
                </wp:positionV>
                <wp:extent cx="2540" cy="478790"/>
                <wp:effectExtent l="46990" t="0" r="57150" b="8890"/>
                <wp:wrapNone/>
                <wp:docPr id="147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787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198.15pt;margin-top:47.1pt;height:37.7pt;width:0.2pt;z-index:-251604992;mso-width-relative:page;mso-height-relative:page;" filled="f" stroked="t" coordsize="21600,21600" o:gfxdata="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9Jc1F2AAAAAoBAAAPAAAAAAAAAAEAIAAAACIAAABk&#10;cnMvZG93bnJldi54bWxQSwECFAAUAAAACACHTuJAnv9y1wYCAAD3AwAADgAAAAAAAAABACAAAAAn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sz w:val="32"/>
        </w:rPr>
        <w:t xml:space="preserve">                                                               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274320</wp:posOffset>
                </wp:positionV>
                <wp:extent cx="1300480" cy="724535"/>
                <wp:effectExtent l="12700" t="12700" r="12700" b="24765"/>
                <wp:wrapNone/>
                <wp:docPr id="149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72453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将相关审核资料报中心相关领导审批。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153pt;margin-top:21.6pt;height:57.05pt;width:102.4pt;z-index:-251609088;mso-width-relative:page;mso-height-relative:page;" filled="f" stroked="t" coordsize="21600,21600" o:gfxdata="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QBkSu2AAAAAoBAAAPAAAAAAAAAAEAIAAA&#10;ACIAAABkcnMvZG93bnJldi54bWxQSwECFAAUAAAACACHTuJA9DLqJQwCAAAfBAAADgAAAAAAAAAB&#10;ACAAAAAnAQAAZHJzL2Uyb0RvYy54bWxQSwUGAAAAAAYABgBZAQAApQU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将相关审核资料报中心相关领导审批。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t xml:space="preserve">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76200</wp:posOffset>
                </wp:positionV>
                <wp:extent cx="635" cy="758190"/>
                <wp:effectExtent l="48895" t="0" r="57150" b="3810"/>
                <wp:wrapNone/>
                <wp:docPr id="150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7581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;margin-left:198pt;margin-top:6pt;height:59.7pt;width:0.05pt;z-index:-251607040;mso-width-relative:page;mso-height-relative:page;" filled="f" stroked="t" coordsize="21600,21600" o:gfxdata="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qr1nj1gAAAAoBAAAPAAAAAAAAAAEAIAAAACIA&#10;AABkcnMvZG93bnJldi54bWxQSwECFAAUAAAACACHTuJA8Yu3CAsCAAAABAAADgAAAAAAAAABACAA&#10;AAAl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76200</wp:posOffset>
                </wp:positionV>
                <wp:extent cx="1828800" cy="774700"/>
                <wp:effectExtent l="12700" t="12700" r="17780" b="20320"/>
                <wp:wrapNone/>
                <wp:docPr id="151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747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1296"/>
                              </w:tabs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市人社局就我单位所递交资料的全面性、准确性进行再次审核，并盖章确认。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135pt;margin-top:6pt;height:61pt;width:144pt;z-index:-251608064;mso-width-relative:page;mso-height-relative:page;" filled="f" stroked="t" coordsize="21600,21600" o:gfxdata="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DGtjd1QAAAAoBAAAPAAAAAAAAAAEAIAAAACIAAABk&#10;cnMvZG93bnJldi54bWxQSwECFAAUAAAACACHTuJAqAGshwkCAAAfBAAADgAAAAAAAAABACAAAAAk&#10;AQAAZHJzL2Uyb0RvYy54bWxQSwUGAAAAAAYABgBZAQAAnwU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296"/>
                        </w:tabs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市人社局就我单位所递交资料的全面性、准确性进行再次审核，并盖章确认。</w:t>
                      </w:r>
                    </w:p>
                    <w:p>
                      <w:pPr>
                        <w:rPr>
                          <w:rFonts w:hint="eastAsia"/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175260</wp:posOffset>
                </wp:positionV>
                <wp:extent cx="422910" cy="891540"/>
                <wp:effectExtent l="0" t="0" r="3810" b="7620"/>
                <wp:wrapNone/>
                <wp:docPr id="152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通过审核后</w:t>
                            </w:r>
                          </w:p>
                        </w:txbxContent>
                      </wps:txbx>
                      <wps:bodyPr vert="eaVert"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198pt;margin-top:13.8pt;height:70.2pt;width:33.3pt;z-index:-251603968;mso-width-relative:page;mso-height-relative:page;" fillcolor="#FFFFFF" filled="t" stroked="f" coordsize="21600,21600" o:gfxdata="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AFyh9kAAAAKAQAADwAAAAAAAAABACAAAAAiAAAAZHJzL2Rvd25yZXYueG1sUEsBAhQA&#10;FAAAAAgAh07iQNjD9HzxAQAA0gMAAA4AAAAAAAAAAQAgAAAAKAEAAGRycy9lMm9Eb2MueG1sUEsF&#10;BgAAAAAGAAYAWQEAAIsFAAAAAA==&#10;">
                <v:fill on="t" focussize="0,0"/>
                <v:stroke on="f"/>
                <v:imagedata o:title=""/>
                <o:lock v:ext="edit" aspectratio="f"/>
                <v:textbox inset="7.19992125984252pt,1.27mm,7.19992125984252pt,1.27mm" style="layout-flow:vertical-ideographic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通过审核后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76200</wp:posOffset>
                </wp:positionV>
                <wp:extent cx="9525" cy="871855"/>
                <wp:effectExtent l="29210" t="0" r="37465" b="12065"/>
                <wp:wrapNone/>
                <wp:docPr id="153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718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198pt;margin-top:6pt;height:68.65pt;width:0.75pt;z-index:-251602944;mso-width-relative:page;mso-height-relative:page;" filled="f" stroked="t" coordsize="21600,21600" o:gfxdata="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YBDptkAAAAKAQAADwAAAAAAAAABACAAAAAiAAAAZHJzL2Rvd25yZXYueG1s&#10;UEsBAhQAFAAAAAgAh07iQCZw1h33AQAA8wMAAA4AAAAAAAAAAQAgAAAAKAEAAGRycy9lMm9Eb2Mu&#10;eG1sUEsFBgAAAAAGAAYAWQEAAJE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769620</wp:posOffset>
                </wp:positionV>
                <wp:extent cx="4635500" cy="488950"/>
                <wp:effectExtent l="7620" t="7620" r="20320" b="21590"/>
                <wp:wrapNone/>
                <wp:docPr id="154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48895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176" type="#_x0000_t176" style="position:absolute;left:0pt;margin-left:45pt;margin-top:60.6pt;height:38.5pt;width:365pt;z-index:-251601920;mso-width-relative:page;mso-height-relative:page;" filled="f" stroked="t" coordsize="21600,21600" o:gfxdata="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eXuJH1AAAAAoBAAAPAAAAAAAA&#10;AAEAIAAAACIAAABkcnMvZG93bnJldi54bWxQSwECFAAUAAAACACHTuJAKvf8vxYCAAAiBAAADgAA&#10;AAAAAAABACAAAAAjAQAAZHJzL2Uyb0RvYy54bWxQSwUGAAAAAAYABgBZAQAAqw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3372"/>
        </w:tabs>
        <w:rPr>
          <w:rFonts w:hint="eastAsia"/>
        </w:rPr>
      </w:pPr>
      <w:r>
        <w:tab/>
      </w:r>
    </w:p>
    <w:p>
      <w:pPr>
        <w:tabs>
          <w:tab w:val="left" w:pos="3372"/>
        </w:tabs>
        <w:ind w:firstLine="3150" w:firstLineChars="1500"/>
        <w:rPr>
          <w:rFonts w:hint="eastAsia"/>
          <w:szCs w:val="21"/>
        </w:rPr>
      </w:pPr>
      <w:r>
        <w:rPr>
          <w:rFonts w:hint="eastAsia"/>
          <w:szCs w:val="21"/>
        </w:rPr>
        <w:t>由人事进行后续工作</w:t>
      </w:r>
    </w:p>
    <w:p>
      <w:pPr>
        <w:tabs>
          <w:tab w:val="left" w:pos="3372"/>
        </w:tabs>
        <w:rPr>
          <w:rFonts w:hint="eastAsia"/>
        </w:rPr>
      </w:pPr>
    </w:p>
    <w:p>
      <w:pPr>
        <w:tabs>
          <w:tab w:val="left" w:pos="3372"/>
        </w:tabs>
        <w:rPr>
          <w:rFonts w:hint="eastAsia"/>
        </w:rPr>
      </w:pPr>
    </w:p>
    <w:p>
      <w:pPr>
        <w:tabs>
          <w:tab w:val="left" w:pos="3372"/>
        </w:tabs>
        <w:rPr>
          <w:rFonts w:hint="eastAsia"/>
        </w:rPr>
      </w:pPr>
    </w:p>
    <w:p>
      <w:pPr>
        <w:tabs>
          <w:tab w:val="left" w:pos="3372"/>
        </w:tabs>
        <w:rPr>
          <w:rFonts w:hint="eastAsia"/>
        </w:rPr>
      </w:pPr>
    </w:p>
    <w:p>
      <w:pPr>
        <w:tabs>
          <w:tab w:val="left" w:pos="3372"/>
        </w:tabs>
        <w:rPr>
          <w:rFonts w:hint="eastAsia"/>
        </w:rPr>
      </w:pPr>
    </w:p>
    <w:p>
      <w:pPr>
        <w:tabs>
          <w:tab w:val="left" w:pos="3372"/>
        </w:tabs>
        <w:rPr>
          <w:rFonts w:hint="eastAsia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内部管理B-7-3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人事管理工作</w:t>
      </w:r>
    </w:p>
    <w:p>
      <w:pPr>
        <w:tabs>
          <w:tab w:val="left" w:pos="3372"/>
        </w:tabs>
        <w:rPr>
          <w:rFonts w:hint="eastAsia"/>
        </w:rPr>
      </w:pPr>
    </w:p>
    <w:p>
      <w:pPr>
        <w:tabs>
          <w:tab w:val="left" w:pos="3372"/>
        </w:tabs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上编下编流程图</w:t>
      </w:r>
      <w:r>
        <w:rPr>
          <w:rFonts w:ascii="宋体" w:hAnsi="宋体" w:eastAsia="宋体" w:cs="宋体"/>
          <w:b/>
          <w:bCs/>
          <w:sz w:val="36"/>
          <w:szCs w:val="36"/>
        </w:rPr>
        <w:tab/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119380</wp:posOffset>
                </wp:positionV>
                <wp:extent cx="1542415" cy="702310"/>
                <wp:effectExtent l="6350" t="6350" r="20955" b="7620"/>
                <wp:wrapNone/>
                <wp:docPr id="155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7023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按编办要求程序上编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76" type="#_x0000_t176" style="position:absolute;left:0pt;margin-left:156.05pt;margin-top:9.4pt;height:55.3pt;width:121.45pt;z-index:-251597824;mso-width-relative:page;mso-height-relative:page;" fillcolor="#FFFFFF" filled="t" stroked="t" coordsize="21600,21600" o:gfxdata="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ozdMw2wAAAAoBAAAPAAAAAAAAAAEAIAAAACIAAABkcnMvZG93bnJl&#10;di54bWxQSwECFAAUAAAACACHTuJAgXT7DDMCAABuBAAADgAAAAAAAAABACAAAAAqAQAAZHJzL2Uy&#10;b0RvYy54bWxQSwUGAAAAAAYABgBZAQAAzw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按编办要求程序上编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873"/>
        </w:tabs>
        <w:rPr>
          <w:rFonts w:hint="eastAsia"/>
        </w:rPr>
      </w:pPr>
      <w:r>
        <w:t xml:space="preserve">            </w:t>
      </w:r>
      <w:r>
        <w:rPr>
          <w:rFonts w:hint="eastAsia"/>
        </w:rPr>
        <w:tab/>
      </w:r>
      <w:r>
        <w:t xml:space="preserve">    </w:t>
      </w:r>
    </w:p>
    <w:p>
      <w:pPr>
        <w:tabs>
          <w:tab w:val="left" w:pos="6806"/>
        </w:tabs>
        <w:rPr>
          <w:rFonts w:hint="eastAsia"/>
        </w:rPr>
      </w:pPr>
      <w:r>
        <w:t xml:space="preserve">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82550</wp:posOffset>
                </wp:positionV>
                <wp:extent cx="635" cy="628650"/>
                <wp:effectExtent l="37465" t="0" r="38100" b="11430"/>
                <wp:wrapNone/>
                <wp:docPr id="156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86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212.35pt;margin-top:6.5pt;height:49.5pt;width:0.05pt;z-index:-251599872;mso-width-relative:page;mso-height-relative:page;" filled="f" stroked="t" coordsize="21600,21600" o:gfxdata="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HiThnWAAAACgEAAA8AAAAAAAAAAQAgAAAAIgAAAGRycy9kb3ducmV2LnhtbFBL&#10;AQIUABQAAAAIAIdO4kD3+8re+AEAAPIDAAAOAAAAAAAAAAEAIAAAACUBAABkcnMvZTJvRG9jLnht&#10;bFBLBQYAAAAABgAGAFkBAACP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rPr>
          <w:rFonts w:hint="eastAsia"/>
          <w:sz w:val="20"/>
          <w:szCs w:val="20"/>
        </w:rPr>
      </w:pPr>
      <w:r>
        <w:t xml:space="preserve"> </w:t>
      </w:r>
    </w:p>
    <w:p>
      <w:pPr>
        <w:spacing w:line="240" w:lineRule="exact"/>
        <w:rPr>
          <w:rFonts w:hint="eastAsia"/>
        </w:rPr>
      </w:pPr>
    </w:p>
    <w:p>
      <w:pPr>
        <w:rPr>
          <w:rFonts w:hint="eastAsia"/>
        </w:rPr>
      </w:pPr>
      <w:r>
        <w:t xml:space="preserve">        </w:t>
      </w:r>
    </w:p>
    <w:p>
      <w:pPr>
        <w:rPr>
          <w:rFonts w:hint="eastAsia"/>
          <w:sz w:val="22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135890</wp:posOffset>
                </wp:positionV>
                <wp:extent cx="2286000" cy="878840"/>
                <wp:effectExtent l="7620" t="7620" r="22860" b="12700"/>
                <wp:wrapNone/>
                <wp:docPr id="157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7884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176" type="#_x0000_t176" style="position:absolute;left:0pt;margin-left:117pt;margin-top:10.7pt;height:69.2pt;width:180pt;z-index:-251598848;mso-width-relative:page;mso-height-relative:page;" filled="f" stroked="t" coordsize="21600,21600" o:gfxdata="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dCG7vXAAAACgEAAA8AAAAA&#10;AAAAAQAgAAAAIgAAAGRycy9kb3ducmV2LnhtbFBLAQIUABQAAAAIAIdO4kAg2SuBFQIAACIEAAAO&#10;AAAAAAAAAAEAIAAAACYBAABkcnMvZTJvRG9jLnhtbFBLBQYAAAAABgAGAFkBAACtBQAAAAA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_GB2312" w:hAnsi="楷体_GB2312" w:eastAsia="楷体_GB2312" w:cs="楷体_GB2312"/>
          <w:sz w:val="20"/>
          <w:szCs w:val="20"/>
        </w:rPr>
        <w:t xml:space="preserve">   </w:t>
      </w:r>
    </w:p>
    <w:p>
      <w:pPr>
        <w:tabs>
          <w:tab w:val="left" w:pos="1296"/>
          <w:tab w:val="left" w:pos="5115"/>
        </w:tabs>
        <w:jc w:val="left"/>
        <w:rPr>
          <w:rFonts w:hint="eastAsia" w:ascii="宋体" w:cs="宋体"/>
          <w:szCs w:val="21"/>
        </w:rPr>
      </w:pPr>
      <w:r>
        <w:t xml:space="preserve">                        </w:t>
      </w:r>
      <w:r>
        <w:rPr>
          <w:rFonts w:hint="eastAsia" w:ascii="宋体" w:hAnsi="宋体" w:cs="宋体"/>
          <w:szCs w:val="21"/>
        </w:rPr>
        <w:t>进人单位持所进人员控编增人卡、个</w:t>
      </w:r>
      <w:r>
        <w:rPr>
          <w:rFonts w:ascii="宋体" w:cs="宋体"/>
          <w:szCs w:val="21"/>
        </w:rPr>
        <w:tab/>
      </w:r>
    </w:p>
    <w:p>
      <w:pPr>
        <w:tabs>
          <w:tab w:val="left" w:pos="1296"/>
        </w:tabs>
        <w:jc w:val="left"/>
        <w:rPr>
          <w:rFonts w:hint="eastAsia"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                     </w:t>
      </w:r>
      <w:r>
        <w:rPr>
          <w:rFonts w:hint="eastAsia" w:ascii="宋体" w:hAnsi="宋体" w:cs="宋体"/>
          <w:szCs w:val="21"/>
        </w:rPr>
        <w:t>人简历、免冠彩照等资料到市</w:t>
      </w:r>
    </w:p>
    <w:p>
      <w:pPr>
        <w:tabs>
          <w:tab w:val="left" w:pos="1296"/>
        </w:tabs>
        <w:jc w:val="left"/>
        <w:rPr>
          <w:rFonts w:hint="eastAsia"/>
        </w:rPr>
      </w:pPr>
      <w:r>
        <w:rPr>
          <w:rFonts w:ascii="宋体" w:hAnsi="宋体" w:cs="宋体"/>
          <w:szCs w:val="21"/>
        </w:rPr>
        <w:t xml:space="preserve">                             </w:t>
      </w:r>
      <w:r>
        <w:rPr>
          <w:rFonts w:hint="eastAsia" w:ascii="宋体" w:hAnsi="宋体" w:cs="宋体"/>
          <w:szCs w:val="21"/>
        </w:rPr>
        <w:t>编办办理上编手续。</w:t>
      </w:r>
      <w:r>
        <w:rPr>
          <w:rFonts w:ascii="宋体" w:hAnsi="宋体" w:cs="宋体"/>
          <w:szCs w:val="21"/>
        </w:rPr>
        <w:t xml:space="preserve">  </w:t>
      </w:r>
      <w:r>
        <w:rPr>
          <w:szCs w:val="21"/>
        </w:rPr>
        <w:t xml:space="preserve">    </w:t>
      </w:r>
      <w:r>
        <w:t xml:space="preserve">   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124460</wp:posOffset>
                </wp:positionV>
                <wp:extent cx="635" cy="628650"/>
                <wp:effectExtent l="37465" t="0" r="38100" b="11430"/>
                <wp:wrapNone/>
                <wp:docPr id="158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86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209.35pt;margin-top:9.8pt;height:49.5pt;width:0.05pt;z-index:-251587584;mso-width-relative:page;mso-height-relative:page;" filled="f" stroked="t" coordsize="21600,21600" o:gfxdata="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BcletYAAAAKAQAADwAAAAAAAAABACAAAAAiAAAAZHJzL2Rvd25yZXYueG1sUEsB&#10;AhQAFAAAAAgAh07iQJK9off3AQAA8gMAAA4AAAAAAAAAAQAgAAAAJQEAAGRycy9lMm9Eb2MueG1s&#10;UEsFBgAAAAAGAAYAWQEAAI4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461"/>
        </w:tabs>
        <w:spacing w:line="240" w:lineRule="exac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</w:r>
    </w:p>
    <w:p>
      <w:pPr>
        <w:spacing w:line="240" w:lineRule="exact"/>
        <w:rPr>
          <w:rFonts w:hint="eastAsia"/>
        </w:rPr>
      </w:pPr>
    </w:p>
    <w:p>
      <w:pPr>
        <w:tabs>
          <w:tab w:val="left" w:pos="2736"/>
        </w:tabs>
        <w:rPr>
          <w:rFonts w:hint="eastAsia"/>
        </w:rPr>
      </w:pPr>
      <w:r>
        <w:t xml:space="preserve">             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145415</wp:posOffset>
                </wp:positionV>
                <wp:extent cx="1466850" cy="694055"/>
                <wp:effectExtent l="7620" t="7620" r="19050" b="14605"/>
                <wp:wrapNone/>
                <wp:docPr id="159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94055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76" type="#_x0000_t176" style="position:absolute;left:0pt;margin-left:146.65pt;margin-top:11.45pt;height:54.65pt;width:115.5pt;z-index:-251600896;mso-width-relative:page;mso-height-relative:page;" filled="f" stroked="t" coordsize="21600,21600" o:gfxdata="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+y7t9UAAAAKAQAADwAAAAAA&#10;AAABACAAAAAiAAAAZHJzL2Rvd25yZXYueG1sUEsBAhQAFAAAAAgAh07iQGYdk5gWAgAAIgQAAA4A&#10;AAAAAAAAAQAgAAAAJAEAAGRycy9lMm9Eb2MueG1sUEsFBgAAAAAGAAYAWQEAAKwFAAAAAA=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296"/>
        </w:tabs>
        <w:jc w:val="left"/>
        <w:rPr>
          <w:rFonts w:hint="eastAsia"/>
        </w:rPr>
      </w:pPr>
    </w:p>
    <w:p>
      <w:pPr>
        <w:tabs>
          <w:tab w:val="center" w:pos="4153"/>
        </w:tabs>
        <w:rPr>
          <w:rFonts w:hint="eastAsia"/>
        </w:rPr>
      </w:pPr>
      <w:r>
        <w:t xml:space="preserve">          </w:t>
      </w:r>
      <w:r>
        <w:rPr>
          <w:rFonts w:hint="eastAsia"/>
        </w:rPr>
        <w:tab/>
      </w:r>
      <w:r>
        <w:rPr>
          <w:rFonts w:hint="eastAsia"/>
        </w:rPr>
        <w:t>下编</w:t>
      </w:r>
    </w:p>
    <w:p>
      <w:pPr>
        <w:tabs>
          <w:tab w:val="left" w:pos="1296"/>
        </w:tabs>
        <w:jc w:val="left"/>
        <w:rPr>
          <w:rFonts w:hint="eastAsia"/>
        </w:rPr>
      </w:pPr>
    </w:p>
    <w:p>
      <w:pPr>
        <w:tabs>
          <w:tab w:val="left" w:pos="1296"/>
        </w:tabs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179070</wp:posOffset>
                </wp:positionV>
                <wp:extent cx="779780" cy="747395"/>
                <wp:effectExtent l="5715" t="5715" r="6985" b="8890"/>
                <wp:wrapNone/>
                <wp:docPr id="160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780" cy="7473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263.85pt;margin-top:14.1pt;height:58.85pt;width:61.4pt;z-index:-251589632;mso-width-relative:page;mso-height-relative:page;" filled="f" stroked="t" coordsize="21600,21600" o:gfxdata="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wrTBDYAAAACgEAAA8AAAAAAAAAAQAgAAAAIgAAAGRycy9kb3ducmV2Lnht&#10;bFBLAQIUABQAAAAIAIdO4kDHe7Oc+QEAAPUDAAAOAAAAAAAAAAEAIAAAACcBAABkcnMvZTJvRG9j&#10;LnhtbFBLBQYAAAAABgAGAFkBAACS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96"/>
        </w:tabs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29845</wp:posOffset>
                </wp:positionV>
                <wp:extent cx="680720" cy="774700"/>
                <wp:effectExtent l="0" t="5080" r="20320" b="12700"/>
                <wp:wrapNone/>
                <wp:docPr id="16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720" cy="7747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flip:x;margin-left:95.05pt;margin-top:2.35pt;height:61pt;width:53.6pt;z-index:-251592704;mso-width-relative:page;mso-height-relative:page;" filled="f" stroked="t" coordsize="21600,21600" o:gfxdata="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4tlfdcAAAAJAQAADwAAAAAAAAABACAAAAAiAAAAZHJzL2Rv&#10;d25yZXYueG1sUEsBAhQAFAAAAAgAh07iQDj+cM0CAgAA/wMAAA4AAAAAAAAAAQAgAAAAJg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40640</wp:posOffset>
                </wp:positionV>
                <wp:extent cx="5080" cy="747395"/>
                <wp:effectExtent l="37465" t="0" r="33655" b="14605"/>
                <wp:wrapNone/>
                <wp:docPr id="162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473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flip:x;margin-left:207.6pt;margin-top:3.2pt;height:58.85pt;width:0.4pt;z-index:-251591680;mso-width-relative:page;mso-height-relative:page;" filled="f" stroked="t" coordsize="21600,21600" o:gfxdata="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r3urtcAAAAJAQAADwAAAAAAAAABACAAAAAiAAAAZHJzL2Rvd25y&#10;ZXYueG1sUEsBAhQAFAAAAAgAh07iQKFPvEv/AQAA/QMAAA4AAAAAAAAAAQAgAAAAJgEAAGRycy9l&#10;Mm9Eb2MueG1sUEsFBgAAAAAGAAYAWQEAAJc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96"/>
        </w:tabs>
        <w:jc w:val="left"/>
        <w:rPr>
          <w:rFonts w:hint="eastAsia"/>
        </w:rPr>
      </w:pPr>
    </w:p>
    <w:p>
      <w:pPr>
        <w:tabs>
          <w:tab w:val="left" w:pos="1296"/>
        </w:tabs>
        <w:jc w:val="left"/>
        <w:rPr>
          <w:rFonts w:hint="eastAsia"/>
        </w:rPr>
      </w:pPr>
    </w:p>
    <w:p>
      <w:pPr>
        <w:tabs>
          <w:tab w:val="left" w:pos="1296"/>
        </w:tabs>
        <w:jc w:val="left"/>
        <w:rPr>
          <w:rFonts w:hint="eastAsia"/>
        </w:rPr>
      </w:pPr>
    </w:p>
    <w:p>
      <w:pPr>
        <w:tabs>
          <w:tab w:val="left" w:pos="1296"/>
        </w:tabs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168910</wp:posOffset>
                </wp:positionV>
                <wp:extent cx="1466850" cy="979805"/>
                <wp:effectExtent l="7620" t="7620" r="19050" b="18415"/>
                <wp:wrapNone/>
                <wp:docPr id="306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79805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176" type="#_x0000_t176" style="position:absolute;left:0pt;margin-left:8.25pt;margin-top:13.3pt;height:77.15pt;width:115.5pt;z-index:-251596800;mso-width-relative:page;mso-height-relative:page;" filled="f" stroked="t" coordsize="21600,21600" o:gfxdata="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obWItQAAAAJAQAADwAAAAAA&#10;AAABACAAAAAiAAAAZHJzL2Rvd25yZXYueG1sUEsBAhQAFAAAAAgAh07iQFR9lRcXAgAAIgQAAA4A&#10;AAAAAAAAAQAgAAAAIwEAAGRycy9lMm9Eb2MueG1sUEsFBgAAAAAGAAYAWQEAAKwFAAAAAA=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296"/>
        </w:tabs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106680</wp:posOffset>
                </wp:positionV>
                <wp:extent cx="1332865" cy="800100"/>
                <wp:effectExtent l="4445" t="4445" r="19050" b="18415"/>
                <wp:wrapNone/>
                <wp:docPr id="307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textAlignment w:val="bottom"/>
                              <w:rPr>
                                <w:rFonts w:hint="eastAsia" w:asci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退休人员：单位凭退休审批表，到市编办办理下编手续。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152.8pt;margin-top:8.4pt;height:63pt;width:104.95pt;z-index:-251593728;mso-width-relative:page;mso-height-relative:page;" fillcolor="#FFFFFF" filled="t" stroked="t" coordsize="21600,21600" o:gfxdata="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pyOrfYAAAACgEAAA8AAAAAAAAAAQAgAAAAIgAAAGRycy9kb3ducmV2LnhtbFBLAQIUABQA&#10;AAAIAIdO4kCjF+geKQIAAHsEAAAOAAAAAAAAAAEAIAAAACcBAABkcnMvZTJvRG9jLnhtbFBLBQYA&#10;AAAABgAGAFkBAADCBQAAAAA=&#10;">
                <v:fill on="t" focussize="0,0"/>
                <v:stroke color="#FFFFFF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line="240" w:lineRule="exact"/>
                        <w:textAlignment w:val="bottom"/>
                        <w:rPr>
                          <w:rFonts w:hint="eastAsia" w:asci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退休人员：单位凭退休审批表，到市编办办理下编手续。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66675</wp:posOffset>
                </wp:positionV>
                <wp:extent cx="1290320" cy="869950"/>
                <wp:effectExtent l="4445" t="4445" r="15875" b="9525"/>
                <wp:wrapNone/>
                <wp:docPr id="308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32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textAlignment w:val="bottom"/>
                              <w:rPr>
                                <w:rFonts w:hint="eastAsia" w:asci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辞职、辞退、除名、死亡等人员：单位凭相关文件到市编办办理下编手续。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305.5pt;margin-top:5.25pt;height:68.5pt;width:101.6pt;z-index:-251588608;mso-width-relative:page;mso-height-relative:page;" fillcolor="#FFFFFF" filled="t" stroked="t" coordsize="21600,21600" o:gfxdata="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44yd7YAAAACgEAAA8AAAAAAAAAAQAgAAAAIgAAAGRycy9kb3ducmV2LnhtbFBLAQIUABQA&#10;AAAIAIdO4kBjHFDLKQIAAHsEAAAOAAAAAAAAAAEAIAAAACcBAABkcnMvZTJvRG9jLnhtbFBLBQYA&#10;AAAABgAGAFkBAADCBQAAAAA=&#10;">
                <v:fill on="t" focussize="0,0"/>
                <v:stroke color="#FFFFFF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line="240" w:lineRule="exact"/>
                        <w:textAlignment w:val="bottom"/>
                        <w:rPr>
                          <w:rFonts w:hint="eastAsia" w:asci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辞职、辞退、除名、死亡等人员：单位凭相关文件到市编办办理下编手续。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13970</wp:posOffset>
                </wp:positionV>
                <wp:extent cx="1466850" cy="979805"/>
                <wp:effectExtent l="7620" t="7620" r="19050" b="18415"/>
                <wp:wrapNone/>
                <wp:docPr id="309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79805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176" type="#_x0000_t176" style="position:absolute;left:0pt;margin-left:148.05pt;margin-top:1.1pt;height:77.15pt;width:115.5pt;z-index:-251594752;mso-width-relative:page;mso-height-relative:page;" filled="f" stroked="t" coordsize="21600,21600" o:gfxdata="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rXfr9QAAAAJAQAADwAAAAAA&#10;AAABACAAAAAiAAAAZHJzL2Rvd25yZXYueG1sUEsBAhQAFAAAAAgAh07iQA2Fh/AXAgAAIgQAAA4A&#10;AAAAAAAAAQAgAAAAIwEAAGRycy9lMm9Eb2MueG1sUEsFBgAAAAAGAAYAWQEAAKwFAAAAAA=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13970</wp:posOffset>
                </wp:positionV>
                <wp:extent cx="1466850" cy="979805"/>
                <wp:effectExtent l="7620" t="7620" r="19050" b="18415"/>
                <wp:wrapNone/>
                <wp:docPr id="310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79805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176" type="#_x0000_t176" style="position:absolute;left:0pt;margin-left:298.75pt;margin-top:1.1pt;height:77.15pt;width:115.5pt;z-index:-251590656;mso-width-relative:page;mso-height-relative:page;" filled="f" stroked="t" coordsize="21600,21600" o:gfxdata="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n/dedQAAAAJAQAADwAAAAAA&#10;AAABACAAAAAiAAAAZHJzL2Rvd25yZXYueG1sUEsBAhQAFAAAAAgAh07iQMqqQGkXAgAAIgQAAA4A&#10;AAAAAAAAAQAgAAAAIwEAAGRycy9lMm9Eb2MueG1sUEsFBgAAAAAGAAYAWQEAAKwFAAAAAA=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69215</wp:posOffset>
                </wp:positionV>
                <wp:extent cx="1332865" cy="845820"/>
                <wp:effectExtent l="4445" t="4445" r="19050" b="18415"/>
                <wp:wrapNone/>
                <wp:docPr id="311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textAlignment w:val="bottom"/>
                              <w:rPr>
                                <w:rFonts w:hint="eastAsia" w:asci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调出工作单位：调出单位凭组织人事部门调动介绍信、到市编办办理下编手续。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13.35pt;margin-top:5.45pt;height:66.6pt;width:104.95pt;z-index:-251595776;mso-width-relative:page;mso-height-relative:page;" fillcolor="#FFFFFF" filled="t" stroked="t" coordsize="21600,21600" o:gfxdata="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UoTftcAAAAJAQAADwAAAAAAAAABACAAAAAiAAAAZHJzL2Rvd25yZXYueG1sUEsBAhQAFAAA&#10;AAgAh07iQEOOEvcpAgAAewQAAA4AAAAAAAAAAQAgAAAAJgEAAGRycy9lMm9Eb2MueG1sUEsFBgAA&#10;AAAGAAYAWQEAAMEFAAAAAA==&#10;">
                <v:fill on="t" focussize="0,0"/>
                <v:stroke color="#FFFFFF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line="240" w:lineRule="exact"/>
                        <w:textAlignment w:val="bottom"/>
                        <w:rPr>
                          <w:rFonts w:hint="eastAsia" w:asci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调出工作单位：调出单位凭组织人事部门调动介绍信、到市编办办理下编手续。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296"/>
        </w:tabs>
        <w:jc w:val="left"/>
        <w:rPr>
          <w:rFonts w:hint="eastAsia"/>
        </w:rPr>
      </w:pPr>
    </w:p>
    <w:p>
      <w:pPr>
        <w:tabs>
          <w:tab w:val="left" w:pos="1296"/>
        </w:tabs>
        <w:jc w:val="left"/>
        <w:rPr>
          <w:rFonts w:hint="eastAsia"/>
        </w:rPr>
      </w:pPr>
    </w:p>
    <w:p>
      <w:pPr>
        <w:tabs>
          <w:tab w:val="left" w:pos="1296"/>
        </w:tabs>
        <w:jc w:val="left"/>
        <w:rPr>
          <w:rFonts w:hint="eastAsia"/>
        </w:rPr>
      </w:pPr>
    </w:p>
    <w:p>
      <w:pPr>
        <w:rPr>
          <w:rFonts w:ascii="楷体_GB2312" w:hAnsi="楷体_GB2312" w:eastAsia="楷体_GB2312" w:cs="楷体_GB2312"/>
          <w:bCs/>
          <w:sz w:val="30"/>
          <w:szCs w:val="30"/>
        </w:rPr>
      </w:pPr>
      <w:r>
        <w:rPr>
          <w:rFonts w:ascii="楷体_GB2312" w:hAnsi="楷体_GB2312" w:eastAsia="楷体_GB2312" w:cs="楷体_GB2312"/>
          <w:bCs/>
          <w:sz w:val="30"/>
          <w:szCs w:val="30"/>
        </w:rPr>
        <w:t xml:space="preserve">                             </w:t>
      </w:r>
    </w:p>
    <w:p>
      <w:pPr>
        <w:rPr>
          <w:rFonts w:ascii="楷体_GB2312" w:hAnsi="楷体_GB2312" w:eastAsia="楷体_GB2312" w:cs="楷体_GB2312"/>
          <w:bCs/>
          <w:sz w:val="30"/>
          <w:szCs w:val="30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内部管理B-7-4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人事管理工作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调资工作流程图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14605</wp:posOffset>
                </wp:positionV>
                <wp:extent cx="1271270" cy="584200"/>
                <wp:effectExtent l="12700" t="12700" r="26670" b="12700"/>
                <wp:wrapNone/>
                <wp:docPr id="508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5842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按人社局要求，申请人准备相关资料递交我单位。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153.35pt;margin-top:1.15pt;height:46pt;width:100.1pt;z-index:-251580416;mso-width-relative:page;mso-height-relative:page;" filled="f" stroked="t" coordsize="21600,21600" o:gfxdata="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w8S+61wAAAAgBAAAPAAAAAAAAAAEAIAAAACIA&#10;AABkcnMvZG93bnJldi54bWxQSwECFAAUAAAACACHTuJAaJTKdQoCAAAfBAAADgAAAAAAAAABACAA&#10;AAAmAQAAZHJzL2Uyb0RvYy54bWxQSwUGAAAAAAYABgBZAQAAogU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按人社局要求，申请人准备相关资料递交我单位。</w:t>
                      </w:r>
                    </w:p>
                    <w:p>
                      <w:pPr>
                        <w:rPr>
                          <w:rFonts w:hint="eastAsia"/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229870</wp:posOffset>
                </wp:positionV>
                <wp:extent cx="12065" cy="516890"/>
                <wp:effectExtent l="46990" t="0" r="47625" b="1270"/>
                <wp:wrapNone/>
                <wp:docPr id="509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" cy="516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32" type="#_x0000_t32" style="position:absolute;left:0pt;flip:x;margin-left:197.4pt;margin-top:18.1pt;height:40.7pt;width:0.95pt;z-index:-251577344;mso-width-relative:page;mso-height-relative:page;" filled="f" stroked="t" coordsize="21600,21600" o:gfxdata="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an/AN2QAAAAoBAAAPAAAAAAAAAAEA&#10;IAAAACIAAABkcnMvZG93bnJldi54bWxQSwECFAAUAAAACACHTuJAm3qBWA4CAAACBAAADgAAAAAA&#10;AAABACAAAAAoAQAAZHJzL2Uyb0RvYy54bWxQSwUGAAAAAAYABgBZAQAAq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38100</wp:posOffset>
                </wp:positionV>
                <wp:extent cx="1569085" cy="975360"/>
                <wp:effectExtent l="12700" t="12700" r="18415" b="17780"/>
                <wp:wrapNone/>
                <wp:docPr id="510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9753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人事就其所递交资料的全面性、准确性进行审核。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139.45pt;margin-top:3pt;height:76.8pt;width:123.55pt;z-index:-251579392;mso-width-relative:page;mso-height-relative:page;" filled="f" stroked="t" coordsize="21600,21600" o:gfxdata="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PRhqS1wAAAAkBAAAPAAAAAAAAAAEA&#10;IAAAACIAAABkcnMvZG93bnJldi54bWxQSwECFAAUAAAACACHTuJAu786whACAAAfBAAADgAAAAAA&#10;AAABACAAAAAmAQAAZHJzL2Uyb0RvYy54bWxQSwUGAAAAAAYABgBZAQAAqAU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人事就其所递交资料的全面性、准确性进行审核。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598170</wp:posOffset>
                </wp:positionV>
                <wp:extent cx="2540" cy="478790"/>
                <wp:effectExtent l="46990" t="0" r="57150" b="8890"/>
                <wp:wrapNone/>
                <wp:docPr id="511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787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2" type="#_x0000_t32" style="position:absolute;left:0pt;margin-left:198.15pt;margin-top:47.1pt;height:37.7pt;width:0.2pt;z-index:-251576320;mso-width-relative:page;mso-height-relative:page;" filled="f" stroked="t" coordsize="21600,21600" o:gfxdata="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9Jc1F2AAAAAoBAAAPAAAAAAAAAAEAIAAAACIAAABk&#10;cnMvZG93bnJldi54bWxQSwECFAAUAAAACACHTuJAmylilwYCAAD3AwAADgAAAAAAAAABACAAAAAn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sz w:val="32"/>
        </w:rPr>
        <w:t xml:space="preserve">                                                               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274320</wp:posOffset>
                </wp:positionV>
                <wp:extent cx="1414780" cy="990600"/>
                <wp:effectExtent l="12700" t="12700" r="20320" b="17780"/>
                <wp:wrapNone/>
                <wp:docPr id="512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9906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hAnsi="楷体_GB2312" w:eastAsia="楷体_GB2312" w:cs="楷体_GB231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人事统一递交资料人社部门审核，按规定，对符合条件的逐级上报审批。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144pt;margin-top:21.6pt;height:78pt;width:111.4pt;z-index:-251578368;mso-width-relative:page;mso-height-relative:page;" filled="f" stroked="t" coordsize="21600,21600" o:gfxdata="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5fSkBNgAAAAKAQAADwAAAAAAAAABACAA&#10;AAAiAAAAZHJzL2Rvd25yZXYueG1sUEsBAhQAFAAAAAgAh07iQHRLFHoNAgAAHwQAAA4AAAAAAAAA&#10;AQAgAAAAJwEAAGRycy9lMm9Eb2MueG1sUEsFBgAAAAAGAAYAWQEAAKYF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hAnsi="楷体_GB2312" w:eastAsia="楷体_GB2312" w:cs="楷体_GB2312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人事统一递交资料人社部门审核，按规定，对符合条件的逐级上报审批。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t xml:space="preserve">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175260</wp:posOffset>
                </wp:positionV>
                <wp:extent cx="422910" cy="891540"/>
                <wp:effectExtent l="0" t="0" r="3810" b="7620"/>
                <wp:wrapNone/>
                <wp:docPr id="513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通过审核后</w:t>
                            </w:r>
                          </w:p>
                        </w:txbxContent>
                      </wps:txbx>
                      <wps:bodyPr vert="eaVert"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198pt;margin-top:13.8pt;height:70.2pt;width:33.3pt;z-index:-251575296;mso-width-relative:page;mso-height-relative:page;" fillcolor="#FFFFFF" filled="t" stroked="f" coordsize="21600,21600" o:gfxdata="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wBcofZAAAACgEAAA8AAAAAAAAAAQAgAAAAIgAAAGRycy9kb3ducmV2LnhtbFBLAQIU&#10;ABQAAAAIAIdO4kDPvrG78gEAANIDAAAOAAAAAAAAAAEAIAAAACgBAABkcnMvZTJvRG9jLnhtbFBL&#10;BQYAAAAABgAGAFkBAACMBQAAAAA=&#10;">
                <v:fill on="t" focussize="0,0"/>
                <v:stroke on="f"/>
                <v:imagedata o:title=""/>
                <o:lock v:ext="edit" aspectratio="f"/>
                <v:textbox inset="7.19992125984252pt,1.27mm,7.19992125984252pt,1.27mm" style="layout-flow:vertical-ideographic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通过审核后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76200</wp:posOffset>
                </wp:positionV>
                <wp:extent cx="9525" cy="871855"/>
                <wp:effectExtent l="29210" t="0" r="37465" b="12065"/>
                <wp:wrapNone/>
                <wp:docPr id="514" name="直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718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2" o:spid="_x0000_s1026" o:spt="20" style="position:absolute;left:0pt;margin-left:198pt;margin-top:6pt;height:68.65pt;width:0.75pt;z-index:-251574272;mso-width-relative:page;mso-height-relative:page;" filled="f" stroked="t" coordsize="21600,21600" o:gfxdata="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YBDptkAAAAKAQAADwAAAAAAAAABACAAAAAiAAAAZHJzL2Rvd25yZXYueG1s&#10;UEsBAhQAFAAAAAgAh07iQCPE2nT3AQAA8wMAAA4AAAAAAAAAAQAgAAAAKAEAAGRycy9lMm9Eb2Mu&#10;eG1sUEsFBgAAAAAGAAYAWQEAAJE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769620</wp:posOffset>
                </wp:positionV>
                <wp:extent cx="4635500" cy="488950"/>
                <wp:effectExtent l="7620" t="7620" r="20320" b="21590"/>
                <wp:wrapNone/>
                <wp:docPr id="515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48895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176" type="#_x0000_t176" style="position:absolute;left:0pt;margin-left:45pt;margin-top:60.6pt;height:38.5pt;width:365pt;z-index:-251573248;mso-width-relative:page;mso-height-relative:page;" filled="f" stroked="t" coordsize="21600,21600" o:gfxdata="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l7iR9QAAAAKAQAADwAAAAAA&#10;AAABACAAAAAiAAAAZHJzL2Rvd25yZXYueG1sUEsBAhQAFAAAAAgAh07iQAOBHOwXAgAAIgQAAA4A&#10;AAAAAAAAAQAgAAAAIwEAAGRycy9lMm9Eb2MueG1sUEsFBgAAAAAGAAYAWQEAAKwFAAAAAA=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1296"/>
        </w:tabs>
        <w:jc w:val="left"/>
        <w:rPr>
          <w:rFonts w:hint="eastAsia"/>
        </w:rPr>
      </w:pPr>
      <w:r>
        <w:tab/>
      </w:r>
    </w:p>
    <w:p>
      <w:pPr>
        <w:tabs>
          <w:tab w:val="left" w:pos="1296"/>
        </w:tabs>
        <w:ind w:firstLine="1470" w:firstLineChars="7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人社部门审核完成后，由人事领取相关资料进行后续工作。</w:t>
      </w:r>
    </w:p>
    <w:p>
      <w:pPr>
        <w:tabs>
          <w:tab w:val="left" w:pos="3372"/>
        </w:tabs>
        <w:rPr>
          <w:rFonts w:hint="eastAsia"/>
        </w:rPr>
      </w:pPr>
    </w:p>
    <w:p>
      <w:pPr>
        <w:tabs>
          <w:tab w:val="left" w:pos="3372"/>
        </w:tabs>
        <w:rPr>
          <w:rFonts w:hint="eastAsia"/>
        </w:rPr>
      </w:pPr>
    </w:p>
    <w:p>
      <w:pPr>
        <w:tabs>
          <w:tab w:val="left" w:pos="3372"/>
        </w:tabs>
        <w:rPr>
          <w:rFonts w:hint="eastAsia"/>
        </w:rPr>
      </w:pPr>
    </w:p>
    <w:p>
      <w:pPr>
        <w:tabs>
          <w:tab w:val="left" w:pos="3372"/>
        </w:tabs>
        <w:rPr>
          <w:rFonts w:hint="eastAsia"/>
        </w:rPr>
      </w:pPr>
    </w:p>
    <w:p>
      <w:pPr>
        <w:tabs>
          <w:tab w:val="left" w:pos="3372"/>
        </w:tabs>
        <w:rPr>
          <w:rFonts w:hint="eastAsia"/>
        </w:rPr>
      </w:pPr>
    </w:p>
    <w:p>
      <w:pPr>
        <w:rPr>
          <w:rFonts w:ascii="楷体_GB2312" w:hAnsi="楷体_GB2312" w:eastAsia="楷体_GB2312" w:cs="楷体_GB2312"/>
          <w:bCs/>
          <w:sz w:val="30"/>
          <w:szCs w:val="30"/>
        </w:rPr>
      </w:pPr>
    </w:p>
    <w:p>
      <w:pPr>
        <w:rPr>
          <w:rFonts w:ascii="楷体_GB2312" w:hAnsi="楷体_GB2312" w:eastAsia="楷体_GB2312" w:cs="楷体_GB2312"/>
          <w:bCs/>
          <w:sz w:val="30"/>
          <w:szCs w:val="30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内部管理B-7-5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人事管理工作</w:t>
      </w:r>
    </w:p>
    <w:p>
      <w:pPr>
        <w:rPr>
          <w:rFonts w:ascii="楷体_GB2312" w:hAnsi="楷体_GB2312" w:eastAsia="楷体_GB2312" w:cs="楷体_GB2312"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职称申报流程图</w: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274320</wp:posOffset>
                </wp:positionV>
                <wp:extent cx="1271270" cy="720725"/>
                <wp:effectExtent l="12700" t="12700" r="26670" b="13335"/>
                <wp:wrapNone/>
                <wp:docPr id="516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7207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按人社局要求，班子研究通过。申请人准备相关资料递交我单位。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153.35pt;margin-top:21.6pt;height:56.75pt;width:100.1pt;z-index:-251572224;mso-width-relative:page;mso-height-relative:page;" filled="f" stroked="t" coordsize="21600,21600" o:gfxdata="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4r/1LXAAAACgEAAA8AAAAAAAAAAQAgAAAA&#10;IgAAAGRycy9kb3ducmV2LnhtbFBLAQIUABQAAAAIAIdO4kC/y7z9DAIAAB8EAAAOAAAAAAAAAAEA&#10;IAAAACYBAABkcnMvZTJvRG9jLnhtbFBLBQYAAAAABgAGAFkBAACkBQ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按人社局要求，班子研究通过。申请人准备相关资料递交我单位。</w:t>
                      </w:r>
                    </w:p>
                    <w:p>
                      <w:pPr>
                        <w:rPr>
                          <w:rFonts w:hint="eastAsia"/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229870</wp:posOffset>
                </wp:positionV>
                <wp:extent cx="12065" cy="516890"/>
                <wp:effectExtent l="46990" t="0" r="47625" b="1270"/>
                <wp:wrapNone/>
                <wp:docPr id="517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" cy="516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" o:spid="_x0000_s1026" o:spt="32" type="#_x0000_t32" style="position:absolute;left:0pt;flip:x;margin-left:197.4pt;margin-top:18.1pt;height:40.7pt;width:0.95pt;z-index:-251567104;mso-width-relative:page;mso-height-relative:page;" filled="f" stroked="t" coordsize="21600,21600" o:gfxdata="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p/wDdkAAAAKAQAADwAAAAAAAAAB&#10;ACAAAAAiAAAAZHJzL2Rvd25yZXYueG1sUEsBAhQAFAAAAAgAh07iQO4fgK8PAgAAAgQAAA4AAAAA&#10;AAAAAQAgAAAAKAEAAGRycy9lMm9Eb2MueG1sUEsFBgAAAAAGAAYAWQEAAK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38100</wp:posOffset>
                </wp:positionV>
                <wp:extent cx="1569085" cy="975360"/>
                <wp:effectExtent l="12700" t="12700" r="18415" b="17780"/>
                <wp:wrapNone/>
                <wp:docPr id="51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9753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人事就其所递交资料的全面性、准确性进行审核。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8" o:spid="_x0000_s1026" o:spt="202" type="#_x0000_t202" style="position:absolute;left:0pt;margin-left:139.45pt;margin-top:3pt;height:76.8pt;width:123.55pt;z-index:-251571200;mso-width-relative:page;mso-height-relative:page;" filled="f" stroked="t" coordsize="21600,21600" o:gfxdata="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PRhqS1wAAAAkBAAAPAAAAAAAAAAEA&#10;IAAAACIAAABkcnMvZG93bnJldi54bWxQSwECFAAUAAAACACHTuJAOc1uKhACAAAfBAAADgAAAAAA&#10;AAABACAAAAAmAQAAZHJzL2Uyb0RvYy54bWxQSwUGAAAAAAYABgBZAQAAqAU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人事就其所递交资料的全面性、准确性进行审核。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598170</wp:posOffset>
                </wp:positionV>
                <wp:extent cx="2540" cy="478790"/>
                <wp:effectExtent l="46990" t="0" r="57150" b="8890"/>
                <wp:wrapNone/>
                <wp:docPr id="519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787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198.15pt;margin-top:47.1pt;height:37.7pt;width:0.2pt;z-index:-251566080;mso-width-relative:page;mso-height-relative:page;" filled="f" stroked="t" coordsize="21600,21600" o:gfxdata="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/SXNRdgAAAAKAQAADwAAAAAAAAABACAAAAAiAAAA&#10;ZHJzL2Rvd25yZXYueG1sUEsBAhQAFAAAAAgAh07iQH4/1nwHAgAA9wMAAA4AAAAAAAAAAQAgAAAA&#10;Jw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sz w:val="32"/>
        </w:rPr>
        <w:t xml:space="preserve">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324485</wp:posOffset>
                </wp:positionV>
                <wp:extent cx="1300480" cy="724535"/>
                <wp:effectExtent l="12700" t="12700" r="12700" b="24765"/>
                <wp:wrapNone/>
                <wp:docPr id="520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72453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将相关审核资料报中心相关领导审批。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5" o:spid="_x0000_s1026" o:spt="202" type="#_x0000_t202" style="position:absolute;left:0pt;margin-left:153pt;margin-top:25.55pt;height:57.05pt;width:102.4pt;z-index:-251570176;mso-width-relative:page;mso-height-relative:page;" filled="f" stroked="t" coordsize="21600,21600" o:gfxdata="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ru/4c1wAAAAoBAAAPAAAAAAAAAAEAIAAA&#10;ACIAAABkcnMvZG93bnJldi54bWxQSwECFAAUAAAACACHTuJAcMGrzw0CAAAfBAAADgAAAAAAAAAB&#10;ACAAAAAmAQAAZHJzL2Uyb0RvYy54bWxQSwUGAAAAAAYABgBZAQAApQU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将相关审核资料报中心相关领导审批。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</w:t>
      </w:r>
      <w:r>
        <w:rPr>
          <w:rFonts w:hint="eastAsia"/>
        </w:rPr>
        <w:t xml:space="preserve">   </w:t>
      </w:r>
      <w:r>
        <w:t xml:space="preserve">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81280</wp:posOffset>
                </wp:positionV>
                <wp:extent cx="635" cy="758190"/>
                <wp:effectExtent l="48895" t="0" r="57150" b="3810"/>
                <wp:wrapNone/>
                <wp:docPr id="521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7581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2" o:spid="_x0000_s1026" o:spt="32" type="#_x0000_t32" style="position:absolute;left:0pt;flip:x;margin-left:205.9pt;margin-top:6.4pt;height:59.7pt;width:0.05pt;z-index:-251568128;mso-width-relative:page;mso-height-relative:page;" filled="f" stroked="t" coordsize="21600,21600" o:gfxdata="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9lVhfWAAAACgEAAA8AAAAAAAAAAQAgAAAA&#10;IgAAAGRycy9kb3ducmV2LnhtbFBLAQIUABQAAAAIAIdO4kCaPPSJDQIAAAAEAAAOAAAAAAAAAAEA&#10;IAAAACU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52705</wp:posOffset>
                </wp:positionV>
                <wp:extent cx="1600835" cy="824865"/>
                <wp:effectExtent l="12700" t="12700" r="17145" b="15875"/>
                <wp:wrapNone/>
                <wp:docPr id="522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35" cy="8248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人事统一将资料递交人社部门审核。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3" o:spid="_x0000_s1026" o:spt="202" type="#_x0000_t202" style="position:absolute;left:0pt;margin-left:147.85pt;margin-top:4.15pt;height:64.95pt;width:126.05pt;z-index:-251569152;mso-width-relative:page;mso-height-relative:page;" filled="f" stroked="t" coordsize="21600,21600" o:gfxdata="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cIDwNcAAAAJAQAADwAAAAAAAAABACAA&#10;AAAiAAAAZHJzL2Rvd25yZXYueG1sUEsBAhQAFAAAAAgAh07iQLM27cwOAgAAHwQAAA4AAAAAAAAA&#10;AQAgAAAAJgEAAGRycy9lMm9Eb2MueG1sUEsFBgAAAAAGAAYAWQEAAKYF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</w:rPr>
                        <w:t>人事统一将资料递交人社部门审核。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175260</wp:posOffset>
                </wp:positionV>
                <wp:extent cx="422910" cy="891540"/>
                <wp:effectExtent l="0" t="0" r="3810" b="7620"/>
                <wp:wrapNone/>
                <wp:docPr id="523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通过审核后</w:t>
                            </w:r>
                          </w:p>
                        </w:txbxContent>
                      </wps:txbx>
                      <wps:bodyPr vert="eaVert"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94" o:spid="_x0000_s1026" o:spt="202" type="#_x0000_t202" style="position:absolute;left:0pt;margin-left:198pt;margin-top:13.8pt;height:70.2pt;width:33.3pt;z-index:-251565056;mso-width-relative:page;mso-height-relative:page;" fillcolor="#FFFFFF" filled="t" stroked="f" coordsize="21600,21600" o:gfxdata="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wBcofZAAAACgEAAA8AAAAAAAAAAQAgAAAAIgAAAGRycy9kb3ducmV2LnhtbFBLAQIU&#10;ABQAAAAIAIdO4kBAj6Ix8gEAANIDAAAOAAAAAAAAAAEAIAAAACgBAABkcnMvZTJvRG9jLnhtbFBL&#10;BQYAAAAABgAGAFkBAACMBQAAAAA=&#10;">
                <v:fill on="t" focussize="0,0"/>
                <v:stroke on="f"/>
                <v:imagedata o:title=""/>
                <o:lock v:ext="edit" aspectratio="f"/>
                <v:textbox inset="7.19992125984252pt,1.27mm,7.19992125984252pt,1.27mm" style="layout-flow:vertical-ideographic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通过审核后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76200</wp:posOffset>
                </wp:positionV>
                <wp:extent cx="9525" cy="871855"/>
                <wp:effectExtent l="29210" t="0" r="37465" b="12065"/>
                <wp:wrapNone/>
                <wp:docPr id="524" name="直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718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5" o:spid="_x0000_s1026" o:spt="20" style="position:absolute;left:0pt;margin-left:198pt;margin-top:6pt;height:68.65pt;width:0.75pt;z-index:-251564032;mso-width-relative:page;mso-height-relative:page;" filled="f" stroked="t" coordsize="21600,21600" o:gfxdata="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YBDptkAAAAKAQAADwAAAAAAAAABACAAAAAiAAAAZHJzL2Rvd25yZXYu&#10;eG1sUEsBAhQAFAAAAAgAh07iQJgy/2n6AQAA8wMAAA4AAAAAAAAAAQAgAAAAKAEAAGRycy9lMm9E&#10;b2MueG1sUEsFBgAAAAAGAAYAWQEAAJQ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769620</wp:posOffset>
                </wp:positionV>
                <wp:extent cx="4635500" cy="488950"/>
                <wp:effectExtent l="7620" t="7620" r="20320" b="21590"/>
                <wp:wrapNone/>
                <wp:docPr id="525" name="自选图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48895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6" o:spid="_x0000_s1026" o:spt="176" type="#_x0000_t176" style="position:absolute;left:0pt;margin-left:45pt;margin-top:60.6pt;height:38.5pt;width:365pt;z-index:-251563008;mso-width-relative:page;mso-height-relative:page;" filled="f" stroked="t" coordsize="21600,21600" o:gfxdata="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l7iR9QAAAAKAQAADwAAAAAA&#10;AAABACAAAAAiAAAAZHJzL2Rvd25yZXYueG1sUEsBAhQAFAAAAAgAh07iQHyCssQXAgAAIgQAAA4A&#10;AAAAAAAAAQAgAAAAIwEAAGRycy9lMm9Eb2MueG1sUEsFBgAAAAAGAAYAWQEAAKwFAAAAAA=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1296"/>
        </w:tabs>
        <w:jc w:val="left"/>
        <w:rPr>
          <w:rFonts w:hint="eastAsia"/>
        </w:rPr>
      </w:pPr>
      <w:r>
        <w:tab/>
      </w:r>
    </w:p>
    <w:p>
      <w:pPr>
        <w:tabs>
          <w:tab w:val="left" w:pos="1296"/>
        </w:tabs>
        <w:ind w:firstLine="1260" w:firstLineChars="6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人社部门审核完成后，由人事领取相关资料进行后续工作。</w:t>
      </w:r>
    </w:p>
    <w:p>
      <w:pPr>
        <w:tabs>
          <w:tab w:val="left" w:pos="3372"/>
        </w:tabs>
        <w:rPr>
          <w:rFonts w:hint="eastAsia"/>
          <w:szCs w:val="21"/>
        </w:rPr>
      </w:pPr>
    </w:p>
    <w:p>
      <w:pPr>
        <w:tabs>
          <w:tab w:val="left" w:pos="3372"/>
        </w:tabs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内部管理B-7-6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人事管理工作</w:t>
      </w:r>
    </w:p>
    <w:p>
      <w:pPr>
        <w:tabs>
          <w:tab w:val="left" w:pos="1296"/>
        </w:tabs>
        <w:ind w:firstLine="1680" w:firstLineChars="800"/>
        <w:jc w:val="left"/>
        <w:rPr>
          <w:rFonts w:hint="eastAsia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事业单位人员年度考核流程图</w: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138430</wp:posOffset>
                </wp:positionV>
                <wp:extent cx="2138045" cy="818515"/>
                <wp:effectExtent l="12700" t="12700" r="13335" b="22225"/>
                <wp:wrapNone/>
                <wp:docPr id="547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45" cy="81851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接人社局通知，班子研究制定考核办法及人员考核等次。单位人员按要求将个人考核表写好交人事。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3" o:spid="_x0000_s1026" o:spt="202" type="#_x0000_t202" style="position:absolute;left:0pt;margin-left:127.85pt;margin-top:10.9pt;height:64.45pt;width:168.35pt;z-index:-251561984;mso-width-relative:page;mso-height-relative:page;" filled="f" stroked="t" coordsize="21600,21600" o:gfxdata="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O9+n9cAAAAKAQAADwAAAAAAAAABACAA&#10;AAAiAAAAZHJzL2Rvd25yZXYueG1sUEsBAhQAFAAAAAgAh07iQNgWGrIOAgAAIAQAAA4AAAAAAAAA&#10;AQAgAAAAJgEAAGRycy9lMm9Eb2MueG1sUEsFBgAAAAAGAAYAWQEAAKYF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接人社局通知，班子研究制定考核办法及人员考核等次。单位人员按要求将个人考核表写好交人事。</w:t>
                      </w:r>
                    </w:p>
                    <w:p>
                      <w:pPr>
                        <w:rPr>
                          <w:rFonts w:hint="eastAsia"/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229870</wp:posOffset>
                </wp:positionV>
                <wp:extent cx="12065" cy="516890"/>
                <wp:effectExtent l="46990" t="0" r="47625" b="1270"/>
                <wp:wrapNone/>
                <wp:docPr id="548" name="自选图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" cy="516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4" o:spid="_x0000_s1026" o:spt="32" type="#_x0000_t32" style="position:absolute;left:0pt;flip:x;margin-left:197.4pt;margin-top:18.1pt;height:40.7pt;width:0.95pt;z-index:-251556864;mso-width-relative:page;mso-height-relative:page;" filled="f" stroked="t" coordsize="21600,21600" o:gfxdata="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p/wDdkAAAAKAQAADwAAAAAAAAAB&#10;ACAAAAAiAAAAZHJzL2Rvd25yZXYueG1sUEsBAhQAFAAAAAgAh07iQFaAY5UPAgAAAwQAAA4AAAAA&#10;AAAAAQAgAAAAKAEAAGRycy9lMm9Eb2MueG1sUEsFBgAAAAAGAAYAWQEAAK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38100</wp:posOffset>
                </wp:positionV>
                <wp:extent cx="1569085" cy="975360"/>
                <wp:effectExtent l="12700" t="12700" r="18415" b="17780"/>
                <wp:wrapNone/>
                <wp:docPr id="549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9753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人事就其所递交考核表的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全面性、准确性进行审核。</w:t>
                            </w:r>
                            <w:r>
                              <w:rPr>
                                <w:szCs w:val="21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zCs w:val="21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7" o:spid="_x0000_s1026" o:spt="202" type="#_x0000_t202" style="position:absolute;left:0pt;margin-left:139.45pt;margin-top:3pt;height:76.8pt;width:123.55pt;z-index:-251560960;mso-width-relative:page;mso-height-relative:page;" filled="f" stroked="t" coordsize="21600,21600" o:gfxdata="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9GGpLXAAAACQEAAA8AAAAAAAAA&#10;AQAgAAAAIgAAAGRycy9kb3ducmV2LnhtbFBLAQIUABQAAAAIAIdO4kBCPM6OEgIAACAEAAAOAAAA&#10;AAAAAAEAIAAAACYBAABkcnMvZTJvRG9jLnhtbFBLBQYAAAAABgAGAFkBAACqBQ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人事就其所递交考核表的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全面性、准确性进行审核。</w:t>
                      </w:r>
                      <w:r>
                        <w:rPr>
                          <w:szCs w:val="21"/>
                        </w:rPr>
                        <w:t xml:space="preserve">            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ascii="楷体" w:hAnsi="楷体" w:eastAsia="楷体" w:cs="楷体"/>
                          <w:szCs w:val="21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598170</wp:posOffset>
                </wp:positionV>
                <wp:extent cx="2540" cy="478790"/>
                <wp:effectExtent l="46990" t="0" r="57150" b="8890"/>
                <wp:wrapNone/>
                <wp:docPr id="550" name="自选图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787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2" o:spid="_x0000_s1026" o:spt="32" type="#_x0000_t32" style="position:absolute;left:0pt;margin-left:198.15pt;margin-top:47.1pt;height:37.7pt;width:0.2pt;z-index:-251555840;mso-width-relative:page;mso-height-relative:page;" filled="f" stroked="t" coordsize="21600,21600" o:gfxdata="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9Jc1F2AAAAAoBAAAPAAAAAAAAAAEAIAAAACIAAABk&#10;cnMvZG93bnJldi54bWxQSwECFAAUAAAACACHTuJAdvKE7gYCAAD4AwAADgAAAAAAAAABACAAAAAn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sz w:val="32"/>
        </w:rPr>
        <w:t xml:space="preserve">                                                               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314960</wp:posOffset>
                </wp:positionV>
                <wp:extent cx="1824355" cy="495935"/>
                <wp:effectExtent l="12700" t="12700" r="22225" b="24765"/>
                <wp:wrapNone/>
                <wp:docPr id="552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355" cy="49593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将相关审核资料报中心相关领导审批。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4" o:spid="_x0000_s1026" o:spt="202" type="#_x0000_t202" style="position:absolute;left:0pt;margin-left:129pt;margin-top:24.8pt;height:39.05pt;width:143.65pt;z-index:-251559936;mso-width-relative:page;mso-height-relative:page;" filled="f" stroked="t" coordsize="21600,21600" o:gfxdata="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aRVeNkAAAAKAQAADwAAAAAAAAAB&#10;ACAAAAAiAAAAZHJzL2Rvd25yZXYueG1sUEsBAhQAFAAAAAgAh07iQAk1UQUPAgAAIAQAAA4AAAAA&#10;AAAAAQAgAAAAKAEAAGRycy9lMm9Eb2MueG1sUEsFBgAAAAAGAAYAWQEAAKkF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将相关审核资料报中心相关领导审批。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479425</wp:posOffset>
                </wp:positionV>
                <wp:extent cx="635" cy="758190"/>
                <wp:effectExtent l="48895" t="0" r="57150" b="3810"/>
                <wp:wrapNone/>
                <wp:docPr id="553" name="自选图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7581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1" o:spid="_x0000_s1026" o:spt="32" type="#_x0000_t32" style="position:absolute;left:0pt;flip:x;margin-left:196.9pt;margin-top:37.75pt;height:59.7pt;width:0.05pt;z-index:-251557888;mso-width-relative:page;mso-height-relative:page;" filled="f" stroked="t" coordsize="21600,21600" o:gfxdata="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VzMTYAAAACgEAAA8AAAAAAAAAAQAg&#10;AAAAIgAAAGRycy9kb3ducmV2LnhtbFBLAQIUABQAAAAIAIdO4kDNFl0+DgIAAAEEAAAOAAAAAAAA&#10;AAEAIAAAACc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rPr>
          <w:rFonts w:hint="eastAsia"/>
        </w:rPr>
        <w:t xml:space="preserve">          </w:t>
      </w:r>
      <w:r>
        <w:t xml:space="preserve">             </w:t>
      </w:r>
      <w:r>
        <w:rPr>
          <w:rFonts w:hint="eastAsia"/>
        </w:rPr>
        <w:t xml:space="preserve">    </w:t>
      </w:r>
      <w:r>
        <w:t xml:space="preserve">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125095</wp:posOffset>
                </wp:positionV>
                <wp:extent cx="1600835" cy="824865"/>
                <wp:effectExtent l="12700" t="12700" r="17145" b="15875"/>
                <wp:wrapNone/>
                <wp:docPr id="554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35" cy="8248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人事统一将资料递交人社部门审核。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2" o:spid="_x0000_s1026" o:spt="202" type="#_x0000_t202" style="position:absolute;left:0pt;margin-left:141.1pt;margin-top:9.85pt;height:64.95pt;width:126.05pt;z-index:-251558912;mso-width-relative:page;mso-height-relative:page;" filled="f" stroked="t" coordsize="21600,21600" o:gfxdata="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A6N142AAAAAoBAAAPAAAAAAAAAAEA&#10;IAAAACIAAABkcnMvZG93bnJldi54bWxQSwECFAAUAAAACACHTuJAnlYRuw8CAAAgBAAADgAAAAAA&#10;AAABACAAAAAnAQAAZHJzL2Uyb0RvYy54bWxQSwUGAAAAAAYABgBZAQAAqAU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</w:rPr>
                        <w:t>人事统一将资料递交人社部门审核。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154305</wp:posOffset>
                </wp:positionV>
                <wp:extent cx="422910" cy="891540"/>
                <wp:effectExtent l="0" t="0" r="3810" b="7620"/>
                <wp:wrapNone/>
                <wp:docPr id="555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通过审核后</w:t>
                            </w:r>
                          </w:p>
                        </w:txbxContent>
                      </wps:txbx>
                      <wps:bodyPr vert="eaVert"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33" o:spid="_x0000_s1026" o:spt="202" type="#_x0000_t202" style="position:absolute;left:0pt;margin-left:198.75pt;margin-top:12.15pt;height:70.2pt;width:33.3pt;z-index:-251554816;mso-width-relative:page;mso-height-relative:page;" fillcolor="#FFFFFF" filled="t" stroked="f" coordsize="21600,21600" o:gfxdata="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dzc0X2gAAAAoBAAAPAAAAAAAAAAEAIAAAACIAAABkcnMvZG93bnJldi54bWxQSwEC&#10;FAAUAAAACACHTuJA0CwjEfIBAADTAwAADgAAAAAAAAABACAAAAApAQAAZHJzL2Uyb0RvYy54bWxQ&#10;SwUGAAAAAAYABgBZAQAAjQUAAAAA&#10;">
                <v:fill on="t" focussize="0,0"/>
                <v:stroke on="f"/>
                <v:imagedata o:title=""/>
                <o:lock v:ext="edit" aspectratio="f"/>
                <v:textbox inset="7.19992125984252pt,1.27mm,7.19992125984252pt,1.27mm" style="layout-flow:vertical-ideographic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通过审核后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112395</wp:posOffset>
                </wp:positionV>
                <wp:extent cx="9525" cy="871855"/>
                <wp:effectExtent l="29210" t="0" r="37465" b="12065"/>
                <wp:wrapNone/>
                <wp:docPr id="556" name="直线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718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4" o:spid="_x0000_s1026" o:spt="20" style="position:absolute;left:0pt;margin-left:197.25pt;margin-top:8.85pt;height:68.65pt;width:0.75pt;z-index:-251553792;mso-width-relative:page;mso-height-relative:page;" filled="f" stroked="t" coordsize="21600,21600" o:gfxdata="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7VYcNgAAAAKAQAADwAAAAAAAAABACAAAAAiAAAAZHJzL2Rvd25yZXYueG1s&#10;UEsBAhQAFAAAAAgAh07iQCzvD2n4AQAA9AMAAA4AAAAAAAAAAQAgAAAAJwEAAGRycy9lMm9Eb2Mu&#10;eG1sUEsFBgAAAAAGAAYAWQEAAJE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t xml:space="preserve">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1296"/>
        </w:tabs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81915</wp:posOffset>
                </wp:positionV>
                <wp:extent cx="4635500" cy="488950"/>
                <wp:effectExtent l="7620" t="7620" r="20320" b="21590"/>
                <wp:wrapNone/>
                <wp:docPr id="557" name="自选图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48895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5" o:spid="_x0000_s1026" o:spt="176" type="#_x0000_t176" style="position:absolute;left:0pt;margin-left:30pt;margin-top:6.45pt;height:38.5pt;width:365pt;z-index:-251552768;mso-width-relative:page;mso-height-relative:page;" filled="f" stroked="t" coordsize="21600,21600" o:gfxdata="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D4AM/UAAAACAEAAA8AAAAA&#10;AAAAAQAgAAAAIgAAAGRycy9kb3ducmV2LnhtbFBLAQIUABQAAAAIAIdO4kAjrmGBGAIAACMEAAAO&#10;AAAAAAAAAAEAIAAAACMBAABkcnMvZTJvRG9jLnhtbFBLBQYAAAAABgAGAFkBAACtBQAAAAA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w:tab/>
      </w:r>
    </w:p>
    <w:p>
      <w:pPr>
        <w:tabs>
          <w:tab w:val="left" w:pos="1296"/>
        </w:tabs>
        <w:ind w:firstLine="1260" w:firstLineChars="6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人社部门审核完成后，由人事领取相关资料进行后续工作。</w:t>
      </w:r>
    </w:p>
    <w:p>
      <w:pPr>
        <w:tabs>
          <w:tab w:val="left" w:pos="3372"/>
        </w:tabs>
        <w:rPr>
          <w:rFonts w:hint="eastAsia"/>
          <w:szCs w:val="21"/>
        </w:rPr>
      </w:pPr>
    </w:p>
    <w:p>
      <w:pPr>
        <w:tabs>
          <w:tab w:val="left" w:pos="3372"/>
        </w:tabs>
        <w:rPr>
          <w:rFonts w:hint="eastAsia"/>
        </w:rPr>
      </w:pPr>
    </w:p>
    <w:p>
      <w:pPr>
        <w:tabs>
          <w:tab w:val="left" w:pos="1296"/>
        </w:tabs>
        <w:jc w:val="left"/>
        <w:rPr>
          <w:rFonts w:hint="eastAsia"/>
          <w:b/>
          <w:bCs/>
          <w:sz w:val="30"/>
          <w:szCs w:val="30"/>
        </w:rPr>
      </w:pPr>
    </w:p>
    <w:sectPr>
      <w:headerReference r:id="rId17" w:type="first"/>
      <w:footerReference r:id="rId20" w:type="first"/>
      <w:headerReference r:id="rId15" w:type="default"/>
      <w:footerReference r:id="rId18" w:type="default"/>
      <w:headerReference r:id="rId16" w:type="even"/>
      <w:footerReference r:id="rId19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797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6" name="文本框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  <w:rFonts w:hint="eastAsia"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97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CaLO5g2AEAALQ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hint="eastAs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  <w:sz w:val="24"/>
                        <w:szCs w:val="2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  <w:rFonts w:hint="eastAsia"/>
                        <w:sz w:val="24"/>
                        <w:szCs w:val="24"/>
                      </w:rP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9"/>
        <w:rFonts w:hint="eastAsia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796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7" name="文本框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96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qXm5zwAAAAUBAAAPAAAAAAAAAAEAIAAAACIA&#10;AABkcnMvZG93bnJldi54bWxQSwECFAAUAAAACACHTuJAKI5t9tkBAAC0AwAADgAAAAAAAAABACAA&#10;AAAe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798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5" name="文本框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  <w:rFonts w:hint="eastAsia"/>
                              <w:sz w:val="24"/>
                              <w:szCs w:val="24"/>
                            </w:rPr>
                            <w:t>- 15 -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98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A+wmwrXAQAAt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hint="eastAs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  <w:sz w:val="24"/>
                        <w:szCs w:val="2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  <w:rFonts w:hint="eastAsia"/>
                        <w:sz w:val="24"/>
                        <w:szCs w:val="24"/>
                      </w:rPr>
                      <w:t>- 15 -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9992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1" o:spid="_x0000_s1026" o:spt="202" type="#_x0000_t202" style="position:absolute;left:0pt;margin-top:0pt;height:144pt;width:144pt;mso-position-horizontal:center;mso-position-horizontal-relative:margin;mso-wrap-style:none;z-index:2519992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6pebnPAAAABQEA&#10;AA8AAAAAAAAAAQAgAAAAIgAAAGRycy9kb3ducmV2LnhtbFBLAQIUABQAAAAIAIdO4kAQ0NsO6gEA&#10;AMsDAAAOAAAAAAAAAAEAIAAAAB4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796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8" name="文本框 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1" o:spid="_x0000_s1026" o:spt="202" type="#_x0000_t202" style="position:absolute;left:0pt;margin-top:0pt;height:144pt;width:144pt;mso-position-horizontal:center;mso-position-horizontal-relative:margin;mso-wrap-style:none;z-index:251796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DJz/QI2wEAALUDAAAOAAAAAAAAAAEA&#10;IAAAAB4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  <w:p>
    <w:pPr>
      <w:rPr>
        <w:rFonts w:hint="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9900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1" name="文本框 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1" o:spid="_x0000_s1026" o:spt="202" type="#_x0000_t202" style="position:absolute;left:0pt;margin-top:0pt;height:144pt;width:144pt;mso-position-horizontal:center;mso-position-horizontal-relative:margin;mso-wrap-style:none;z-index:2519900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6pebnPAAAABQEA&#10;AA8AAAAAAAAAAQAgAAAAIgAAAGRycy9kb3ducmV2LnhtbFBLAQIUABQAAAAIAIdO4kDYfzfo6gEA&#10;AMwDAAAOAAAAAAAAAAEAIAAAAB4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9910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6" name="文本框 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2" o:spid="_x0000_s1026" o:spt="202" type="#_x0000_t202" style="position:absolute;left:0pt;margin-top:0pt;height:144pt;width:144pt;mso-position-horizontal:outside;mso-position-horizontal-relative:margin;mso-wrap-style:none;z-index:2519910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6pebnPAAAABQEA&#10;AA8AAAAAAAAAAQAgAAAAIgAAAGRycy9kb3ducmV2LnhtbFBLAQIUABQAAAAIAIdO4kAKVNev6gEA&#10;AMwDAAAOAAAAAAAAAAEAIAAAAB4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9920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9920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Hen8VPjAQAAuw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795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-157480</wp:posOffset>
              </wp:positionV>
              <wp:extent cx="457835" cy="197485"/>
              <wp:effectExtent l="0" t="0" r="0" b="0"/>
              <wp:wrapNone/>
              <wp:docPr id="138" name="文本框 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t>- 27 -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1" o:spid="_x0000_s1026" o:spt="202" type="#_x0000_t202" style="position:absolute;left:0pt;margin-top:-12.4pt;height:15.55pt;width:36.05pt;mso-position-horizontal:center;mso-position-horizontal-relative:margin;mso-wrap-style:none;z-index:251795456;mso-width-relative:page;mso-height-relative:page;" filled="f" stroked="f" coordsize="21600,21600" o:gfxdata="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ad+ztIAAAAFAQAADwAAAAAAAAABACAA&#10;AAAiAAAAZHJzL2Rvd25yZXYueG1sUEsBAhQAFAAAAAgAh07iQJZ5uDjaAQAAtQMAAA4AAAAAAAAA&#10;AQAgAAAAIQ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t>- 27 -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  <w:rPr>
        <w:rFonts w:hint="eastAsia" w:ascii="方正隶书_GBK" w:hAnsi="方正隶书_GBK" w:eastAsia="方正隶书_GBK" w:cs="方正隶书_GBK"/>
        <w:i w:val="0"/>
        <w:iCs w:val="0"/>
        <w:sz w:val="21"/>
        <w:szCs w:val="21"/>
        <w:u w:val="single" w:color="auto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  <w:rPr>
        <w:rFonts w:ascii="方正隶书_GBK" w:hAnsi="方正隶书_GBK" w:eastAsia="方正隶书_GBK" w:cs="方正隶书_GBK"/>
        <w:sz w:val="21"/>
        <w:szCs w:val="21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  <w:rPr>
        <w:rFonts w:hint="eastAsia" w:ascii="方正隶书_GBK" w:hAnsi="方正隶书_GBK" w:eastAsia="方正隶书_GBK" w:cs="方正隶书_GBK"/>
        <w:i w:val="0"/>
        <w:iCs w:val="0"/>
        <w:sz w:val="21"/>
        <w:szCs w:val="21"/>
        <w:u w:val="single" w:color="auto"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  <w:rPr>
        <w:rFonts w:ascii="方正隶书_GBK" w:hAnsi="方正隶书_GBK" w:eastAsia="方正隶书_GBK" w:cs="方正隶书_GBK"/>
        <w:sz w:val="21"/>
        <w:szCs w:val="21"/>
        <w:u w:val="singl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6A4EB"/>
    <w:multiLevelType w:val="singleLevel"/>
    <w:tmpl w:val="5A06A4EB"/>
    <w:lvl w:ilvl="0" w:tentative="0">
      <w:start w:val="12"/>
      <w:numFmt w:val="decimal"/>
      <w:suff w:val="nothing"/>
      <w:lvlText w:val="%1、"/>
      <w:lvlJc w:val="left"/>
    </w:lvl>
  </w:abstractNum>
  <w:abstractNum w:abstractNumId="1">
    <w:nsid w:val="78BA3D65"/>
    <w:multiLevelType w:val="multilevel"/>
    <w:tmpl w:val="78BA3D6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jIwMDlmOTQ2Y2U3ZDE5YTdlYjY3Y2JkY2JiNmEifQ=="/>
    <w:docVar w:name="KSO_WPS_MARK_KEY" w:val="9bd4ba0d-5130-4561-b967-bb89c8e384d5"/>
  </w:docVars>
  <w:rsids>
    <w:rsidRoot w:val="03A21D37"/>
    <w:rsid w:val="002813DD"/>
    <w:rsid w:val="002E41D8"/>
    <w:rsid w:val="00337409"/>
    <w:rsid w:val="003760B1"/>
    <w:rsid w:val="003C088D"/>
    <w:rsid w:val="004123DD"/>
    <w:rsid w:val="0058185C"/>
    <w:rsid w:val="0065594A"/>
    <w:rsid w:val="00773F1B"/>
    <w:rsid w:val="007F4DAF"/>
    <w:rsid w:val="00810524"/>
    <w:rsid w:val="00AE00BB"/>
    <w:rsid w:val="00B00D0D"/>
    <w:rsid w:val="00B0428B"/>
    <w:rsid w:val="00D0330F"/>
    <w:rsid w:val="00F464FB"/>
    <w:rsid w:val="00F80B11"/>
    <w:rsid w:val="00FA0376"/>
    <w:rsid w:val="01DF11C2"/>
    <w:rsid w:val="01F829DE"/>
    <w:rsid w:val="034B1B06"/>
    <w:rsid w:val="037379C7"/>
    <w:rsid w:val="03A21D37"/>
    <w:rsid w:val="04674733"/>
    <w:rsid w:val="052C03B9"/>
    <w:rsid w:val="05801D77"/>
    <w:rsid w:val="05EB00A1"/>
    <w:rsid w:val="06D61DC5"/>
    <w:rsid w:val="09A8119F"/>
    <w:rsid w:val="09DC14B5"/>
    <w:rsid w:val="0A586407"/>
    <w:rsid w:val="0AFF5561"/>
    <w:rsid w:val="0C2E45AE"/>
    <w:rsid w:val="0D6C4F28"/>
    <w:rsid w:val="0DD52D11"/>
    <w:rsid w:val="0DEB6151"/>
    <w:rsid w:val="0E131D69"/>
    <w:rsid w:val="0EFD0A97"/>
    <w:rsid w:val="0F5F5041"/>
    <w:rsid w:val="0FD7038B"/>
    <w:rsid w:val="110A7FD8"/>
    <w:rsid w:val="110B2C6C"/>
    <w:rsid w:val="12735739"/>
    <w:rsid w:val="12BC1E24"/>
    <w:rsid w:val="12DD1207"/>
    <w:rsid w:val="13085AD2"/>
    <w:rsid w:val="131B4FE2"/>
    <w:rsid w:val="1341637D"/>
    <w:rsid w:val="147C1917"/>
    <w:rsid w:val="1482358C"/>
    <w:rsid w:val="157F0B0F"/>
    <w:rsid w:val="167721A8"/>
    <w:rsid w:val="176A5D8F"/>
    <w:rsid w:val="191C31B1"/>
    <w:rsid w:val="19AA048F"/>
    <w:rsid w:val="1A195624"/>
    <w:rsid w:val="1A4B6BDB"/>
    <w:rsid w:val="1AC75C26"/>
    <w:rsid w:val="1B7638AF"/>
    <w:rsid w:val="1B9A468F"/>
    <w:rsid w:val="1BD5311D"/>
    <w:rsid w:val="1C1912DB"/>
    <w:rsid w:val="1C4D5568"/>
    <w:rsid w:val="1CE452D5"/>
    <w:rsid w:val="1E4401DE"/>
    <w:rsid w:val="1F4C749B"/>
    <w:rsid w:val="1F53693F"/>
    <w:rsid w:val="1F592E79"/>
    <w:rsid w:val="203F533C"/>
    <w:rsid w:val="207003B6"/>
    <w:rsid w:val="22916EC0"/>
    <w:rsid w:val="22C02A58"/>
    <w:rsid w:val="22CC494C"/>
    <w:rsid w:val="24AA047F"/>
    <w:rsid w:val="253F7BEC"/>
    <w:rsid w:val="25EF2157"/>
    <w:rsid w:val="26CD0024"/>
    <w:rsid w:val="27737B9C"/>
    <w:rsid w:val="28040C58"/>
    <w:rsid w:val="281D5152"/>
    <w:rsid w:val="28466A27"/>
    <w:rsid w:val="29130080"/>
    <w:rsid w:val="29C417B5"/>
    <w:rsid w:val="29DC6D40"/>
    <w:rsid w:val="2A507D11"/>
    <w:rsid w:val="2A912ADB"/>
    <w:rsid w:val="2A970BD7"/>
    <w:rsid w:val="2AC30615"/>
    <w:rsid w:val="2ADA70F7"/>
    <w:rsid w:val="2C3B454D"/>
    <w:rsid w:val="2D0F32DB"/>
    <w:rsid w:val="2E062681"/>
    <w:rsid w:val="2EE62479"/>
    <w:rsid w:val="2FAE38AD"/>
    <w:rsid w:val="30F36DE8"/>
    <w:rsid w:val="324D2696"/>
    <w:rsid w:val="32C5110D"/>
    <w:rsid w:val="33E11B20"/>
    <w:rsid w:val="34A704AC"/>
    <w:rsid w:val="35903967"/>
    <w:rsid w:val="35AE26F0"/>
    <w:rsid w:val="375262CC"/>
    <w:rsid w:val="381A54D9"/>
    <w:rsid w:val="38D72363"/>
    <w:rsid w:val="3B0D6BFF"/>
    <w:rsid w:val="3B322895"/>
    <w:rsid w:val="3B594D8F"/>
    <w:rsid w:val="3B701F79"/>
    <w:rsid w:val="3B744B1E"/>
    <w:rsid w:val="3BD712F3"/>
    <w:rsid w:val="3C010845"/>
    <w:rsid w:val="3C1A404E"/>
    <w:rsid w:val="3C5D423B"/>
    <w:rsid w:val="3CEF3317"/>
    <w:rsid w:val="3DDF52F6"/>
    <w:rsid w:val="3E37698D"/>
    <w:rsid w:val="3F460179"/>
    <w:rsid w:val="3F8317D0"/>
    <w:rsid w:val="3FA5120B"/>
    <w:rsid w:val="3FDB78EC"/>
    <w:rsid w:val="400A7AB7"/>
    <w:rsid w:val="40552375"/>
    <w:rsid w:val="40A643AE"/>
    <w:rsid w:val="40B309F9"/>
    <w:rsid w:val="410A47CA"/>
    <w:rsid w:val="41674556"/>
    <w:rsid w:val="41792ECF"/>
    <w:rsid w:val="417A52F9"/>
    <w:rsid w:val="440D750E"/>
    <w:rsid w:val="44621DC7"/>
    <w:rsid w:val="454C7DCA"/>
    <w:rsid w:val="45A9309B"/>
    <w:rsid w:val="466E2611"/>
    <w:rsid w:val="47774322"/>
    <w:rsid w:val="481C1D47"/>
    <w:rsid w:val="489D4728"/>
    <w:rsid w:val="48C06C33"/>
    <w:rsid w:val="48E414FD"/>
    <w:rsid w:val="48F013C9"/>
    <w:rsid w:val="49F85B06"/>
    <w:rsid w:val="4A2A26AF"/>
    <w:rsid w:val="4A4945E1"/>
    <w:rsid w:val="4B2F6989"/>
    <w:rsid w:val="4B3C2D45"/>
    <w:rsid w:val="4B8372BC"/>
    <w:rsid w:val="4D150EA0"/>
    <w:rsid w:val="4DB7754E"/>
    <w:rsid w:val="4E621117"/>
    <w:rsid w:val="4EB835B2"/>
    <w:rsid w:val="4EC87944"/>
    <w:rsid w:val="4F5212D5"/>
    <w:rsid w:val="4FD263C8"/>
    <w:rsid w:val="504675A1"/>
    <w:rsid w:val="50F876D7"/>
    <w:rsid w:val="51795127"/>
    <w:rsid w:val="51C175F4"/>
    <w:rsid w:val="51C703AA"/>
    <w:rsid w:val="527F64A5"/>
    <w:rsid w:val="528660EB"/>
    <w:rsid w:val="53641EEB"/>
    <w:rsid w:val="53C43FD8"/>
    <w:rsid w:val="54B140FC"/>
    <w:rsid w:val="55731472"/>
    <w:rsid w:val="571325DB"/>
    <w:rsid w:val="5736429A"/>
    <w:rsid w:val="575D42D3"/>
    <w:rsid w:val="578F61D7"/>
    <w:rsid w:val="58513AC1"/>
    <w:rsid w:val="58546446"/>
    <w:rsid w:val="590B6364"/>
    <w:rsid w:val="59135149"/>
    <w:rsid w:val="593D6AFB"/>
    <w:rsid w:val="59467055"/>
    <w:rsid w:val="59F756CE"/>
    <w:rsid w:val="5A3A1E03"/>
    <w:rsid w:val="5AB6734D"/>
    <w:rsid w:val="5AFB7B2B"/>
    <w:rsid w:val="5B0F0ED6"/>
    <w:rsid w:val="5B295830"/>
    <w:rsid w:val="5B832D3C"/>
    <w:rsid w:val="5C3C4502"/>
    <w:rsid w:val="5C98193E"/>
    <w:rsid w:val="5CAE0717"/>
    <w:rsid w:val="5D36537D"/>
    <w:rsid w:val="5E0234D9"/>
    <w:rsid w:val="5E4D3831"/>
    <w:rsid w:val="5F1538FB"/>
    <w:rsid w:val="603E60D1"/>
    <w:rsid w:val="605D7599"/>
    <w:rsid w:val="60A72B2B"/>
    <w:rsid w:val="610E1590"/>
    <w:rsid w:val="61B05796"/>
    <w:rsid w:val="624B2BA3"/>
    <w:rsid w:val="628479B7"/>
    <w:rsid w:val="64443B59"/>
    <w:rsid w:val="64D95DCB"/>
    <w:rsid w:val="64E41194"/>
    <w:rsid w:val="6598240D"/>
    <w:rsid w:val="66CD53D7"/>
    <w:rsid w:val="672147A7"/>
    <w:rsid w:val="67265A62"/>
    <w:rsid w:val="682F2E11"/>
    <w:rsid w:val="683C51AE"/>
    <w:rsid w:val="687036CE"/>
    <w:rsid w:val="69986D0D"/>
    <w:rsid w:val="6AB001FD"/>
    <w:rsid w:val="6B1D66F9"/>
    <w:rsid w:val="6B1F1492"/>
    <w:rsid w:val="6B6D0838"/>
    <w:rsid w:val="6BFD587A"/>
    <w:rsid w:val="6BFF6394"/>
    <w:rsid w:val="6C5542F0"/>
    <w:rsid w:val="6E8042DE"/>
    <w:rsid w:val="6EF03C37"/>
    <w:rsid w:val="6F072AD6"/>
    <w:rsid w:val="6F2A5464"/>
    <w:rsid w:val="6F4D76CB"/>
    <w:rsid w:val="6FE53D09"/>
    <w:rsid w:val="71725345"/>
    <w:rsid w:val="71F520FA"/>
    <w:rsid w:val="72F77BFA"/>
    <w:rsid w:val="73681E56"/>
    <w:rsid w:val="74511BC7"/>
    <w:rsid w:val="75F84A4F"/>
    <w:rsid w:val="76101DFC"/>
    <w:rsid w:val="763978A4"/>
    <w:rsid w:val="76BD2B1E"/>
    <w:rsid w:val="76FE13F1"/>
    <w:rsid w:val="7745580C"/>
    <w:rsid w:val="77906BB2"/>
    <w:rsid w:val="782C4BEC"/>
    <w:rsid w:val="79AF74B9"/>
    <w:rsid w:val="79C803DE"/>
    <w:rsid w:val="79DB08CD"/>
    <w:rsid w:val="79F77613"/>
    <w:rsid w:val="7B6E621F"/>
    <w:rsid w:val="7CCC200E"/>
    <w:rsid w:val="7D53582D"/>
    <w:rsid w:val="7D89294C"/>
    <w:rsid w:val="7DF52F64"/>
    <w:rsid w:val="7E205ADA"/>
    <w:rsid w:val="7F66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exact"/>
      <w:ind w:left="98" w:leftChars="98"/>
    </w:pPr>
    <w:rPr>
      <w:rFonts w:ascii="宋体" w:hAnsi="宋体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rFonts w:cs="Times New Roman"/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.png"/><Relationship Id="rId22" Type="http://schemas.openxmlformats.org/officeDocument/2006/relationships/image" Target="media/image1.png"/><Relationship Id="rId21" Type="http://schemas.openxmlformats.org/officeDocument/2006/relationships/theme" Target="theme/theme1.xml"/><Relationship Id="rId20" Type="http://schemas.openxmlformats.org/officeDocument/2006/relationships/footer" Target="footer11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footer" Target="footer9.xml"/><Relationship Id="rId17" Type="http://schemas.openxmlformats.org/officeDocument/2006/relationships/header" Target="header7.xml"/><Relationship Id="rId16" Type="http://schemas.openxmlformats.org/officeDocument/2006/relationships/header" Target="header6.xml"/><Relationship Id="rId15" Type="http://schemas.openxmlformats.org/officeDocument/2006/relationships/header" Target="header5.xml"/><Relationship Id="rId14" Type="http://schemas.openxmlformats.org/officeDocument/2006/relationships/footer" Target="footer8.xml"/><Relationship Id="rId13" Type="http://schemas.openxmlformats.org/officeDocument/2006/relationships/header" Target="header4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1196</Words>
  <Characters>1333</Characters>
  <Lines>28</Lines>
  <Paragraphs>8</Paragraphs>
  <TotalTime>7</TotalTime>
  <ScaleCrop>false</ScaleCrop>
  <LinksUpToDate>false</LinksUpToDate>
  <CharactersWithSpaces>2885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2016-05-23T07:21:00Z</dcterms:created>
  <dc:creator>Administrator</dc:creator>
  <cp:lastModifiedBy>Dell</cp:lastModifiedBy>
  <cp:lastPrinted>2020-03-13T00:07:00Z</cp:lastPrinted>
  <dcterms:modified xsi:type="dcterms:W3CDTF">2023-02-14T01:27:12Z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9EE2B18FF8FB4AF9AC70E7A36DEF2514</vt:lpwstr>
  </property>
</Properties>
</file>