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3B" w:rsidRDefault="00550E37" w:rsidP="00550E37">
      <w:pPr>
        <w:spacing w:afterLines="100" w:after="312"/>
        <w:jc w:val="center"/>
        <w:rPr>
          <w:sz w:val="40"/>
        </w:rPr>
      </w:pPr>
      <w:r w:rsidRPr="00550E37">
        <w:rPr>
          <w:rFonts w:hint="eastAsia"/>
          <w:sz w:val="40"/>
        </w:rPr>
        <w:t>永济</w:t>
      </w:r>
      <w:proofErr w:type="gramStart"/>
      <w:r w:rsidRPr="00550E37">
        <w:rPr>
          <w:rFonts w:hint="eastAsia"/>
          <w:sz w:val="40"/>
        </w:rPr>
        <w:t>市盾安热力</w:t>
      </w:r>
      <w:proofErr w:type="gramEnd"/>
      <w:r w:rsidRPr="00550E37">
        <w:rPr>
          <w:rFonts w:hint="eastAsia"/>
          <w:sz w:val="40"/>
        </w:rPr>
        <w:t>有限公司信息公开指南</w:t>
      </w:r>
    </w:p>
    <w:p w:rsidR="00550E37" w:rsidRDefault="00550E37" w:rsidP="00550E37">
      <w:pPr>
        <w:spacing w:line="480" w:lineRule="auto"/>
        <w:rPr>
          <w:b/>
          <w:sz w:val="24"/>
        </w:rPr>
      </w:pPr>
      <w:r w:rsidRPr="003C1ECB">
        <w:rPr>
          <w:rFonts w:hint="eastAsia"/>
          <w:b/>
          <w:sz w:val="24"/>
        </w:rPr>
        <w:t>一、永济</w:t>
      </w:r>
      <w:proofErr w:type="gramStart"/>
      <w:r w:rsidRPr="003C1ECB">
        <w:rPr>
          <w:rFonts w:hint="eastAsia"/>
          <w:b/>
          <w:sz w:val="24"/>
        </w:rPr>
        <w:t>市盾安热力</w:t>
      </w:r>
      <w:proofErr w:type="gramEnd"/>
      <w:r w:rsidRPr="003C1ECB">
        <w:rPr>
          <w:rFonts w:hint="eastAsia"/>
          <w:b/>
          <w:sz w:val="24"/>
        </w:rPr>
        <w:t>有限公司概况</w:t>
      </w:r>
    </w:p>
    <w:p w:rsidR="00295902" w:rsidRDefault="0077693F" w:rsidP="00295902">
      <w:pPr>
        <w:spacing w:line="480" w:lineRule="auto"/>
        <w:ind w:firstLineChars="200" w:firstLine="480"/>
        <w:rPr>
          <w:sz w:val="24"/>
        </w:rPr>
      </w:pPr>
      <w:r w:rsidRPr="0077693F">
        <w:rPr>
          <w:rFonts w:hint="eastAsia"/>
          <w:sz w:val="24"/>
        </w:rPr>
        <w:t>永济</w:t>
      </w:r>
      <w:proofErr w:type="gramStart"/>
      <w:r w:rsidRPr="0077693F">
        <w:rPr>
          <w:rFonts w:hint="eastAsia"/>
          <w:sz w:val="24"/>
        </w:rPr>
        <w:t>市盾安热力</w:t>
      </w:r>
      <w:proofErr w:type="gramEnd"/>
      <w:r w:rsidRPr="0077693F">
        <w:rPr>
          <w:rFonts w:hint="eastAsia"/>
          <w:sz w:val="24"/>
        </w:rPr>
        <w:t>有限公司成立于</w:t>
      </w:r>
      <w:r w:rsidRPr="0077693F">
        <w:rPr>
          <w:rFonts w:hint="eastAsia"/>
          <w:sz w:val="24"/>
        </w:rPr>
        <w:t>201</w:t>
      </w:r>
      <w:r>
        <w:rPr>
          <w:rFonts w:hint="eastAsia"/>
          <w:sz w:val="24"/>
        </w:rPr>
        <w:t>4</w:t>
      </w:r>
      <w:r w:rsidRPr="0077693F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Pr="0077693F">
        <w:rPr>
          <w:rFonts w:hint="eastAsia"/>
          <w:sz w:val="24"/>
        </w:rPr>
        <w:t>月，</w:t>
      </w:r>
      <w:r w:rsidR="00295902" w:rsidRPr="0043716B">
        <w:rPr>
          <w:rFonts w:hint="eastAsia"/>
          <w:sz w:val="24"/>
        </w:rPr>
        <w:t>办公地址</w:t>
      </w:r>
      <w:r w:rsidR="00295902">
        <w:rPr>
          <w:rFonts w:hint="eastAsia"/>
          <w:sz w:val="24"/>
        </w:rPr>
        <w:t>及营业场所为</w:t>
      </w:r>
      <w:r w:rsidR="00295902" w:rsidRPr="0043716B">
        <w:rPr>
          <w:rFonts w:hint="eastAsia"/>
          <w:sz w:val="24"/>
        </w:rPr>
        <w:t>山西省运城市永济市康乐路</w:t>
      </w:r>
      <w:r w:rsidR="00295902" w:rsidRPr="0043716B">
        <w:rPr>
          <w:rFonts w:hint="eastAsia"/>
          <w:sz w:val="24"/>
        </w:rPr>
        <w:t>9</w:t>
      </w:r>
      <w:r w:rsidR="00295902">
        <w:rPr>
          <w:rFonts w:hint="eastAsia"/>
          <w:sz w:val="24"/>
        </w:rPr>
        <w:t>号，</w:t>
      </w:r>
      <w:r w:rsidR="0043716B">
        <w:rPr>
          <w:rFonts w:hint="eastAsia"/>
          <w:sz w:val="24"/>
        </w:rPr>
        <w:t>注册资本</w:t>
      </w:r>
      <w:r w:rsidR="0043716B">
        <w:rPr>
          <w:rFonts w:hint="eastAsia"/>
          <w:sz w:val="24"/>
        </w:rPr>
        <w:t>5000</w:t>
      </w:r>
      <w:r w:rsidR="0043716B">
        <w:rPr>
          <w:rFonts w:hint="eastAsia"/>
          <w:sz w:val="24"/>
        </w:rPr>
        <w:t>万元。</w:t>
      </w:r>
    </w:p>
    <w:p w:rsidR="00295902" w:rsidRDefault="0077693F" w:rsidP="00295902">
      <w:pPr>
        <w:spacing w:line="480" w:lineRule="auto"/>
        <w:ind w:firstLineChars="200" w:firstLine="480"/>
        <w:rPr>
          <w:sz w:val="24"/>
        </w:rPr>
      </w:pPr>
      <w:r w:rsidRPr="0077693F">
        <w:rPr>
          <w:rFonts w:hint="eastAsia"/>
          <w:sz w:val="24"/>
        </w:rPr>
        <w:t>公司主要负责永济市城区供</w:t>
      </w:r>
      <w:r w:rsidR="0043716B">
        <w:rPr>
          <w:rFonts w:hint="eastAsia"/>
          <w:sz w:val="24"/>
        </w:rPr>
        <w:t>热，</w:t>
      </w:r>
      <w:r w:rsidR="001A5311" w:rsidRPr="001A5311">
        <w:rPr>
          <w:rFonts w:hint="eastAsia"/>
          <w:sz w:val="24"/>
        </w:rPr>
        <w:t>采用冷凝热回收机组对蒲洲热电厂</w:t>
      </w:r>
      <w:r w:rsidR="001A5311" w:rsidRPr="001A5311">
        <w:rPr>
          <w:rFonts w:hint="eastAsia"/>
          <w:sz w:val="24"/>
        </w:rPr>
        <w:t>2</w:t>
      </w:r>
      <w:r w:rsidR="001A5311" w:rsidRPr="001A5311">
        <w:rPr>
          <w:rFonts w:hint="eastAsia"/>
          <w:sz w:val="24"/>
        </w:rPr>
        <w:t>×</w:t>
      </w:r>
      <w:r w:rsidR="001A5311" w:rsidRPr="001A5311">
        <w:rPr>
          <w:rFonts w:hint="eastAsia"/>
          <w:sz w:val="24"/>
        </w:rPr>
        <w:t>350MW</w:t>
      </w:r>
      <w:r w:rsidR="001A5311" w:rsidRPr="001A5311">
        <w:rPr>
          <w:rFonts w:hint="eastAsia"/>
          <w:sz w:val="24"/>
        </w:rPr>
        <w:t>发电机组的工业余热进行综合利用，回收冷却工艺中的循环水热量，整合不同品位的工业余热作为热源，实现废热利用，提升现有热电联产能力。</w:t>
      </w:r>
      <w:r w:rsidR="0043716B">
        <w:rPr>
          <w:rFonts w:hint="eastAsia"/>
          <w:sz w:val="24"/>
        </w:rPr>
        <w:t>供热范围东至东环路，西至黄河大道、南至中山街，北至</w:t>
      </w:r>
      <w:proofErr w:type="gramStart"/>
      <w:r w:rsidR="0043716B">
        <w:rPr>
          <w:rFonts w:hint="eastAsia"/>
          <w:sz w:val="24"/>
        </w:rPr>
        <w:t>涑</w:t>
      </w:r>
      <w:proofErr w:type="gramEnd"/>
      <w:r w:rsidR="0043716B">
        <w:rPr>
          <w:rFonts w:hint="eastAsia"/>
          <w:sz w:val="24"/>
        </w:rPr>
        <w:t>水西街，经营范围为热力供应，供热设施的维护和管理，管道、取暖及空调系统的安装，节能技术推广服务，可再生能源研发，</w:t>
      </w:r>
      <w:r w:rsidR="0043716B" w:rsidRPr="0043716B">
        <w:rPr>
          <w:rFonts w:hint="eastAsia"/>
          <w:sz w:val="24"/>
        </w:rPr>
        <w:t>机电设备、材料配件销售。</w:t>
      </w:r>
    </w:p>
    <w:p w:rsidR="0077693F" w:rsidRDefault="0043716B" w:rsidP="0077693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公司根据供热范围共划分为五大片区，分别为供热一区（联系方式：</w:t>
      </w:r>
      <w:r>
        <w:rPr>
          <w:rFonts w:hint="eastAsia"/>
          <w:sz w:val="24"/>
        </w:rPr>
        <w:t>0359-</w:t>
      </w:r>
      <w:r w:rsidRPr="0043716B">
        <w:rPr>
          <w:sz w:val="24"/>
        </w:rPr>
        <w:t>8030889</w:t>
      </w:r>
      <w:r>
        <w:rPr>
          <w:rFonts w:hint="eastAsia"/>
          <w:sz w:val="24"/>
        </w:rPr>
        <w:t>）、供热二区（联系方式：</w:t>
      </w:r>
      <w:r>
        <w:rPr>
          <w:rFonts w:hint="eastAsia"/>
          <w:sz w:val="24"/>
        </w:rPr>
        <w:t>0359-</w:t>
      </w:r>
      <w:r w:rsidRPr="0043716B">
        <w:rPr>
          <w:sz w:val="24"/>
        </w:rPr>
        <w:t>8021588</w:t>
      </w:r>
      <w:r>
        <w:rPr>
          <w:rFonts w:hint="eastAsia"/>
          <w:sz w:val="24"/>
        </w:rPr>
        <w:t>）、供热三区（联系方式：</w:t>
      </w:r>
      <w:r>
        <w:rPr>
          <w:rFonts w:hint="eastAsia"/>
          <w:sz w:val="24"/>
        </w:rPr>
        <w:t>0359-</w:t>
      </w:r>
      <w:r w:rsidRPr="0043716B">
        <w:rPr>
          <w:sz w:val="24"/>
        </w:rPr>
        <w:t>8030779</w:t>
      </w:r>
      <w:r>
        <w:rPr>
          <w:rFonts w:hint="eastAsia"/>
          <w:sz w:val="24"/>
        </w:rPr>
        <w:t>）、</w:t>
      </w:r>
      <w:proofErr w:type="gramStart"/>
      <w:r>
        <w:rPr>
          <w:rFonts w:hint="eastAsia"/>
          <w:sz w:val="24"/>
        </w:rPr>
        <w:t>供热四</w:t>
      </w:r>
      <w:proofErr w:type="gramEnd"/>
      <w:r>
        <w:rPr>
          <w:rFonts w:hint="eastAsia"/>
          <w:sz w:val="24"/>
        </w:rPr>
        <w:t>区（联系方式：</w:t>
      </w:r>
      <w:r>
        <w:rPr>
          <w:rFonts w:hint="eastAsia"/>
          <w:sz w:val="24"/>
        </w:rPr>
        <w:t>0359-</w:t>
      </w:r>
      <w:r w:rsidRPr="0043716B">
        <w:rPr>
          <w:sz w:val="24"/>
        </w:rPr>
        <w:t>8031978</w:t>
      </w:r>
      <w:r>
        <w:rPr>
          <w:rFonts w:hint="eastAsia"/>
          <w:sz w:val="24"/>
        </w:rPr>
        <w:t>）、供热五区（联系方式：</w:t>
      </w:r>
      <w:r>
        <w:rPr>
          <w:rFonts w:hint="eastAsia"/>
          <w:sz w:val="24"/>
        </w:rPr>
        <w:t>0359-</w:t>
      </w:r>
      <w:r w:rsidRPr="0043716B">
        <w:rPr>
          <w:sz w:val="24"/>
        </w:rPr>
        <w:t>8022188</w:t>
      </w:r>
      <w:r>
        <w:rPr>
          <w:rFonts w:hint="eastAsia"/>
          <w:sz w:val="24"/>
        </w:rPr>
        <w:t>）</w:t>
      </w:r>
      <w:r w:rsidR="00C723D9">
        <w:rPr>
          <w:rFonts w:hint="eastAsia"/>
          <w:sz w:val="24"/>
        </w:rPr>
        <w:t>，</w:t>
      </w:r>
      <w:r w:rsidR="00295902">
        <w:rPr>
          <w:rFonts w:hint="eastAsia"/>
          <w:sz w:val="24"/>
        </w:rPr>
        <w:t>五个片区</w:t>
      </w:r>
      <w:r w:rsidR="00C723D9">
        <w:rPr>
          <w:rFonts w:hint="eastAsia"/>
          <w:sz w:val="24"/>
        </w:rPr>
        <w:t>分别为对应管辖范围内的用户提供咨询、报停、核减等业务的</w:t>
      </w:r>
      <w:r w:rsidR="00295902">
        <w:rPr>
          <w:rFonts w:hint="eastAsia"/>
          <w:sz w:val="24"/>
        </w:rPr>
        <w:t>办理</w:t>
      </w:r>
      <w:r w:rsidR="00C723D9">
        <w:rPr>
          <w:rFonts w:hint="eastAsia"/>
          <w:sz w:val="24"/>
        </w:rPr>
        <w:t>服务</w:t>
      </w:r>
      <w:r w:rsidR="00295902">
        <w:rPr>
          <w:rFonts w:hint="eastAsia"/>
          <w:sz w:val="24"/>
        </w:rPr>
        <w:t>。</w:t>
      </w:r>
    </w:p>
    <w:p w:rsidR="00295902" w:rsidRDefault="001A5311" w:rsidP="0077693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具体</w:t>
      </w:r>
      <w:r w:rsidR="00295902">
        <w:rPr>
          <w:rFonts w:hint="eastAsia"/>
          <w:sz w:val="24"/>
        </w:rPr>
        <w:t>公司的组织机构及职能如下：</w:t>
      </w:r>
    </w:p>
    <w:p w:rsidR="00295902" w:rsidRDefault="00295902" w:rsidP="00295902">
      <w:pPr>
        <w:spacing w:line="480" w:lineRule="auto"/>
        <w:rPr>
          <w:sz w:val="24"/>
        </w:rPr>
      </w:pPr>
      <w:r>
        <w:rPr>
          <w:noProof/>
        </w:rPr>
        <w:drawing>
          <wp:inline distT="0" distB="0" distL="0" distR="0" wp14:anchorId="5F149A54" wp14:editId="347173BD">
            <wp:extent cx="5172075" cy="2066925"/>
            <wp:effectExtent l="0" t="0" r="28575" b="95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295902">
        <w:rPr>
          <w:rFonts w:hint="eastAsia"/>
          <w:sz w:val="24"/>
        </w:rPr>
        <w:lastRenderedPageBreak/>
        <w:t>经理室：全面主持公司经营管理工作，负责体系建设、产能规划、人力资源管理、市场拓展、预算管理、绩效管理、危机管理、公共资源管理、创新管理、政策性补贴获得等。</w:t>
      </w:r>
    </w:p>
    <w:p w:rsidR="00295902" w:rsidRDefault="00295902" w:rsidP="00295902">
      <w:pPr>
        <w:spacing w:line="480" w:lineRule="auto"/>
        <w:rPr>
          <w:sz w:val="24"/>
        </w:rPr>
      </w:pPr>
      <w:r w:rsidRPr="00295902">
        <w:rPr>
          <w:rFonts w:hint="eastAsia"/>
          <w:sz w:val="24"/>
        </w:rPr>
        <w:t>综合管理部：在公司经理的领导下，按照公司方针目标要求，负责公司体系建设、人力资源、企业文化、行政、后勤、信息化、内部督查、廉政建设等工作。</w:t>
      </w:r>
    </w:p>
    <w:p w:rsidR="00295902" w:rsidRPr="00295902" w:rsidRDefault="00295902" w:rsidP="00295902">
      <w:pPr>
        <w:spacing w:line="480" w:lineRule="auto"/>
        <w:rPr>
          <w:sz w:val="24"/>
        </w:rPr>
      </w:pPr>
      <w:r w:rsidRPr="00295902">
        <w:rPr>
          <w:rFonts w:hint="eastAsia"/>
          <w:sz w:val="24"/>
        </w:rPr>
        <w:t>财务部：在公司总部及子分公司经理领导下，认真贯彻执行国家财经税收政策、法律法规，运用财务管理手段，做好财务核算、监督、管理、协调、服务、考核等工作，不断完善财务管理、工作标准，建立全面、科学的会计核算、全面预算管理、财务考核体系，提高会计工作质量，有效管控财务风险，降低各项成本费用，促进企业经济效益和管理水平的提高。</w:t>
      </w:r>
    </w:p>
    <w:p w:rsidR="00295902" w:rsidRPr="00295902" w:rsidRDefault="00295902" w:rsidP="00295902">
      <w:pPr>
        <w:spacing w:line="480" w:lineRule="auto"/>
        <w:rPr>
          <w:sz w:val="24"/>
        </w:rPr>
      </w:pPr>
      <w:r w:rsidRPr="00295902">
        <w:rPr>
          <w:rFonts w:hint="eastAsia"/>
          <w:sz w:val="24"/>
        </w:rPr>
        <w:t>运营部：（</w:t>
      </w:r>
      <w:r w:rsidRPr="00295902">
        <w:rPr>
          <w:rFonts w:hint="eastAsia"/>
          <w:sz w:val="24"/>
        </w:rPr>
        <w:t>1</w:t>
      </w:r>
      <w:r w:rsidRPr="00295902">
        <w:rPr>
          <w:rFonts w:hint="eastAsia"/>
          <w:sz w:val="24"/>
        </w:rPr>
        <w:t>）负责经营收费、策划与宣传、新市场业务拓展、客户服务与投诉处理、客户满意度调查分析与改进。（</w:t>
      </w:r>
      <w:r w:rsidRPr="00295902">
        <w:rPr>
          <w:rFonts w:hint="eastAsia"/>
          <w:sz w:val="24"/>
        </w:rPr>
        <w:t>2</w:t>
      </w:r>
      <w:r w:rsidRPr="00295902">
        <w:rPr>
          <w:rFonts w:hint="eastAsia"/>
          <w:sz w:val="24"/>
        </w:rPr>
        <w:t>）在公司领导的领导下，不断深化和改进公司对内对外的工作，建立和完善公司的供热系统运行流程，负责对收费经营系统的正常运行。提高人员素质，增强企业素质及企业整体作战能力。（</w:t>
      </w:r>
      <w:r w:rsidRPr="00295902">
        <w:rPr>
          <w:rFonts w:hint="eastAsia"/>
          <w:sz w:val="24"/>
        </w:rPr>
        <w:t>3</w:t>
      </w:r>
      <w:r w:rsidRPr="00295902">
        <w:rPr>
          <w:rFonts w:hint="eastAsia"/>
          <w:sz w:val="24"/>
        </w:rPr>
        <w:t>）对客户的开发和宣传等工作。（</w:t>
      </w:r>
      <w:r w:rsidRPr="00295902">
        <w:rPr>
          <w:rFonts w:hint="eastAsia"/>
          <w:sz w:val="24"/>
        </w:rPr>
        <w:t>4</w:t>
      </w:r>
      <w:r w:rsidRPr="00295902">
        <w:rPr>
          <w:rFonts w:hint="eastAsia"/>
          <w:sz w:val="24"/>
        </w:rPr>
        <w:t>）新入网用户并网，并做好客户服务。</w:t>
      </w:r>
    </w:p>
    <w:p w:rsidR="00295902" w:rsidRPr="00295902" w:rsidRDefault="00295902" w:rsidP="00295902">
      <w:pPr>
        <w:spacing w:line="480" w:lineRule="auto"/>
        <w:rPr>
          <w:sz w:val="24"/>
        </w:rPr>
      </w:pPr>
      <w:r w:rsidRPr="00295902">
        <w:rPr>
          <w:rFonts w:hint="eastAsia"/>
          <w:sz w:val="24"/>
        </w:rPr>
        <w:t>生技部：（</w:t>
      </w:r>
      <w:r w:rsidRPr="00295902">
        <w:rPr>
          <w:rFonts w:hint="eastAsia"/>
          <w:sz w:val="24"/>
        </w:rPr>
        <w:t>1</w:t>
      </w:r>
      <w:r w:rsidRPr="00295902">
        <w:rPr>
          <w:rFonts w:hint="eastAsia"/>
          <w:sz w:val="24"/>
        </w:rPr>
        <w:t>）全面负责公司的安全生产、设备检修、技术创新、员工管理考核与培训教育等工作，并监督和实施生产各项管理规定，使生产设备处于完好状态，确保安全、环保与经济运行。（</w:t>
      </w:r>
      <w:r w:rsidRPr="00295902">
        <w:rPr>
          <w:rFonts w:hint="eastAsia"/>
          <w:sz w:val="24"/>
        </w:rPr>
        <w:t>2</w:t>
      </w:r>
      <w:r w:rsidRPr="00295902">
        <w:rPr>
          <w:rFonts w:hint="eastAsia"/>
          <w:sz w:val="24"/>
        </w:rPr>
        <w:t>）负责技术网络及智能化系统平台建设及运行、生产工艺及系统技术参数的制定与监督、技术创新管理、知识产权管理、采样监督管理。（</w:t>
      </w:r>
      <w:r w:rsidRPr="00295902">
        <w:rPr>
          <w:rFonts w:hint="eastAsia"/>
          <w:sz w:val="24"/>
        </w:rPr>
        <w:t>3</w:t>
      </w:r>
      <w:r w:rsidRPr="00295902">
        <w:rPr>
          <w:rFonts w:hint="eastAsia"/>
          <w:sz w:val="24"/>
        </w:rPr>
        <w:t>）下设供热五大片区，按照管家式服务模式，负责管辖区域内供热运行维护管理及用户业务办理工作。</w:t>
      </w:r>
    </w:p>
    <w:p w:rsidR="00295902" w:rsidRPr="00295902" w:rsidRDefault="00295902" w:rsidP="00295902">
      <w:pPr>
        <w:spacing w:line="480" w:lineRule="auto"/>
        <w:rPr>
          <w:sz w:val="24"/>
        </w:rPr>
      </w:pPr>
      <w:r w:rsidRPr="00295902">
        <w:rPr>
          <w:rFonts w:hint="eastAsia"/>
          <w:sz w:val="24"/>
        </w:rPr>
        <w:t>安</w:t>
      </w:r>
      <w:proofErr w:type="gramStart"/>
      <w:r w:rsidRPr="00295902">
        <w:rPr>
          <w:rFonts w:hint="eastAsia"/>
          <w:sz w:val="24"/>
        </w:rPr>
        <w:t>稽</w:t>
      </w:r>
      <w:proofErr w:type="gramEnd"/>
      <w:r w:rsidRPr="00295902">
        <w:rPr>
          <w:rFonts w:hint="eastAsia"/>
          <w:sz w:val="24"/>
        </w:rPr>
        <w:t>部：（</w:t>
      </w:r>
      <w:r w:rsidRPr="00295902">
        <w:rPr>
          <w:rFonts w:hint="eastAsia"/>
          <w:sz w:val="24"/>
        </w:rPr>
        <w:t>1</w:t>
      </w:r>
      <w:r w:rsidRPr="00295902">
        <w:rPr>
          <w:rFonts w:hint="eastAsia"/>
          <w:sz w:val="24"/>
        </w:rPr>
        <w:t>）安环预防管理、负责安</w:t>
      </w:r>
      <w:proofErr w:type="gramStart"/>
      <w:r w:rsidRPr="00295902">
        <w:rPr>
          <w:rFonts w:hint="eastAsia"/>
          <w:sz w:val="24"/>
        </w:rPr>
        <w:t>环检查</w:t>
      </w:r>
      <w:proofErr w:type="gramEnd"/>
      <w:r w:rsidRPr="00295902">
        <w:rPr>
          <w:rFonts w:hint="eastAsia"/>
          <w:sz w:val="24"/>
        </w:rPr>
        <w:t>与考核管理、安环事故调查分析与处</w:t>
      </w:r>
      <w:r w:rsidRPr="00295902">
        <w:rPr>
          <w:rFonts w:hint="eastAsia"/>
          <w:sz w:val="24"/>
        </w:rPr>
        <w:lastRenderedPageBreak/>
        <w:t>理、安环法律法规政策宣贯、资质及特种作业证书办理和管理等。（</w:t>
      </w:r>
      <w:r w:rsidRPr="00295902">
        <w:rPr>
          <w:rFonts w:hint="eastAsia"/>
          <w:sz w:val="24"/>
        </w:rPr>
        <w:t>2</w:t>
      </w:r>
      <w:r>
        <w:rPr>
          <w:rFonts w:hint="eastAsia"/>
          <w:sz w:val="24"/>
        </w:rPr>
        <w:t>）对私接用户进行稽查处罚及停</w:t>
      </w:r>
      <w:r w:rsidRPr="00295902">
        <w:rPr>
          <w:rFonts w:hint="eastAsia"/>
          <w:sz w:val="24"/>
        </w:rPr>
        <w:t>热、对新增供热面积的核定。</w:t>
      </w:r>
    </w:p>
    <w:p w:rsidR="00550E37" w:rsidRPr="003C1ECB" w:rsidRDefault="00550E37" w:rsidP="00550E37">
      <w:pPr>
        <w:spacing w:line="480" w:lineRule="auto"/>
        <w:rPr>
          <w:b/>
          <w:sz w:val="24"/>
        </w:rPr>
      </w:pPr>
      <w:r w:rsidRPr="003C1ECB">
        <w:rPr>
          <w:rFonts w:hint="eastAsia"/>
          <w:b/>
          <w:sz w:val="24"/>
        </w:rPr>
        <w:t>二、服务信息</w:t>
      </w:r>
    </w:p>
    <w:p w:rsidR="00550E37" w:rsidRPr="003C1ECB" w:rsidRDefault="00550E37" w:rsidP="00550E37">
      <w:pPr>
        <w:spacing w:line="480" w:lineRule="auto"/>
        <w:rPr>
          <w:b/>
          <w:sz w:val="24"/>
        </w:rPr>
      </w:pPr>
      <w:r w:rsidRPr="003C1ECB">
        <w:rPr>
          <w:rFonts w:hint="eastAsia"/>
          <w:b/>
          <w:sz w:val="24"/>
        </w:rPr>
        <w:t>1</w:t>
      </w:r>
      <w:r w:rsidRPr="003C1ECB">
        <w:rPr>
          <w:rFonts w:hint="eastAsia"/>
          <w:b/>
          <w:sz w:val="24"/>
        </w:rPr>
        <w:t>、采暖费价格</w:t>
      </w:r>
    </w:p>
    <w:p w:rsidR="00246CD6" w:rsidRDefault="00550E37" w:rsidP="00246CD6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根据永</w:t>
      </w:r>
      <w:proofErr w:type="gramStart"/>
      <w:r>
        <w:rPr>
          <w:rFonts w:hint="eastAsia"/>
          <w:sz w:val="24"/>
        </w:rPr>
        <w:t>政发改</w:t>
      </w:r>
      <w:r w:rsidR="00355B71">
        <w:rPr>
          <w:rFonts w:asciiTheme="minorEastAsia" w:hAnsiTheme="minorEastAsia" w:hint="eastAsia"/>
          <w:sz w:val="24"/>
        </w:rPr>
        <w:t>〔</w:t>
      </w:r>
      <w:r>
        <w:rPr>
          <w:rFonts w:hint="eastAsia"/>
          <w:sz w:val="24"/>
        </w:rPr>
        <w:t>2021</w:t>
      </w:r>
      <w:r w:rsidR="00355B71">
        <w:rPr>
          <w:rFonts w:asciiTheme="minorEastAsia" w:hAnsiTheme="minorEastAsia" w:hint="eastAsia"/>
          <w:sz w:val="24"/>
        </w:rPr>
        <w:t>〕</w:t>
      </w:r>
      <w:proofErr w:type="gramEnd"/>
      <w:r>
        <w:rPr>
          <w:rFonts w:hint="eastAsia"/>
          <w:sz w:val="24"/>
        </w:rPr>
        <w:t>47</w:t>
      </w:r>
      <w:r>
        <w:rPr>
          <w:rFonts w:hint="eastAsia"/>
          <w:sz w:val="24"/>
        </w:rPr>
        <w:t>号</w:t>
      </w:r>
      <w:r w:rsidR="00246CD6">
        <w:rPr>
          <w:rFonts w:hint="eastAsia"/>
          <w:sz w:val="24"/>
        </w:rPr>
        <w:t>文件规定：居民用户按房屋建筑面积每平米</w:t>
      </w:r>
      <w:r w:rsidR="00246CD6">
        <w:rPr>
          <w:rFonts w:hint="eastAsia"/>
          <w:sz w:val="24"/>
        </w:rPr>
        <w:t>16</w:t>
      </w:r>
      <w:r w:rsidR="00246CD6">
        <w:rPr>
          <w:rFonts w:hint="eastAsia"/>
          <w:sz w:val="24"/>
        </w:rPr>
        <w:t>元收取采暖费，非居民用户按房屋建筑面积每平米</w:t>
      </w:r>
      <w:r w:rsidR="00246CD6">
        <w:rPr>
          <w:rFonts w:hint="eastAsia"/>
          <w:sz w:val="24"/>
        </w:rPr>
        <w:t>25</w:t>
      </w:r>
      <w:r w:rsidR="00246CD6">
        <w:rPr>
          <w:rFonts w:hint="eastAsia"/>
          <w:sz w:val="24"/>
        </w:rPr>
        <w:t>元收取采暖费。</w:t>
      </w:r>
    </w:p>
    <w:p w:rsidR="00246CD6" w:rsidRDefault="00246CD6" w:rsidP="00246CD6">
      <w:pPr>
        <w:spacing w:line="480" w:lineRule="auto"/>
        <w:ind w:firstLineChars="200" w:firstLine="480"/>
        <w:rPr>
          <w:sz w:val="24"/>
        </w:rPr>
      </w:pPr>
      <w:r w:rsidRPr="003B4A70">
        <w:rPr>
          <w:rFonts w:hint="eastAsia"/>
          <w:sz w:val="24"/>
        </w:rPr>
        <w:t>同时，根据运价管字</w:t>
      </w:r>
      <w:r w:rsidR="00355B71">
        <w:rPr>
          <w:rFonts w:asciiTheme="minorEastAsia" w:hAnsiTheme="minorEastAsia" w:hint="eastAsia"/>
          <w:sz w:val="24"/>
        </w:rPr>
        <w:t>〔</w:t>
      </w:r>
      <w:r w:rsidR="00355B71">
        <w:rPr>
          <w:rFonts w:hint="eastAsia"/>
          <w:sz w:val="24"/>
        </w:rPr>
        <w:t>201</w:t>
      </w:r>
      <w:r w:rsidR="00355B71">
        <w:rPr>
          <w:rFonts w:hint="eastAsia"/>
          <w:sz w:val="24"/>
        </w:rPr>
        <w:t>0</w:t>
      </w:r>
      <w:r w:rsidR="00355B71">
        <w:rPr>
          <w:rFonts w:asciiTheme="minorEastAsia" w:hAnsiTheme="minorEastAsia" w:hint="eastAsia"/>
          <w:sz w:val="24"/>
        </w:rPr>
        <w:t>〕</w:t>
      </w:r>
      <w:r w:rsidRPr="003B4A70">
        <w:rPr>
          <w:rFonts w:hint="eastAsia"/>
          <w:sz w:val="24"/>
        </w:rPr>
        <w:t>141</w:t>
      </w:r>
      <w:r w:rsidRPr="003B4A70">
        <w:rPr>
          <w:rFonts w:hint="eastAsia"/>
          <w:sz w:val="24"/>
        </w:rPr>
        <w:t>号文件规定：实现分户控制的</w:t>
      </w:r>
      <w:proofErr w:type="gramStart"/>
      <w:r w:rsidRPr="003B4A70">
        <w:rPr>
          <w:rFonts w:hint="eastAsia"/>
          <w:sz w:val="24"/>
        </w:rPr>
        <w:t>热用户空</w:t>
      </w:r>
      <w:proofErr w:type="gramEnd"/>
      <w:r w:rsidRPr="003B4A70">
        <w:rPr>
          <w:rFonts w:hint="eastAsia"/>
          <w:sz w:val="24"/>
        </w:rPr>
        <w:t>闲房热费，由产权单位或产权人向供热单位申报停止供热，经准许后由供热单位采取措施停止供热，缴纳</w:t>
      </w:r>
      <w:r w:rsidRPr="003B4A70">
        <w:rPr>
          <w:rFonts w:hint="eastAsia"/>
          <w:sz w:val="24"/>
        </w:rPr>
        <w:t>30%</w:t>
      </w:r>
      <w:r w:rsidRPr="003B4A70">
        <w:rPr>
          <w:rFonts w:hint="eastAsia"/>
          <w:sz w:val="24"/>
        </w:rPr>
        <w:t>的采暖费。但对可能危害其他</w:t>
      </w:r>
      <w:proofErr w:type="gramStart"/>
      <w:r w:rsidRPr="003B4A70">
        <w:rPr>
          <w:rFonts w:hint="eastAsia"/>
          <w:sz w:val="24"/>
        </w:rPr>
        <w:t>热用户</w:t>
      </w:r>
      <w:proofErr w:type="gramEnd"/>
      <w:r w:rsidRPr="003B4A70">
        <w:rPr>
          <w:rFonts w:hint="eastAsia"/>
          <w:sz w:val="24"/>
        </w:rPr>
        <w:t>或影响公共设施安全运行的，不得申请停止供热。无法实现分户控制的</w:t>
      </w:r>
      <w:proofErr w:type="gramStart"/>
      <w:r w:rsidRPr="003B4A70">
        <w:rPr>
          <w:rFonts w:hint="eastAsia"/>
          <w:sz w:val="24"/>
        </w:rPr>
        <w:t>热用户空</w:t>
      </w:r>
      <w:proofErr w:type="gramEnd"/>
      <w:r w:rsidRPr="003B4A70">
        <w:rPr>
          <w:rFonts w:hint="eastAsia"/>
          <w:sz w:val="24"/>
        </w:rPr>
        <w:t>闲房热费，由产权单位或产权人向供热单位缴纳</w:t>
      </w:r>
      <w:r w:rsidRPr="003B4A70">
        <w:rPr>
          <w:rFonts w:hint="eastAsia"/>
          <w:sz w:val="24"/>
        </w:rPr>
        <w:t>60%</w:t>
      </w:r>
      <w:r w:rsidRPr="003B4A70">
        <w:rPr>
          <w:rFonts w:hint="eastAsia"/>
          <w:sz w:val="24"/>
        </w:rPr>
        <w:t>的采暖费。</w:t>
      </w:r>
    </w:p>
    <w:p w:rsidR="00246CD6" w:rsidRPr="003C1ECB" w:rsidRDefault="00246CD6" w:rsidP="00246CD6">
      <w:pPr>
        <w:spacing w:line="480" w:lineRule="auto"/>
        <w:rPr>
          <w:b/>
          <w:sz w:val="24"/>
        </w:rPr>
      </w:pPr>
      <w:r w:rsidRPr="003C1ECB">
        <w:rPr>
          <w:rFonts w:hint="eastAsia"/>
          <w:b/>
          <w:sz w:val="24"/>
        </w:rPr>
        <w:t>2</w:t>
      </w:r>
      <w:r w:rsidRPr="003C1ECB">
        <w:rPr>
          <w:rFonts w:hint="eastAsia"/>
          <w:b/>
          <w:sz w:val="24"/>
        </w:rPr>
        <w:t>、用</w:t>
      </w:r>
      <w:proofErr w:type="gramStart"/>
      <w:r w:rsidRPr="003C1ECB">
        <w:rPr>
          <w:rFonts w:hint="eastAsia"/>
          <w:b/>
          <w:sz w:val="24"/>
        </w:rPr>
        <w:t>热申请</w:t>
      </w:r>
      <w:proofErr w:type="gramEnd"/>
      <w:r w:rsidRPr="003C1ECB">
        <w:rPr>
          <w:rFonts w:hint="eastAsia"/>
          <w:b/>
          <w:sz w:val="24"/>
        </w:rPr>
        <w:t>及用户入网接暖流程</w:t>
      </w:r>
    </w:p>
    <w:p w:rsidR="003C1ECB" w:rsidRPr="003253C3" w:rsidRDefault="003253C3" w:rsidP="003253C3">
      <w:pPr>
        <w:spacing w:line="360" w:lineRule="auto"/>
        <w:ind w:firstLineChars="250" w:firstLine="525"/>
        <w:rPr>
          <w:bCs/>
          <w:sz w:val="24"/>
          <w:szCs w:val="24"/>
        </w:rPr>
      </w:pPr>
      <w:r w:rsidRPr="003253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841D" wp14:editId="7E5CF36B">
                <wp:simplePos x="0" y="0"/>
                <wp:positionH relativeFrom="margin">
                  <wp:posOffset>1198880</wp:posOffset>
                </wp:positionH>
                <wp:positionV relativeFrom="paragraph">
                  <wp:posOffset>272415</wp:posOffset>
                </wp:positionV>
                <wp:extent cx="3000375" cy="342900"/>
                <wp:effectExtent l="0" t="0" r="28575" b="190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CB" w:rsidRDefault="003C1ECB" w:rsidP="003C1ECB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用户联系小单元负责人申请入网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4841D" id="矩形 40" o:spid="_x0000_s1026" style="position:absolute;left:0;text-align:left;margin-left:94.4pt;margin-top:21.45pt;width:236.25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" fillcolor="#4f81bd [3204]" strokecolor="#243f60 [1604]" strokeweight="2pt">
                <v:textbox>
                  <w:txbxContent>
                    <w:p w:rsidR="003C1ECB" w:rsidRDefault="003C1ECB" w:rsidP="003C1ECB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用户联系小单元负责人申请入网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1ECB" w:rsidRPr="003253C3">
        <w:rPr>
          <w:rFonts w:hint="eastAsia"/>
          <w:bCs/>
          <w:sz w:val="24"/>
          <w:szCs w:val="24"/>
        </w:rPr>
        <w:t>单户入网接暖流程：</w:t>
      </w:r>
    </w:p>
    <w:p w:rsidR="003C1ECB" w:rsidRDefault="003C1ECB" w:rsidP="003C1ECB">
      <w:pPr>
        <w:spacing w:line="360" w:lineRule="auto"/>
      </w:pP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E49D2" wp14:editId="5782E42A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57175" cy="257175"/>
                <wp:effectExtent l="19050" t="0" r="28575" b="47625"/>
                <wp:wrapNone/>
                <wp:docPr id="57" name="箭头: 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CA8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57" o:spid="_x0000_s1026" type="#_x0000_t67" style="position:absolute;left:0;text-align:left;margin-left:0;margin-top:5.25pt;width:20.25pt;height:20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80828" wp14:editId="3EDDCBC3">
                <wp:simplePos x="0" y="0"/>
                <wp:positionH relativeFrom="margin">
                  <wp:posOffset>1198880</wp:posOffset>
                </wp:positionH>
                <wp:positionV relativeFrom="paragraph">
                  <wp:posOffset>62865</wp:posOffset>
                </wp:positionV>
                <wp:extent cx="3019425" cy="342900"/>
                <wp:effectExtent l="0" t="0" r="28575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CB" w:rsidRDefault="003C1ECB" w:rsidP="003C1ECB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填写单户入网申请表（一式四联）</w:t>
                            </w:r>
                          </w:p>
                          <w:p w:rsidR="003C1ECB" w:rsidRDefault="003C1ECB" w:rsidP="003C1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80828" id="矩形 41" o:spid="_x0000_s1027" style="position:absolute;left:0;text-align:left;margin-left:94.4pt;margin-top:4.95pt;width:237.75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" fillcolor="#4f81bd [3204]" strokecolor="#243f60 [1604]" strokeweight="2pt">
                <v:textbox>
                  <w:txbxContent>
                    <w:p w:rsidR="003C1ECB" w:rsidRDefault="003C1ECB" w:rsidP="003C1ECB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填写单户入网申请表（一式四联）</w:t>
                      </w:r>
                    </w:p>
                    <w:p w:rsidR="003C1ECB" w:rsidRDefault="003C1ECB" w:rsidP="003C1ECB"/>
                  </w:txbxContent>
                </v:textbox>
                <w10:wrap anchorx="margin"/>
              </v:rect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EBA86" wp14:editId="44A699D8">
                <wp:simplePos x="0" y="0"/>
                <wp:positionH relativeFrom="margin">
                  <wp:posOffset>2503805</wp:posOffset>
                </wp:positionH>
                <wp:positionV relativeFrom="paragraph">
                  <wp:posOffset>158115</wp:posOffset>
                </wp:positionV>
                <wp:extent cx="257175" cy="257175"/>
                <wp:effectExtent l="19050" t="0" r="28575" b="47625"/>
                <wp:wrapNone/>
                <wp:docPr id="58" name="箭头: 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FD10" id="箭头: 下 58" o:spid="_x0000_s1026" type="#_x0000_t67" style="position:absolute;left:0;text-align:left;margin-left:197.15pt;margin-top:12.45pt;width:20.25pt;height:20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8D447" wp14:editId="3EA47558">
                <wp:simplePos x="0" y="0"/>
                <wp:positionH relativeFrom="margin">
                  <wp:posOffset>1210310</wp:posOffset>
                </wp:positionH>
                <wp:positionV relativeFrom="paragraph">
                  <wp:posOffset>160655</wp:posOffset>
                </wp:positionV>
                <wp:extent cx="3028950" cy="342900"/>
                <wp:effectExtent l="0" t="0" r="19050" b="190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CB" w:rsidRDefault="003C1ECB" w:rsidP="003C1ECB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小单元负责人测量面积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8D447" id="矩形 43" o:spid="_x0000_s1028" style="position:absolute;left:0;text-align:left;margin-left:95.3pt;margin-top:12.65pt;width:238.5pt;height:2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" fillcolor="#4f81bd [3204]" strokecolor="#243f60 [1604]" strokeweight="2pt">
                <v:textbox>
                  <w:txbxContent>
                    <w:p w:rsidR="003C1ECB" w:rsidRDefault="003C1ECB" w:rsidP="003C1ECB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小单元负责人测量面积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68ABC" wp14:editId="35751900">
                <wp:simplePos x="0" y="0"/>
                <wp:positionH relativeFrom="margin">
                  <wp:posOffset>2514600</wp:posOffset>
                </wp:positionH>
                <wp:positionV relativeFrom="paragraph">
                  <wp:posOffset>240030</wp:posOffset>
                </wp:positionV>
                <wp:extent cx="257175" cy="257175"/>
                <wp:effectExtent l="19050" t="0" r="28575" b="47625"/>
                <wp:wrapNone/>
                <wp:docPr id="60" name="箭头: 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ACA56" id="箭头: 下 60" o:spid="_x0000_s1026" type="#_x0000_t67" style="position:absolute;left:0;text-align:left;margin-left:198pt;margin-top:18.9pt;width:20.25pt;height:20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CF282" wp14:editId="6B005970">
                <wp:simplePos x="0" y="0"/>
                <wp:positionH relativeFrom="margin">
                  <wp:posOffset>1221105</wp:posOffset>
                </wp:positionH>
                <wp:positionV relativeFrom="paragraph">
                  <wp:posOffset>229235</wp:posOffset>
                </wp:positionV>
                <wp:extent cx="3027045" cy="342900"/>
                <wp:effectExtent l="0" t="0" r="20955" b="190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CB" w:rsidRDefault="003C1ECB" w:rsidP="003C1ECB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技术核实接入是否可行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CF282" id="矩形 42" o:spid="_x0000_s1029" style="position:absolute;left:0;text-align:left;margin-left:96.15pt;margin-top:18.05pt;width:238.35pt;height:2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" fillcolor="#4f81bd [3204]" strokecolor="#243f60 [1604]" strokeweight="2pt">
                <v:textbox>
                  <w:txbxContent>
                    <w:p w:rsidR="003C1ECB" w:rsidRDefault="003C1ECB" w:rsidP="003C1ECB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技术核实接入是否可行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1ECB" w:rsidRDefault="003C1ECB" w:rsidP="003C1ECB">
      <w:pPr>
        <w:spacing w:line="360" w:lineRule="auto"/>
      </w:pP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41354" wp14:editId="0B1637E3">
                <wp:simplePos x="0" y="0"/>
                <wp:positionH relativeFrom="margin">
                  <wp:posOffset>1704975</wp:posOffset>
                </wp:positionH>
                <wp:positionV relativeFrom="paragraph">
                  <wp:posOffset>34290</wp:posOffset>
                </wp:positionV>
                <wp:extent cx="257175" cy="257175"/>
                <wp:effectExtent l="19050" t="0" r="28575" b="47625"/>
                <wp:wrapNone/>
                <wp:docPr id="61" name="箭头: 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E4130" id="箭头: 下 61" o:spid="_x0000_s1026" type="#_x0000_t67" style="position:absolute;left:0;text-align:left;margin-left:134.25pt;margin-top:2.7pt;width:20.25pt;height:20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" adj="108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AC60B" wp14:editId="113C983F">
                <wp:simplePos x="0" y="0"/>
                <wp:positionH relativeFrom="margin">
                  <wp:posOffset>3486150</wp:posOffset>
                </wp:positionH>
                <wp:positionV relativeFrom="paragraph">
                  <wp:posOffset>34290</wp:posOffset>
                </wp:positionV>
                <wp:extent cx="257175" cy="257175"/>
                <wp:effectExtent l="19050" t="0" r="28575" b="47625"/>
                <wp:wrapNone/>
                <wp:docPr id="62" name="箭头: 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C5251" id="箭头: 下 62" o:spid="_x0000_s1026" type="#_x0000_t67" style="position:absolute;left:0;text-align:left;margin-left:274.5pt;margin-top:2.7pt;width:20.25pt;height:20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9734A" wp14:editId="6BB8C5E2">
                <wp:simplePos x="0" y="0"/>
                <wp:positionH relativeFrom="margin">
                  <wp:posOffset>619125</wp:posOffset>
                </wp:positionH>
                <wp:positionV relativeFrom="paragraph">
                  <wp:posOffset>31750</wp:posOffset>
                </wp:positionV>
                <wp:extent cx="1947545" cy="342900"/>
                <wp:effectExtent l="0" t="0" r="14605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CB" w:rsidRDefault="003C1ECB" w:rsidP="003C1ECB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不可行告知用户停止办理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9734A" id="矩形 44" o:spid="_x0000_s1030" style="position:absolute;left:0;text-align:left;margin-left:48.75pt;margin-top:2.5pt;width:153.35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" fillcolor="#4f81bd [3204]" strokecolor="#243f60 [1604]" strokeweight="2pt">
                <v:textbox>
                  <w:txbxContent>
                    <w:p w:rsidR="003C1ECB" w:rsidRDefault="003C1ECB" w:rsidP="003C1ECB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不可行告知用户停止办理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C4D70" wp14:editId="63838F89">
                <wp:simplePos x="0" y="0"/>
                <wp:positionH relativeFrom="margin">
                  <wp:posOffset>2905125</wp:posOffset>
                </wp:positionH>
                <wp:positionV relativeFrom="paragraph">
                  <wp:posOffset>32385</wp:posOffset>
                </wp:positionV>
                <wp:extent cx="2400300" cy="342900"/>
                <wp:effectExtent l="0" t="0" r="19050" b="190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CB" w:rsidRDefault="003C1ECB" w:rsidP="003C1ECB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可行前往运营部办理相关手续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93058E2" wp14:editId="2ECEC85E">
                                  <wp:extent cx="1757045" cy="144780"/>
                                  <wp:effectExtent l="0" t="0" r="0" b="7620"/>
                                  <wp:docPr id="79" name="图片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图片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  <w:p w:rsidR="003C1ECB" w:rsidRDefault="003C1ECB" w:rsidP="003C1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C4D70" id="矩形 45" o:spid="_x0000_s1031" style="position:absolute;left:0;text-align:left;margin-left:228.75pt;margin-top:2.55pt;width:189pt;height:2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" fillcolor="#4f81bd [3204]" strokecolor="#243f60 [1604]" strokeweight="2pt">
                <v:textbox>
                  <w:txbxContent>
                    <w:p w:rsidR="003C1ECB" w:rsidRDefault="003C1ECB" w:rsidP="003C1ECB">
                      <w:pPr>
                        <w:jc w:val="center"/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可行前往运营部办理相关手续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93058E2" wp14:editId="2ECEC85E">
                            <wp:extent cx="1757045" cy="144780"/>
                            <wp:effectExtent l="0" t="0" r="0" b="7620"/>
                            <wp:docPr id="79" name="图片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图片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理</w:t>
                      </w:r>
                    </w:p>
                    <w:p w:rsidR="003C1ECB" w:rsidRDefault="003C1ECB" w:rsidP="003C1ECB"/>
                  </w:txbxContent>
                </v:textbox>
                <w10:wrap anchorx="margin"/>
              </v:rect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67068" wp14:editId="62B3265D">
                <wp:simplePos x="0" y="0"/>
                <wp:positionH relativeFrom="margin">
                  <wp:posOffset>3486150</wp:posOffset>
                </wp:positionH>
                <wp:positionV relativeFrom="paragraph">
                  <wp:posOffset>135255</wp:posOffset>
                </wp:positionV>
                <wp:extent cx="257175" cy="257175"/>
                <wp:effectExtent l="19050" t="0" r="28575" b="47625"/>
                <wp:wrapNone/>
                <wp:docPr id="63" name="箭头: 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33861" id="箭头: 下 63" o:spid="_x0000_s1026" type="#_x0000_t67" style="position:absolute;left:0;text-align:left;margin-left:274.5pt;margin-top:10.65pt;width:20.25pt;height:20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C1ECB" w:rsidRDefault="003C1ECB" w:rsidP="003C1E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39CCC" wp14:editId="0A32FDE1">
                <wp:simplePos x="0" y="0"/>
                <wp:positionH relativeFrom="margin">
                  <wp:posOffset>2924175</wp:posOffset>
                </wp:positionH>
                <wp:positionV relativeFrom="paragraph">
                  <wp:posOffset>152400</wp:posOffset>
                </wp:positionV>
                <wp:extent cx="2400300" cy="342900"/>
                <wp:effectExtent l="0" t="0" r="19050" b="190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CB" w:rsidRDefault="003C1ECB" w:rsidP="003C1ECB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至营业大厅缴纳费用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C7C1569" wp14:editId="7F4E2BBE">
                                  <wp:extent cx="1757045" cy="144780"/>
                                  <wp:effectExtent l="0" t="0" r="0" b="7620"/>
                                  <wp:docPr id="80" name="图片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图片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  <w:p w:rsidR="003C1ECB" w:rsidRDefault="003C1ECB" w:rsidP="003C1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39CCC" id="矩形 47" o:spid="_x0000_s1032" style="position:absolute;left:0;text-align:left;margin-left:230.25pt;margin-top:12pt;width:189pt;height:2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" fillcolor="#e36c0a [2409]" strokecolor="#243f60 [1604]" strokeweight="2pt">
                <v:textbox>
                  <w:txbxContent>
                    <w:p w:rsidR="003C1ECB" w:rsidRDefault="003C1ECB" w:rsidP="003C1ECB">
                      <w:pPr>
                        <w:jc w:val="center"/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至营业大厅缴纳费用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C7C1569" wp14:editId="7F4E2BBE">
                            <wp:extent cx="1757045" cy="144780"/>
                            <wp:effectExtent l="0" t="0" r="0" b="7620"/>
                            <wp:docPr id="80" name="图片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图片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理</w:t>
                      </w:r>
                    </w:p>
                    <w:p w:rsidR="003C1ECB" w:rsidRDefault="003C1ECB" w:rsidP="003C1ECB"/>
                  </w:txbxContent>
                </v:textbox>
                <w10:wrap anchorx="margin"/>
              </v:rect>
            </w:pict>
          </mc:Fallback>
        </mc:AlternateContent>
      </w:r>
    </w:p>
    <w:p w:rsidR="003253C3" w:rsidRPr="003253C3" w:rsidRDefault="003253C3" w:rsidP="00450B1F">
      <w:pPr>
        <w:spacing w:line="360" w:lineRule="auto"/>
        <w:ind w:firstLineChars="200" w:firstLine="480"/>
        <w:rPr>
          <w:bCs/>
          <w:sz w:val="24"/>
          <w:szCs w:val="24"/>
        </w:rPr>
      </w:pPr>
      <w:r w:rsidRPr="003253C3">
        <w:rPr>
          <w:rFonts w:asciiTheme="minorEastAsia" w:hAnsiTheme="minorEastAsia" w:hint="eastAsia"/>
          <w:sz w:val="24"/>
          <w:szCs w:val="32"/>
        </w:rPr>
        <w:lastRenderedPageBreak/>
        <w:t>小区整体入网</w:t>
      </w:r>
      <w:r>
        <w:rPr>
          <w:rFonts w:asciiTheme="minorEastAsia" w:hAnsiTheme="minorEastAsia" w:hint="eastAsia"/>
          <w:sz w:val="24"/>
          <w:szCs w:val="32"/>
        </w:rPr>
        <w:t>接暖</w:t>
      </w:r>
      <w:r w:rsidRPr="003253C3">
        <w:rPr>
          <w:rFonts w:asciiTheme="minorEastAsia" w:hAnsiTheme="minorEastAsia" w:hint="eastAsia"/>
          <w:sz w:val="24"/>
          <w:szCs w:val="32"/>
        </w:rPr>
        <w:t>流程：</w:t>
      </w:r>
      <w:r w:rsidRPr="003253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FEFD7" wp14:editId="7080F2CE">
                <wp:simplePos x="0" y="0"/>
                <wp:positionH relativeFrom="margin">
                  <wp:posOffset>1198880</wp:posOffset>
                </wp:positionH>
                <wp:positionV relativeFrom="paragraph">
                  <wp:posOffset>280035</wp:posOffset>
                </wp:positionV>
                <wp:extent cx="3000375" cy="342900"/>
                <wp:effectExtent l="0" t="0" r="28575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3C3" w:rsidRDefault="003253C3" w:rsidP="003253C3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开发商或业主代表联系运营部申请入网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EFD7" id="矩形 31" o:spid="_x0000_s1033" style="position:absolute;left:0;text-align:left;margin-left:94.4pt;margin-top:22.05pt;width:236.25pt;height:27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" fillcolor="#4f81bd [3204]" strokecolor="#243f60 [1604]" strokeweight="2pt">
                <v:textbox>
                  <w:txbxContent>
                    <w:p w:rsidR="003253C3" w:rsidRDefault="003253C3" w:rsidP="003253C3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开发商或业主代表联系运营部申请入网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53C3" w:rsidRDefault="003253C3" w:rsidP="003253C3">
      <w:pPr>
        <w:spacing w:line="360" w:lineRule="auto"/>
      </w:pPr>
    </w:p>
    <w:p w:rsidR="003253C3" w:rsidRDefault="003253C3" w:rsidP="003253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D4820" wp14:editId="0EF4C3BA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57175" cy="257175"/>
                <wp:effectExtent l="19050" t="0" r="28575" b="47625"/>
                <wp:wrapNone/>
                <wp:docPr id="17" name="箭头: 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6716" id="箭头: 下 57" o:spid="_x0000_s1026" type="#_x0000_t67" style="position:absolute;left:0;text-align:left;margin-left:0;margin-top:5.25pt;width:20.25pt;height:20.2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253C3" w:rsidRDefault="003253C3" w:rsidP="003253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570B7" wp14:editId="6EC1F485">
                <wp:simplePos x="0" y="0"/>
                <wp:positionH relativeFrom="margin">
                  <wp:posOffset>1198880</wp:posOffset>
                </wp:positionH>
                <wp:positionV relativeFrom="paragraph">
                  <wp:posOffset>62865</wp:posOffset>
                </wp:positionV>
                <wp:extent cx="3019425" cy="34290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3C3" w:rsidRDefault="00DF4CD6" w:rsidP="003253C3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填写、递交集中供热</w:t>
                            </w:r>
                            <w:r w:rsidR="003253C3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申请表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等入网资料</w:t>
                            </w:r>
                          </w:p>
                          <w:p w:rsidR="003253C3" w:rsidRDefault="003253C3" w:rsidP="00325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570B7" id="矩形 18" o:spid="_x0000_s1034" style="position:absolute;left:0;text-align:left;margin-left:94.4pt;margin-top:4.95pt;width:237.75pt;height:2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" fillcolor="#4f81bd [3204]" strokecolor="#243f60 [1604]" strokeweight="2pt">
                <v:textbox>
                  <w:txbxContent>
                    <w:p w:rsidR="003253C3" w:rsidRDefault="00DF4CD6" w:rsidP="003253C3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填写、递交集中供热</w:t>
                      </w:r>
                      <w:r w:rsidR="003253C3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申请表</w:t>
                      </w: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等入网资料</w:t>
                      </w:r>
                    </w:p>
                    <w:p w:rsidR="003253C3" w:rsidRDefault="003253C3" w:rsidP="003253C3"/>
                  </w:txbxContent>
                </v:textbox>
                <w10:wrap anchorx="margin"/>
              </v:rect>
            </w:pict>
          </mc:Fallback>
        </mc:AlternateContent>
      </w:r>
    </w:p>
    <w:p w:rsidR="003253C3" w:rsidRDefault="003253C3" w:rsidP="003253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E7C91" wp14:editId="098D9009">
                <wp:simplePos x="0" y="0"/>
                <wp:positionH relativeFrom="margin">
                  <wp:posOffset>2503805</wp:posOffset>
                </wp:positionH>
                <wp:positionV relativeFrom="paragraph">
                  <wp:posOffset>158115</wp:posOffset>
                </wp:positionV>
                <wp:extent cx="257175" cy="257175"/>
                <wp:effectExtent l="19050" t="0" r="28575" b="47625"/>
                <wp:wrapNone/>
                <wp:docPr id="19" name="箭头: 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FFC99" id="箭头: 下 58" o:spid="_x0000_s1026" type="#_x0000_t67" style="position:absolute;left:0;text-align:left;margin-left:197.15pt;margin-top:12.45pt;width:20.25pt;height:20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253C3" w:rsidRDefault="003253C3" w:rsidP="003253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B5614" wp14:editId="77820891">
                <wp:simplePos x="0" y="0"/>
                <wp:positionH relativeFrom="margin">
                  <wp:posOffset>1210310</wp:posOffset>
                </wp:positionH>
                <wp:positionV relativeFrom="paragraph">
                  <wp:posOffset>160655</wp:posOffset>
                </wp:positionV>
                <wp:extent cx="3028950" cy="3429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3C3" w:rsidRDefault="00DF4CD6" w:rsidP="003253C3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运营部进行可行性流程审批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B5614" id="矩形 20" o:spid="_x0000_s1035" style="position:absolute;left:0;text-align:left;margin-left:95.3pt;margin-top:12.65pt;width:238.5pt;height:2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" fillcolor="#4f81bd [3204]" strokecolor="#243f60 [1604]" strokeweight="2pt">
                <v:textbox>
                  <w:txbxContent>
                    <w:p w:rsidR="003253C3" w:rsidRDefault="00DF4CD6" w:rsidP="003253C3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运营部进行可行性流程审批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53C3" w:rsidRDefault="00DF4CD6" w:rsidP="003253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A429DF" wp14:editId="34E70A28">
                <wp:simplePos x="0" y="0"/>
                <wp:positionH relativeFrom="margin">
                  <wp:posOffset>3505200</wp:posOffset>
                </wp:positionH>
                <wp:positionV relativeFrom="paragraph">
                  <wp:posOffset>240030</wp:posOffset>
                </wp:positionV>
                <wp:extent cx="257175" cy="257175"/>
                <wp:effectExtent l="19050" t="0" r="28575" b="47625"/>
                <wp:wrapNone/>
                <wp:docPr id="24" name="箭头: 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F74F7" id="箭头: 下 62" o:spid="_x0000_s1026" type="#_x0000_t67" style="position:absolute;left:0;text-align:left;margin-left:276pt;margin-top:18.9pt;width:20.25pt;height:20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3253C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D54AF" wp14:editId="4196716D">
                <wp:simplePos x="0" y="0"/>
                <wp:positionH relativeFrom="margin">
                  <wp:posOffset>1619250</wp:posOffset>
                </wp:positionH>
                <wp:positionV relativeFrom="paragraph">
                  <wp:posOffset>240030</wp:posOffset>
                </wp:positionV>
                <wp:extent cx="257175" cy="257175"/>
                <wp:effectExtent l="19050" t="0" r="28575" b="47625"/>
                <wp:wrapNone/>
                <wp:docPr id="21" name="箭头: 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71A47" id="箭头: 下 60" o:spid="_x0000_s1026" type="#_x0000_t67" style="position:absolute;left:0;text-align:left;margin-left:127.5pt;margin-top:18.9pt;width:20.25pt;height:20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253C3" w:rsidRDefault="00DF4CD6" w:rsidP="003253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6651C" wp14:editId="1611D956">
                <wp:simplePos x="0" y="0"/>
                <wp:positionH relativeFrom="margin">
                  <wp:posOffset>2905125</wp:posOffset>
                </wp:positionH>
                <wp:positionV relativeFrom="paragraph">
                  <wp:posOffset>276225</wp:posOffset>
                </wp:positionV>
                <wp:extent cx="2400300" cy="34290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3C3" w:rsidRDefault="003253C3" w:rsidP="003253C3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可行前往运营部办理相关手续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67AC117" wp14:editId="4E4E4B5F">
                                  <wp:extent cx="1757045" cy="144780"/>
                                  <wp:effectExtent l="0" t="0" r="0" b="762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图片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  <w:p w:rsidR="003253C3" w:rsidRDefault="003253C3" w:rsidP="00325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6651C" id="矩形 26" o:spid="_x0000_s1036" style="position:absolute;left:0;text-align:left;margin-left:228.75pt;margin-top:21.75pt;width:189pt;height:2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" fillcolor="#4f81bd [3204]" strokecolor="#243f60 [1604]" strokeweight="2pt">
                <v:textbox>
                  <w:txbxContent>
                    <w:p w:rsidR="003253C3" w:rsidRDefault="003253C3" w:rsidP="003253C3">
                      <w:pPr>
                        <w:jc w:val="center"/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可行前往运营部办理相关手续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67AC117" wp14:editId="4E4E4B5F">
                            <wp:extent cx="1757045" cy="144780"/>
                            <wp:effectExtent l="0" t="0" r="0" b="7620"/>
                            <wp:docPr id="29" name="图片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图片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理</w:t>
                      </w:r>
                    </w:p>
                    <w:p w:rsidR="003253C3" w:rsidRDefault="003253C3" w:rsidP="003253C3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40B89" wp14:editId="2BAB30A8">
                <wp:simplePos x="0" y="0"/>
                <wp:positionH relativeFrom="margin">
                  <wp:posOffset>714375</wp:posOffset>
                </wp:positionH>
                <wp:positionV relativeFrom="paragraph">
                  <wp:posOffset>275590</wp:posOffset>
                </wp:positionV>
                <wp:extent cx="1947545" cy="342900"/>
                <wp:effectExtent l="0" t="0" r="14605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3C3" w:rsidRDefault="003253C3" w:rsidP="003253C3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不可行告知用户停止办理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40B89" id="矩形 25" o:spid="_x0000_s1037" style="position:absolute;left:0;text-align:left;margin-left:56.25pt;margin-top:21.7pt;width:153.35pt;height:2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" fillcolor="#4f81bd [3204]" strokecolor="#243f60 [1604]" strokeweight="2pt">
                <v:textbox>
                  <w:txbxContent>
                    <w:p w:rsidR="003253C3" w:rsidRDefault="003253C3" w:rsidP="003253C3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不可行告知用户停止办理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53C3" w:rsidRDefault="003253C3" w:rsidP="003253C3">
      <w:pPr>
        <w:spacing w:line="360" w:lineRule="auto"/>
      </w:pPr>
    </w:p>
    <w:p w:rsidR="003253C3" w:rsidRDefault="00DF4CD6" w:rsidP="003253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B1C4A" wp14:editId="1569306E">
                <wp:simplePos x="0" y="0"/>
                <wp:positionH relativeFrom="margin">
                  <wp:posOffset>3505200</wp:posOffset>
                </wp:positionH>
                <wp:positionV relativeFrom="paragraph">
                  <wp:posOffset>81915</wp:posOffset>
                </wp:positionV>
                <wp:extent cx="257175" cy="257175"/>
                <wp:effectExtent l="19050" t="0" r="28575" b="47625"/>
                <wp:wrapNone/>
                <wp:docPr id="27" name="箭头: 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8B6C2" id="箭头: 下 63" o:spid="_x0000_s1026" type="#_x0000_t67" style="position:absolute;left:0;text-align:left;margin-left:276pt;margin-top:6.45pt;width:20.25pt;height:20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3C1ECB" w:rsidRDefault="00DF4CD6" w:rsidP="00DF4C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DB067" wp14:editId="5F652D58">
                <wp:simplePos x="0" y="0"/>
                <wp:positionH relativeFrom="margin">
                  <wp:posOffset>2914650</wp:posOffset>
                </wp:positionH>
                <wp:positionV relativeFrom="paragraph">
                  <wp:posOffset>118110</wp:posOffset>
                </wp:positionV>
                <wp:extent cx="2400300" cy="342900"/>
                <wp:effectExtent l="0" t="0" r="19050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3C3" w:rsidRDefault="00DF4CD6" w:rsidP="003253C3">
                            <w:pPr>
                              <w:jc w:val="center"/>
                            </w:pPr>
                            <w:r w:rsidRPr="005B3979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签订</w:t>
                            </w:r>
                            <w:r w:rsidR="005B3979" w:rsidRPr="005B3979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供用</w:t>
                            </w:r>
                            <w:proofErr w:type="gramStart"/>
                            <w:r w:rsidR="005B3979" w:rsidRPr="005B3979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热</w:t>
                            </w:r>
                            <w:r w:rsidRPr="005B3979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合同</w:t>
                            </w:r>
                            <w:proofErr w:type="gramEnd"/>
                            <w:r w:rsidRPr="005B3979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并</w:t>
                            </w:r>
                            <w:r w:rsidR="003253C3" w:rsidRPr="005B3979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缴纳费用</w:t>
                            </w:r>
                            <w:r w:rsidR="003253C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A6135CF" wp14:editId="3E5A08F6">
                                  <wp:extent cx="1757045" cy="144780"/>
                                  <wp:effectExtent l="0" t="0" r="0" b="762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图片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53C3">
                              <w:rPr>
                                <w:rFonts w:hint="eastAsia"/>
                              </w:rPr>
                              <w:t>理</w:t>
                            </w:r>
                          </w:p>
                          <w:p w:rsidR="003253C3" w:rsidRDefault="003253C3" w:rsidP="00325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DB067" id="矩形 28" o:spid="_x0000_s1038" style="position:absolute;left:0;text-align:left;margin-left:229.5pt;margin-top:9.3pt;width:189pt;height:2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" fillcolor="#e36c0a [2409]" strokecolor="#243f60 [1604]" strokeweight="2pt">
                <v:textbox>
                  <w:txbxContent>
                    <w:p w:rsidR="003253C3" w:rsidRDefault="00DF4CD6" w:rsidP="003253C3">
                      <w:pPr>
                        <w:jc w:val="center"/>
                      </w:pPr>
                      <w:r w:rsidRPr="005B3979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签订</w:t>
                      </w:r>
                      <w:r w:rsidR="005B3979" w:rsidRPr="005B3979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供用</w:t>
                      </w:r>
                      <w:proofErr w:type="gramStart"/>
                      <w:r w:rsidR="005B3979" w:rsidRPr="005B3979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热</w:t>
                      </w:r>
                      <w:r w:rsidRPr="005B3979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合同</w:t>
                      </w:r>
                      <w:proofErr w:type="gramEnd"/>
                      <w:r w:rsidRPr="005B3979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并</w:t>
                      </w:r>
                      <w:r w:rsidR="003253C3" w:rsidRPr="005B3979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缴纳费用</w:t>
                      </w:r>
                      <w:r w:rsidR="003253C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A6135CF" wp14:editId="3E5A08F6">
                            <wp:extent cx="1757045" cy="144780"/>
                            <wp:effectExtent l="0" t="0" r="0" b="7620"/>
                            <wp:docPr id="30" name="图片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图片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53C3">
                        <w:rPr>
                          <w:rFonts w:hint="eastAsia"/>
                        </w:rPr>
                        <w:t>理</w:t>
                      </w:r>
                    </w:p>
                    <w:p w:rsidR="003253C3" w:rsidRDefault="003253C3" w:rsidP="003253C3"/>
                  </w:txbxContent>
                </v:textbox>
                <w10:wrap anchorx="margin"/>
              </v:rect>
            </w:pict>
          </mc:Fallback>
        </mc:AlternateContent>
      </w:r>
    </w:p>
    <w:p w:rsidR="00DF4CD6" w:rsidRPr="00DF4CD6" w:rsidRDefault="00DF4CD6" w:rsidP="00DF4CD6">
      <w:pPr>
        <w:spacing w:line="360" w:lineRule="auto"/>
      </w:pPr>
    </w:p>
    <w:p w:rsidR="003C1ECB" w:rsidRPr="0037615F" w:rsidRDefault="003C1ECB" w:rsidP="00450B1F">
      <w:pPr>
        <w:spacing w:line="560" w:lineRule="exact"/>
        <w:rPr>
          <w:b/>
          <w:sz w:val="24"/>
        </w:rPr>
      </w:pPr>
      <w:r w:rsidRPr="0037615F">
        <w:rPr>
          <w:rFonts w:hint="eastAsia"/>
          <w:b/>
          <w:sz w:val="24"/>
        </w:rPr>
        <w:t>3</w:t>
      </w:r>
      <w:r w:rsidRPr="0037615F">
        <w:rPr>
          <w:rFonts w:hint="eastAsia"/>
          <w:b/>
          <w:sz w:val="24"/>
        </w:rPr>
        <w:t>、供热时间、收费起止日期</w:t>
      </w:r>
    </w:p>
    <w:p w:rsidR="003C1ECB" w:rsidRDefault="003C1ECB" w:rsidP="00450B1F">
      <w:pPr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 w:rsidR="00125F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根据永</w:t>
      </w:r>
      <w:proofErr w:type="gramStart"/>
      <w:r>
        <w:rPr>
          <w:rFonts w:hint="eastAsia"/>
          <w:sz w:val="24"/>
        </w:rPr>
        <w:t>政发改</w:t>
      </w:r>
      <w:r w:rsidR="00450B1F">
        <w:rPr>
          <w:rFonts w:asciiTheme="minorEastAsia" w:hAnsiTheme="minorEastAsia" w:hint="eastAsia"/>
          <w:sz w:val="24"/>
        </w:rPr>
        <w:t>〔</w:t>
      </w:r>
      <w:r w:rsidR="00450B1F">
        <w:rPr>
          <w:rFonts w:hint="eastAsia"/>
          <w:sz w:val="24"/>
        </w:rPr>
        <w:t>2021</w:t>
      </w:r>
      <w:r w:rsidR="00450B1F">
        <w:rPr>
          <w:rFonts w:asciiTheme="minorEastAsia" w:hAnsiTheme="minorEastAsia" w:hint="eastAsia"/>
          <w:sz w:val="24"/>
        </w:rPr>
        <w:t>〕</w:t>
      </w:r>
      <w:proofErr w:type="gramEnd"/>
      <w:r>
        <w:rPr>
          <w:rFonts w:hint="eastAsia"/>
          <w:sz w:val="24"/>
        </w:rPr>
        <w:t>47</w:t>
      </w:r>
      <w:r>
        <w:rPr>
          <w:rFonts w:hint="eastAsia"/>
          <w:sz w:val="24"/>
        </w:rPr>
        <w:t>号文件规定：冬季供热时间为当年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日起至次年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日止，共计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天。</w:t>
      </w:r>
      <w:r w:rsidRPr="003B4A70">
        <w:rPr>
          <w:rFonts w:hint="eastAsia"/>
          <w:sz w:val="24"/>
        </w:rPr>
        <w:t>故用户每年应于</w:t>
      </w:r>
      <w:r w:rsidRPr="003B4A70">
        <w:rPr>
          <w:rFonts w:hint="eastAsia"/>
          <w:sz w:val="24"/>
        </w:rPr>
        <w:t>11</w:t>
      </w:r>
      <w:r w:rsidRPr="003B4A70">
        <w:rPr>
          <w:rFonts w:hint="eastAsia"/>
          <w:sz w:val="24"/>
        </w:rPr>
        <w:t>月</w:t>
      </w:r>
      <w:r w:rsidRPr="003B4A70">
        <w:rPr>
          <w:rFonts w:hint="eastAsia"/>
          <w:sz w:val="24"/>
        </w:rPr>
        <w:t>15</w:t>
      </w:r>
      <w:r w:rsidRPr="003B4A70">
        <w:rPr>
          <w:rFonts w:hint="eastAsia"/>
          <w:sz w:val="24"/>
        </w:rPr>
        <w:t>日前缴纳采暖费，逾期将加收滞纳金。</w:t>
      </w:r>
    </w:p>
    <w:p w:rsidR="003C1ECB" w:rsidRDefault="003C1ECB" w:rsidP="00450B1F">
      <w:pPr>
        <w:spacing w:line="560" w:lineRule="exact"/>
        <w:rPr>
          <w:b/>
          <w:sz w:val="24"/>
        </w:rPr>
      </w:pPr>
      <w:r w:rsidRPr="0037615F">
        <w:rPr>
          <w:rFonts w:hint="eastAsia"/>
          <w:b/>
          <w:sz w:val="24"/>
        </w:rPr>
        <w:t>4</w:t>
      </w:r>
      <w:r w:rsidRPr="0037615F">
        <w:rPr>
          <w:rFonts w:hint="eastAsia"/>
          <w:b/>
          <w:sz w:val="24"/>
        </w:rPr>
        <w:t>、</w:t>
      </w:r>
      <w:r w:rsidR="00125FA9" w:rsidRPr="0037615F">
        <w:rPr>
          <w:rFonts w:hint="eastAsia"/>
          <w:b/>
          <w:sz w:val="24"/>
        </w:rPr>
        <w:t>采暖费收缴业务流程</w:t>
      </w:r>
    </w:p>
    <w:p w:rsidR="00B279D8" w:rsidRDefault="00B279D8" w:rsidP="00450B1F">
      <w:pPr>
        <w:spacing w:line="560" w:lineRule="exact"/>
        <w:ind w:firstLineChars="200" w:firstLine="480"/>
      </w:pPr>
      <w:r w:rsidRPr="00B279D8">
        <w:rPr>
          <w:rFonts w:hint="eastAsia"/>
          <w:sz w:val="24"/>
        </w:rPr>
        <w:t>4.1</w:t>
      </w:r>
      <w:r w:rsidRPr="00B279D8">
        <w:rPr>
          <w:rFonts w:hint="eastAsia"/>
          <w:sz w:val="24"/>
        </w:rPr>
        <w:t>用户报停流程</w:t>
      </w:r>
      <w:r>
        <w:rPr>
          <w:rFonts w:hint="eastAsia"/>
          <w:sz w:val="24"/>
        </w:rPr>
        <w:t>:</w:t>
      </w:r>
      <w:r w:rsidRPr="00B279D8">
        <w:t xml:space="preserve"> </w:t>
      </w:r>
    </w:p>
    <w:p w:rsidR="00B279D8" w:rsidRDefault="00B279D8" w:rsidP="00B279D8">
      <w:pPr>
        <w:tabs>
          <w:tab w:val="left" w:pos="6319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EBD2C1" wp14:editId="0501047E">
                <wp:simplePos x="0" y="0"/>
                <wp:positionH relativeFrom="column">
                  <wp:posOffset>1183640</wp:posOffset>
                </wp:positionH>
                <wp:positionV relativeFrom="paragraph">
                  <wp:posOffset>22225</wp:posOffset>
                </wp:positionV>
                <wp:extent cx="3000375" cy="688975"/>
                <wp:effectExtent l="0" t="0" r="285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89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用户至所在片区小单元负责人申请报停</w:t>
                            </w:r>
                          </w:p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（提交断管后的照片打印版）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BD2C1" id="矩形 2" o:spid="_x0000_s1039" style="position:absolute;left:0;text-align:left;margin-left:93.2pt;margin-top:1.75pt;width:236.25pt;height:5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用户至所在片区小单元负责人申请报停</w:t>
                      </w:r>
                    </w:p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（提交断管后的照片打印版）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B279D8" w:rsidRDefault="00B279D8" w:rsidP="00B279D8">
      <w:pPr>
        <w:tabs>
          <w:tab w:val="left" w:pos="6319"/>
        </w:tabs>
        <w:spacing w:line="360" w:lineRule="auto"/>
      </w:pPr>
    </w:p>
    <w:p w:rsidR="00B279D8" w:rsidRDefault="00B279D8" w:rsidP="00B279D8">
      <w:pPr>
        <w:tabs>
          <w:tab w:val="left" w:pos="6319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6091A" wp14:editId="4F67EE2E">
                <wp:simplePos x="0" y="0"/>
                <wp:positionH relativeFrom="column">
                  <wp:posOffset>2466975</wp:posOffset>
                </wp:positionH>
                <wp:positionV relativeFrom="paragraph">
                  <wp:posOffset>139065</wp:posOffset>
                </wp:positionV>
                <wp:extent cx="257175" cy="257175"/>
                <wp:effectExtent l="19050" t="0" r="28575" b="47625"/>
                <wp:wrapNone/>
                <wp:docPr id="3" name="箭头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4E698" id="箭头: 下 2" o:spid="_x0000_s1026" type="#_x0000_t67" style="position:absolute;left:0;text-align:left;margin-left:194.25pt;margin-top:10.95pt;width:20.2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" adj="10800" fillcolor="#4f81bd [3204]" strokecolor="#243f60 [1604]" strokeweight="2pt"/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93C57" wp14:editId="05FCC973">
                <wp:simplePos x="0" y="0"/>
                <wp:positionH relativeFrom="column">
                  <wp:posOffset>1144270</wp:posOffset>
                </wp:positionH>
                <wp:positionV relativeFrom="paragraph">
                  <wp:posOffset>113665</wp:posOffset>
                </wp:positionV>
                <wp:extent cx="3019425" cy="3429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片区小单元负责人核实有无历史欠费</w:t>
                            </w:r>
                          </w:p>
                          <w:p w:rsidR="00B279D8" w:rsidRDefault="00B279D8" w:rsidP="00B2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93C57" id="矩形 4" o:spid="_x0000_s1040" style="position:absolute;left:0;text-align:left;margin-left:90.1pt;margin-top:8.95pt;width:237.7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片区小单元负责人核实有无历史欠费</w:t>
                      </w:r>
                    </w:p>
                    <w:p w:rsidR="00B279D8" w:rsidRDefault="00B279D8" w:rsidP="00B279D8"/>
                  </w:txbxContent>
                </v:textbox>
              </v:rect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8ED36" wp14:editId="3040FF71">
                <wp:simplePos x="0" y="0"/>
                <wp:positionH relativeFrom="column">
                  <wp:posOffset>3381375</wp:posOffset>
                </wp:positionH>
                <wp:positionV relativeFrom="paragraph">
                  <wp:posOffset>220345</wp:posOffset>
                </wp:positionV>
                <wp:extent cx="257175" cy="257175"/>
                <wp:effectExtent l="19050" t="38100" r="9525" b="9525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823"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87FBA" id="箭头: 下 23" o:spid="_x0000_s1026" type="#_x0000_t67" style="position:absolute;left:0;text-align:left;margin-left:266.25pt;margin-top:17.35pt;width:20.25pt;height:20.25pt;rotation:-2082054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46F30" wp14:editId="017A55D0">
                <wp:simplePos x="0" y="0"/>
                <wp:positionH relativeFrom="column">
                  <wp:posOffset>1609725</wp:posOffset>
                </wp:positionH>
                <wp:positionV relativeFrom="paragraph">
                  <wp:posOffset>212725</wp:posOffset>
                </wp:positionV>
                <wp:extent cx="257175" cy="257175"/>
                <wp:effectExtent l="0" t="38100" r="9525" b="9525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524"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21FEE" id="箭头: 下 5" o:spid="_x0000_s1026" type="#_x0000_t67" style="position:absolute;left:0;text-align:left;margin-left:126.75pt;margin-top:16.75pt;width:20.25pt;height:20.25pt;rotation:2125031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" adj="10800" fillcolor="#4f81bd [3204]" strokecolor="#243f60 [1604]" strokeweight="2pt"/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ACA14" wp14:editId="63673FF9">
                <wp:simplePos x="0" y="0"/>
                <wp:positionH relativeFrom="margin">
                  <wp:posOffset>281305</wp:posOffset>
                </wp:positionH>
                <wp:positionV relativeFrom="paragraph">
                  <wp:posOffset>186690</wp:posOffset>
                </wp:positionV>
                <wp:extent cx="20955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无历史欠费直接申请办理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ACA14" id="矩形 6" o:spid="_x0000_s1041" style="position:absolute;left:0;text-align:left;margin-left:22.15pt;margin-top:14.7pt;width:165pt;height:27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无历史欠费直接申请办理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E2F8B" wp14:editId="3A42932E">
                <wp:simplePos x="0" y="0"/>
                <wp:positionH relativeFrom="margin">
                  <wp:posOffset>2762250</wp:posOffset>
                </wp:positionH>
                <wp:positionV relativeFrom="paragraph">
                  <wp:posOffset>190500</wp:posOffset>
                </wp:positionV>
                <wp:extent cx="2400300" cy="3429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有历史欠费在营业大厅补齐欠费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E2F8B" id="矩形 12" o:spid="_x0000_s1042" style="position:absolute;left:0;text-align:left;margin-left:217.5pt;margin-top:15pt;width:189pt;height:2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有历史欠费在营业大厅补齐欠费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152195" wp14:editId="70B60ABF">
                <wp:simplePos x="0" y="0"/>
                <wp:positionH relativeFrom="column">
                  <wp:posOffset>1333500</wp:posOffset>
                </wp:positionH>
                <wp:positionV relativeFrom="paragraph">
                  <wp:posOffset>283845</wp:posOffset>
                </wp:positionV>
                <wp:extent cx="257175" cy="257175"/>
                <wp:effectExtent l="19050" t="0" r="28575" b="47625"/>
                <wp:wrapNone/>
                <wp:docPr id="7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F3042" id="箭头: 下 24" o:spid="_x0000_s1026" type="#_x0000_t67" style="position:absolute;left:0;text-align:left;margin-left:105pt;margin-top:22.35pt;width:20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73561" wp14:editId="7F57849B">
                <wp:simplePos x="0" y="0"/>
                <wp:positionH relativeFrom="column">
                  <wp:posOffset>3619500</wp:posOffset>
                </wp:positionH>
                <wp:positionV relativeFrom="paragraph">
                  <wp:posOffset>281305</wp:posOffset>
                </wp:positionV>
                <wp:extent cx="257175" cy="257175"/>
                <wp:effectExtent l="19050" t="0" r="28575" b="47625"/>
                <wp:wrapNone/>
                <wp:docPr id="8" name="箭头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6757" id="箭头: 下 25" o:spid="_x0000_s1026" type="#_x0000_t67" style="position:absolute;left:0;text-align:left;margin-left:285pt;margin-top:22.15pt;width:20.2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" adj="10800" fillcolor="#4f81bd [3204]" strokecolor="#243f60 [1604]" strokeweight="2pt"/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71B41" wp14:editId="692D6AA5">
                <wp:simplePos x="0" y="0"/>
                <wp:positionH relativeFrom="margin">
                  <wp:posOffset>1180465</wp:posOffset>
                </wp:positionH>
                <wp:positionV relativeFrom="paragraph">
                  <wp:posOffset>258445</wp:posOffset>
                </wp:positionV>
                <wp:extent cx="3000375" cy="3429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用户填写报停申请表（一式四联）</w:t>
                            </w:r>
                          </w:p>
                          <w:p w:rsidR="00B279D8" w:rsidRDefault="00B279D8" w:rsidP="00B2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71B41" id="矩形 9" o:spid="_x0000_s1043" style="position:absolute;left:0;text-align:left;margin-left:92.95pt;margin-top:20.35pt;width:236.25pt;height:27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用户填写报停申请表（一式四联）</w:t>
                      </w:r>
                    </w:p>
                    <w:p w:rsidR="00B279D8" w:rsidRDefault="00B279D8" w:rsidP="00B279D8"/>
                  </w:txbxContent>
                </v:textbox>
                <w10:wrap anchorx="margin"/>
              </v:rect>
            </w:pict>
          </mc:Fallback>
        </mc:AlternateContent>
      </w:r>
    </w:p>
    <w:p w:rsidR="00B279D8" w:rsidRDefault="00B279D8" w:rsidP="00B279D8">
      <w:pPr>
        <w:spacing w:line="360" w:lineRule="auto"/>
      </w:pPr>
    </w:p>
    <w:p w:rsidR="00B279D8" w:rsidRDefault="00B279D8" w:rsidP="00B279D8">
      <w:pPr>
        <w:spacing w:line="36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13A93" wp14:editId="4310CBD4">
                <wp:simplePos x="0" y="0"/>
                <wp:positionH relativeFrom="column">
                  <wp:posOffset>2466975</wp:posOffset>
                </wp:positionH>
                <wp:positionV relativeFrom="paragraph">
                  <wp:posOffset>49530</wp:posOffset>
                </wp:positionV>
                <wp:extent cx="257175" cy="257175"/>
                <wp:effectExtent l="19050" t="0" r="28575" b="47625"/>
                <wp:wrapNone/>
                <wp:docPr id="10" name="箭头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F63C7" id="箭头: 下 26" o:spid="_x0000_s1026" type="#_x0000_t67" style="position:absolute;left:0;text-align:left;margin-left:194.25pt;margin-top:3.9pt;width:20.2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86738" wp14:editId="1E4CBC11">
                <wp:simplePos x="0" y="0"/>
                <wp:positionH relativeFrom="margin">
                  <wp:posOffset>1166495</wp:posOffset>
                </wp:positionH>
                <wp:positionV relativeFrom="paragraph">
                  <wp:posOffset>335280</wp:posOffset>
                </wp:positionV>
                <wp:extent cx="3028950" cy="3429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营业大厅、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微信公众号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、农商行缴纳报停费用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F3B5D85" wp14:editId="437F69E5">
                                  <wp:extent cx="1757045" cy="144780"/>
                                  <wp:effectExtent l="0" t="0" r="0" b="7620"/>
                                  <wp:docPr id="77" name="图片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图片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  <w:p w:rsidR="00B279D8" w:rsidRDefault="00B279D8" w:rsidP="00B2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86738" id="矩形 11" o:spid="_x0000_s1044" style="position:absolute;left:0;text-align:left;margin-left:91.85pt;margin-top:26.4pt;width:238.5pt;height:27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" fillcolor="#e36c0a [2409]" strokecolor="#974706 [1609]" strokeweight="2pt">
                <v:textbox>
                  <w:txbxContent>
                    <w:p w:rsidR="00B279D8" w:rsidRDefault="00B279D8" w:rsidP="00B279D8">
                      <w:pPr>
                        <w:jc w:val="center"/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营业大厅、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微信公众号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、农商行缴纳报停费用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F3B5D85" wp14:editId="437F69E5">
                            <wp:extent cx="1757045" cy="144780"/>
                            <wp:effectExtent l="0" t="0" r="0" b="7620"/>
                            <wp:docPr id="77" name="图片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图片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理</w:t>
                      </w:r>
                    </w:p>
                    <w:p w:rsidR="00B279D8" w:rsidRDefault="00B279D8" w:rsidP="00B279D8"/>
                  </w:txbxContent>
                </v:textbox>
                <w10:wrap anchorx="margin"/>
              </v:rect>
            </w:pict>
          </mc:Fallback>
        </mc:AlternateContent>
      </w:r>
    </w:p>
    <w:p w:rsidR="00B279D8" w:rsidRPr="00975D5B" w:rsidRDefault="00B279D8" w:rsidP="00975D5B">
      <w:pPr>
        <w:spacing w:line="480" w:lineRule="auto"/>
        <w:ind w:firstLineChars="200" w:firstLine="482"/>
        <w:rPr>
          <w:rFonts w:asciiTheme="minorEastAsia" w:hAnsiTheme="minorEastAsia"/>
          <w:sz w:val="24"/>
          <w:szCs w:val="28"/>
        </w:rPr>
      </w:pPr>
      <w:r w:rsidRPr="00B279D8">
        <w:rPr>
          <w:rFonts w:asciiTheme="minorEastAsia" w:hAnsiTheme="minorEastAsia" w:hint="eastAsia"/>
          <w:b/>
          <w:bCs/>
          <w:sz w:val="24"/>
          <w:szCs w:val="28"/>
        </w:rPr>
        <w:lastRenderedPageBreak/>
        <w:t>说明：用户对历史欠费有疑义的找小单元负责人落实具体情况。用户虚假报停的，检查过程中一经查出，补缴全部费用，并收取滞纳金罚款</w:t>
      </w:r>
      <w:r w:rsidRPr="00B279D8">
        <w:rPr>
          <w:rFonts w:asciiTheme="minorEastAsia" w:hAnsiTheme="minorEastAsia" w:hint="eastAsia"/>
          <w:sz w:val="24"/>
          <w:szCs w:val="28"/>
        </w:rPr>
        <w:t>。</w:t>
      </w:r>
    </w:p>
    <w:p w:rsidR="00B279D8" w:rsidRDefault="00B279D8" w:rsidP="00B279D8">
      <w:pPr>
        <w:spacing w:line="360" w:lineRule="auto"/>
        <w:ind w:firstLineChars="200" w:firstLine="480"/>
      </w:pPr>
      <w:r w:rsidRPr="00B279D8">
        <w:rPr>
          <w:rFonts w:asciiTheme="minorEastAsia" w:hAnsiTheme="minorEastAsia" w:hint="eastAsia"/>
          <w:bCs/>
          <w:sz w:val="24"/>
          <w:szCs w:val="28"/>
        </w:rPr>
        <w:t>4.</w:t>
      </w:r>
      <w:r w:rsidR="00975D5B">
        <w:rPr>
          <w:rFonts w:asciiTheme="minorEastAsia" w:hAnsiTheme="minorEastAsia" w:hint="eastAsia"/>
          <w:bCs/>
          <w:sz w:val="24"/>
          <w:szCs w:val="28"/>
        </w:rPr>
        <w:t>2</w:t>
      </w:r>
      <w:r w:rsidRPr="00B279D8">
        <w:rPr>
          <w:rFonts w:asciiTheme="minorEastAsia" w:hAnsiTheme="minorEastAsia" w:hint="eastAsia"/>
          <w:bCs/>
          <w:sz w:val="24"/>
          <w:szCs w:val="28"/>
        </w:rPr>
        <w:t>面积差异用户缴费流程</w:t>
      </w:r>
      <w:r>
        <w:rPr>
          <w:rFonts w:asciiTheme="minorEastAsia" w:hAnsiTheme="minorEastAsia" w:hint="eastAsia"/>
          <w:bCs/>
          <w:sz w:val="24"/>
          <w:szCs w:val="28"/>
        </w:rPr>
        <w:t>:</w:t>
      </w:r>
      <w:r w:rsidRPr="00B279D8">
        <w:t xml:space="preserve"> </w: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49F06" wp14:editId="64A5802B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3505200" cy="342900"/>
                <wp:effectExtent l="0" t="0" r="1905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用户面积存在差异被系统锁定的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9F06" id="矩形 35" o:spid="_x0000_s1045" style="position:absolute;left:0;text-align:left;margin-left:69.75pt;margin-top:13.5pt;width:276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用户面积存在差异被系统锁定的</w:t>
                      </w:r>
                    </w:p>
                  </w:txbxContent>
                </v:textbox>
              </v:rect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32ED67" wp14:editId="08CA64F5">
                <wp:simplePos x="0" y="0"/>
                <wp:positionH relativeFrom="column">
                  <wp:posOffset>2447925</wp:posOffset>
                </wp:positionH>
                <wp:positionV relativeFrom="paragraph">
                  <wp:posOffset>255270</wp:posOffset>
                </wp:positionV>
                <wp:extent cx="257175" cy="257175"/>
                <wp:effectExtent l="19050" t="0" r="28575" b="47625"/>
                <wp:wrapNone/>
                <wp:docPr id="52" name="箭头: 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B8BED" id="箭头: 下 52" o:spid="_x0000_s1026" type="#_x0000_t67" style="position:absolute;left:0;text-align:left;margin-left:192.75pt;margin-top:20.1pt;width:20.25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" adj="10800" fillcolor="#4f81bd [3204]" strokecolor="#243f60 [1604]" strokeweight="2pt"/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8FCAFE" wp14:editId="426B50C2">
                <wp:simplePos x="0" y="0"/>
                <wp:positionH relativeFrom="column">
                  <wp:posOffset>866775</wp:posOffset>
                </wp:positionH>
                <wp:positionV relativeFrom="paragraph">
                  <wp:posOffset>262890</wp:posOffset>
                </wp:positionV>
                <wp:extent cx="3524250" cy="342900"/>
                <wp:effectExtent l="0" t="0" r="19050" b="190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用户至所在片区小单元负责人登记预约测量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FCAFE" id="矩形 36" o:spid="_x0000_s1046" style="position:absolute;left:0;text-align:left;margin-left:68.25pt;margin-top:20.7pt;width:277.5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用户至所在片区小单元负责人登记预约测量</w:t>
                      </w:r>
                    </w:p>
                  </w:txbxContent>
                </v:textbox>
              </v:rect>
            </w:pict>
          </mc:Fallback>
        </mc:AlternateContent>
      </w:r>
    </w:p>
    <w:p w:rsidR="00B279D8" w:rsidRDefault="00B279D8" w:rsidP="00B279D8">
      <w:pPr>
        <w:spacing w:line="360" w:lineRule="auto"/>
      </w:pP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05FE31" wp14:editId="42F55DDD">
                <wp:simplePos x="0" y="0"/>
                <wp:positionH relativeFrom="column">
                  <wp:posOffset>2447925</wp:posOffset>
                </wp:positionH>
                <wp:positionV relativeFrom="paragraph">
                  <wp:posOffset>49530</wp:posOffset>
                </wp:positionV>
                <wp:extent cx="257175" cy="257175"/>
                <wp:effectExtent l="19050" t="0" r="28575" b="47625"/>
                <wp:wrapNone/>
                <wp:docPr id="53" name="箭头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15B8C" id="箭头: 下 53" o:spid="_x0000_s1026" type="#_x0000_t67" style="position:absolute;left:0;text-align:left;margin-left:192.75pt;margin-top:3.9pt;width:20.25pt;height:2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" adj="10800" fillcolor="#4f81bd [3204]" strokecolor="#243f60 [1604]" strokeweight="2pt"/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1ECCBD" wp14:editId="6AA14640">
                <wp:simplePos x="0" y="0"/>
                <wp:positionH relativeFrom="margin">
                  <wp:posOffset>857250</wp:posOffset>
                </wp:positionH>
                <wp:positionV relativeFrom="paragraph">
                  <wp:posOffset>47625</wp:posOffset>
                </wp:positionV>
                <wp:extent cx="3533775" cy="342900"/>
                <wp:effectExtent l="0" t="0" r="28575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片区将登记情况汇总至稽查</w:t>
                            </w:r>
                          </w:p>
                          <w:p w:rsidR="00B279D8" w:rsidRDefault="00B279D8" w:rsidP="00B27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CCBD" id="矩形 37" o:spid="_x0000_s1047" style="position:absolute;left:0;text-align:left;margin-left:67.5pt;margin-top:3.75pt;width:278.25pt;height:27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片区将登记情况汇总至稽查</w:t>
                      </w:r>
                    </w:p>
                    <w:p w:rsidR="00B279D8" w:rsidRDefault="00B279D8" w:rsidP="00B279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10EC0D" wp14:editId="4C3C90A7">
                <wp:simplePos x="0" y="0"/>
                <wp:positionH relativeFrom="margin">
                  <wp:posOffset>2446655</wp:posOffset>
                </wp:positionH>
                <wp:positionV relativeFrom="paragraph">
                  <wp:posOffset>131445</wp:posOffset>
                </wp:positionV>
                <wp:extent cx="257175" cy="257175"/>
                <wp:effectExtent l="19050" t="0" r="28575" b="47625"/>
                <wp:wrapNone/>
                <wp:docPr id="54" name="箭头: 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F8511" id="箭头: 下 54" o:spid="_x0000_s1026" type="#_x0000_t67" style="position:absolute;left:0;text-align:left;margin-left:192.65pt;margin-top:10.35pt;width:20.25pt;height:20.2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B279D8" w:rsidRDefault="00B279D8" w:rsidP="00B279D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64004" wp14:editId="1B52C221">
                <wp:simplePos x="0" y="0"/>
                <wp:positionH relativeFrom="margin">
                  <wp:posOffset>857250</wp:posOffset>
                </wp:positionH>
                <wp:positionV relativeFrom="paragraph">
                  <wp:posOffset>129540</wp:posOffset>
                </wp:positionV>
                <wp:extent cx="3543300" cy="495300"/>
                <wp:effectExtent l="0" t="0" r="19050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稽查联系用户</w:t>
                            </w:r>
                          </w:p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上门入户测量面积</w:t>
                            </w:r>
                          </w:p>
                          <w:p w:rsidR="00B279D8" w:rsidRDefault="00B279D8" w:rsidP="00B2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64004" id="矩形 39" o:spid="_x0000_s1048" style="position:absolute;left:0;text-align:left;margin-left:67.5pt;margin-top:10.2pt;width:279pt;height:39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稽查联系用户</w:t>
                      </w:r>
                    </w:p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上门入户测量面积</w:t>
                      </w:r>
                    </w:p>
                    <w:p w:rsidR="00B279D8" w:rsidRDefault="00B279D8" w:rsidP="00B279D8"/>
                  </w:txbxContent>
                </v:textbox>
                <w10:wrap anchorx="margin"/>
              </v:rect>
            </w:pict>
          </mc:Fallback>
        </mc:AlternateContent>
      </w:r>
    </w:p>
    <w:p w:rsidR="00B279D8" w:rsidRDefault="00B279D8" w:rsidP="00B279D8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EE3C50" wp14:editId="5E8C981C">
                <wp:simplePos x="0" y="0"/>
                <wp:positionH relativeFrom="column">
                  <wp:posOffset>2447925</wp:posOffset>
                </wp:positionH>
                <wp:positionV relativeFrom="paragraph">
                  <wp:posOffset>367030</wp:posOffset>
                </wp:positionV>
                <wp:extent cx="257175" cy="257175"/>
                <wp:effectExtent l="19050" t="0" r="28575" b="47625"/>
                <wp:wrapNone/>
                <wp:docPr id="55" name="箭头: 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A04E" id="箭头: 下 55" o:spid="_x0000_s1026" type="#_x0000_t67" style="position:absolute;left:0;text-align:left;margin-left:192.75pt;margin-top:28.9pt;width:20.25pt;height:2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" adj="10800" fillcolor="#4f81bd [3204]" strokecolor="#243f60 [1604]" strokeweight="2pt"/>
            </w:pict>
          </mc:Fallback>
        </mc:AlternateContent>
      </w:r>
    </w:p>
    <w:p w:rsidR="00B279D8" w:rsidRDefault="00B279D8" w:rsidP="00B279D8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B45C36" wp14:editId="6C426EFD">
                <wp:simplePos x="0" y="0"/>
                <wp:positionH relativeFrom="margin">
                  <wp:posOffset>847090</wp:posOffset>
                </wp:positionH>
                <wp:positionV relativeFrom="paragraph">
                  <wp:posOffset>274320</wp:posOffset>
                </wp:positionV>
                <wp:extent cx="3552825" cy="342900"/>
                <wp:effectExtent l="0" t="0" r="28575" b="190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签署《用户建筑面积更改审批表》</w:t>
                            </w:r>
                          </w:p>
                          <w:p w:rsidR="00B279D8" w:rsidRDefault="00B279D8" w:rsidP="00B2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45C36" id="矩形 46" o:spid="_x0000_s1049" style="position:absolute;left:0;text-align:left;margin-left:66.7pt;margin-top:21.6pt;width:279.75pt;height:27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" fillcolor="#4f81bd [3204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签署《用户建筑面积更改审批表》</w:t>
                      </w:r>
                    </w:p>
                    <w:p w:rsidR="00B279D8" w:rsidRDefault="00B279D8" w:rsidP="00B279D8"/>
                  </w:txbxContent>
                </v:textbox>
                <w10:wrap anchorx="margin"/>
              </v:rect>
            </w:pict>
          </mc:Fallback>
        </mc:AlternateContent>
      </w:r>
    </w:p>
    <w:p w:rsidR="00B279D8" w:rsidRDefault="00B279D8" w:rsidP="00B279D8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A8C4EA" wp14:editId="24971927">
                <wp:simplePos x="0" y="0"/>
                <wp:positionH relativeFrom="column">
                  <wp:posOffset>2447925</wp:posOffset>
                </wp:positionH>
                <wp:positionV relativeFrom="paragraph">
                  <wp:posOffset>262255</wp:posOffset>
                </wp:positionV>
                <wp:extent cx="257175" cy="257175"/>
                <wp:effectExtent l="19050" t="0" r="28575" b="47625"/>
                <wp:wrapNone/>
                <wp:docPr id="56" name="箭头: 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C0B76" id="箭头: 下 56" o:spid="_x0000_s1026" type="#_x0000_t67" style="position:absolute;left:0;text-align:left;margin-left:192.75pt;margin-top:20.65pt;width:20.25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" adj="10800" fillcolor="#4f81bd [3204]" strokecolor="#243f60 [1604]" strokeweight="2pt"/>
            </w:pict>
          </mc:Fallback>
        </mc:AlternateContent>
      </w:r>
    </w:p>
    <w:p w:rsidR="00B279D8" w:rsidRDefault="00B279D8" w:rsidP="00B279D8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ACC655" wp14:editId="26418A90">
                <wp:simplePos x="0" y="0"/>
                <wp:positionH relativeFrom="margin">
                  <wp:posOffset>847725</wp:posOffset>
                </wp:positionH>
                <wp:positionV relativeFrom="paragraph">
                  <wp:posOffset>167640</wp:posOffset>
                </wp:positionV>
                <wp:extent cx="3543300" cy="314325"/>
                <wp:effectExtent l="6350" t="6350" r="12700" b="2222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营业大厅、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微信公众号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、农商行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缴纳费用</w:t>
                            </w:r>
                          </w:p>
                          <w:p w:rsidR="00B279D8" w:rsidRDefault="00B279D8" w:rsidP="00B279D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</w:p>
                          <w:p w:rsidR="00B279D8" w:rsidRDefault="00B279D8" w:rsidP="00B2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CC655" id="矩形 48" o:spid="_x0000_s1050" style="position:absolute;left:0;text-align:left;margin-left:66.75pt;margin-top:13.2pt;width:279pt;height:24.7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" fillcolor="#e36c0a [2409]" strokecolor="#243f60 [1604]" strokeweight="2pt">
                <v:textbox>
                  <w:txbxContent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营业大厅、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微信公众号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、农商行</w:t>
                      </w: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缴纳费用</w:t>
                      </w:r>
                    </w:p>
                    <w:p w:rsidR="00B279D8" w:rsidRDefault="00B279D8" w:rsidP="00B279D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</w:p>
                    <w:p w:rsidR="00B279D8" w:rsidRDefault="00B279D8" w:rsidP="00B279D8"/>
                  </w:txbxContent>
                </v:textbox>
                <w10:wrap anchorx="margin"/>
              </v:rect>
            </w:pict>
          </mc:Fallback>
        </mc:AlternateContent>
      </w:r>
    </w:p>
    <w:p w:rsidR="00B279D8" w:rsidRPr="00B279D8" w:rsidRDefault="00B279D8" w:rsidP="00B279D8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</w:p>
    <w:p w:rsidR="00B279D8" w:rsidRDefault="00B279D8" w:rsidP="00B279D8">
      <w:pPr>
        <w:spacing w:line="48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 w:rsidRPr="00B279D8">
        <w:rPr>
          <w:rFonts w:asciiTheme="minorEastAsia" w:hAnsiTheme="minorEastAsia" w:hint="eastAsia"/>
          <w:b/>
          <w:bCs/>
          <w:sz w:val="24"/>
          <w:szCs w:val="28"/>
        </w:rPr>
        <w:t>说明：用户实际使用面积同系统中收费面积存在差异被系统锁定的，需主动联系所在片区小单元负责人预约测量，稽查联系用户上门入户测量面积，及时确认新的面积后签署《用户面积更改表》，并至营业大厅缴纳采暖费用。</w:t>
      </w:r>
    </w:p>
    <w:p w:rsidR="00B279D8" w:rsidRDefault="00B279D8" w:rsidP="007037DA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037DA">
        <w:rPr>
          <w:rFonts w:asciiTheme="minorEastAsia" w:hAnsiTheme="minorEastAsia" w:hint="eastAsia"/>
          <w:sz w:val="24"/>
          <w:szCs w:val="24"/>
        </w:rPr>
        <w:t>4.</w:t>
      </w:r>
      <w:r w:rsidR="00975D5B">
        <w:rPr>
          <w:rFonts w:asciiTheme="minorEastAsia" w:hAnsiTheme="minorEastAsia" w:hint="eastAsia"/>
          <w:sz w:val="24"/>
          <w:szCs w:val="24"/>
        </w:rPr>
        <w:t>3</w:t>
      </w:r>
      <w:r w:rsidRPr="007037DA">
        <w:rPr>
          <w:rFonts w:asciiTheme="minorEastAsia" w:hAnsiTheme="minorEastAsia" w:hint="eastAsia"/>
          <w:sz w:val="24"/>
          <w:szCs w:val="24"/>
        </w:rPr>
        <w:t>正常用户缴费流程：</w:t>
      </w:r>
      <w:r w:rsidR="007037DA">
        <w:rPr>
          <w:rFonts w:asciiTheme="minorEastAsia" w:hAnsiTheme="minorEastAsia" w:hint="eastAsia"/>
          <w:sz w:val="24"/>
          <w:szCs w:val="24"/>
        </w:rPr>
        <w:t>可直接通过</w:t>
      </w:r>
      <w:proofErr w:type="gramStart"/>
      <w:r w:rsidR="007037DA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="007037DA">
        <w:rPr>
          <w:rFonts w:asciiTheme="minorEastAsia" w:hAnsiTheme="minorEastAsia" w:hint="eastAsia"/>
          <w:sz w:val="24"/>
          <w:szCs w:val="24"/>
        </w:rPr>
        <w:t>、农商行、营业大厅缴纳采暖费。</w:t>
      </w:r>
    </w:p>
    <w:p w:rsidR="007037DA" w:rsidRPr="007037DA" w:rsidRDefault="007037DA" w:rsidP="007037DA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975D5B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用户每年需于11月15日前至永济</w:t>
      </w:r>
      <w:proofErr w:type="gramStart"/>
      <w:r>
        <w:rPr>
          <w:rFonts w:asciiTheme="minorEastAsia" w:hAnsiTheme="minorEastAsia" w:hint="eastAsia"/>
          <w:sz w:val="24"/>
          <w:szCs w:val="24"/>
        </w:rPr>
        <w:t>市盾安热力</w:t>
      </w:r>
      <w:proofErr w:type="gramEnd"/>
      <w:r>
        <w:rPr>
          <w:rFonts w:asciiTheme="minorEastAsia" w:hAnsiTheme="minorEastAsia" w:hint="eastAsia"/>
          <w:sz w:val="24"/>
          <w:szCs w:val="24"/>
        </w:rPr>
        <w:t>有限公司（永济市康乐路9号）办理业务、缴纳费用，否则逾期将加收滞纳金</w:t>
      </w:r>
      <w:r w:rsidR="00954A77">
        <w:rPr>
          <w:rFonts w:asciiTheme="minorEastAsia" w:hAnsiTheme="minorEastAsia" w:hint="eastAsia"/>
          <w:sz w:val="24"/>
          <w:szCs w:val="24"/>
        </w:rPr>
        <w:t>。每个小区、每位用户均设有专门的负责人为用户解答、咨询、办理业务，公司大院展板、微信公众号均可</w:t>
      </w:r>
      <w:r w:rsidR="00954A77">
        <w:rPr>
          <w:rFonts w:asciiTheme="minorEastAsia" w:hAnsiTheme="minorEastAsia" w:hint="eastAsia"/>
          <w:sz w:val="24"/>
          <w:szCs w:val="24"/>
        </w:rPr>
        <w:lastRenderedPageBreak/>
        <w:t>查询到对应负责人的电话。</w:t>
      </w:r>
    </w:p>
    <w:p w:rsidR="00125FA9" w:rsidRPr="0037615F" w:rsidRDefault="00125FA9" w:rsidP="00246CD6">
      <w:pPr>
        <w:spacing w:line="480" w:lineRule="auto"/>
        <w:rPr>
          <w:b/>
          <w:sz w:val="24"/>
        </w:rPr>
      </w:pPr>
      <w:r w:rsidRPr="0037615F">
        <w:rPr>
          <w:rFonts w:hint="eastAsia"/>
          <w:b/>
          <w:sz w:val="24"/>
        </w:rPr>
        <w:t>5</w:t>
      </w:r>
      <w:r w:rsidRPr="0037615F">
        <w:rPr>
          <w:rFonts w:hint="eastAsia"/>
          <w:b/>
          <w:sz w:val="24"/>
        </w:rPr>
        <w:t>、计划类施工停热及恢复供热信息</w:t>
      </w:r>
    </w:p>
    <w:p w:rsidR="00125FA9" w:rsidRPr="00125FA9" w:rsidRDefault="00125FA9" w:rsidP="00246CD6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 w:rsidR="00E83F9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根据实际情况，我司将提前在</w:t>
      </w:r>
      <w:proofErr w:type="gramStart"/>
      <w:r>
        <w:rPr>
          <w:rFonts w:hint="eastAsia"/>
          <w:sz w:val="24"/>
        </w:rPr>
        <w:t>微信公众号</w:t>
      </w:r>
      <w:proofErr w:type="gramEnd"/>
      <w:r>
        <w:rPr>
          <w:rFonts w:hint="eastAsia"/>
          <w:sz w:val="24"/>
        </w:rPr>
        <w:t>等平台对停热及恢复供热等信息予以公告。</w:t>
      </w:r>
    </w:p>
    <w:p w:rsidR="003C1ECB" w:rsidRPr="0037615F" w:rsidRDefault="00125FA9" w:rsidP="00246CD6">
      <w:pPr>
        <w:spacing w:line="480" w:lineRule="auto"/>
        <w:rPr>
          <w:b/>
          <w:sz w:val="24"/>
        </w:rPr>
      </w:pPr>
      <w:r w:rsidRPr="0037615F">
        <w:rPr>
          <w:rFonts w:hint="eastAsia"/>
          <w:b/>
          <w:sz w:val="24"/>
        </w:rPr>
        <w:t>6</w:t>
      </w:r>
      <w:r w:rsidRPr="0037615F">
        <w:rPr>
          <w:rFonts w:hint="eastAsia"/>
          <w:b/>
          <w:sz w:val="24"/>
        </w:rPr>
        <w:t>、</w:t>
      </w:r>
      <w:r w:rsidR="00E83F95" w:rsidRPr="0037615F">
        <w:rPr>
          <w:rFonts w:hint="eastAsia"/>
          <w:b/>
          <w:sz w:val="24"/>
        </w:rPr>
        <w:t>供热及供热设施安全使用规定、常识和安全提示</w:t>
      </w:r>
    </w:p>
    <w:p w:rsidR="00E83F95" w:rsidRPr="00E83F95" w:rsidRDefault="00E83F95" w:rsidP="00E83F9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83F95">
        <w:rPr>
          <w:rFonts w:asciiTheme="minorEastAsia" w:hAnsiTheme="minorEastAsia" w:hint="eastAsia"/>
          <w:sz w:val="24"/>
          <w:szCs w:val="24"/>
        </w:rPr>
        <w:t>6.1不得私自排放和取用供热系统内热水，不得改动室内供热设施、温控设施及加装管道泵等影响供热系统运行的设施，用户不得改变热用途，不得改变供热采暖方式。</w:t>
      </w:r>
    </w:p>
    <w:p w:rsidR="00E83F95" w:rsidRPr="00E83F95" w:rsidRDefault="00E83F95" w:rsidP="00E83F9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83F95">
        <w:rPr>
          <w:rFonts w:asciiTheme="minorEastAsia" w:hAnsiTheme="minorEastAsia" w:hint="eastAsia"/>
          <w:sz w:val="24"/>
          <w:szCs w:val="24"/>
        </w:rPr>
        <w:t>6.2用户产权变更时，应将其管理的供热设施使用状况和交费情况告知新产权人，变更双方共同到供热单位办理变更手续。</w:t>
      </w:r>
    </w:p>
    <w:p w:rsidR="00E83F95" w:rsidRPr="00E83F95" w:rsidRDefault="00E83F95" w:rsidP="00E83F9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83F95">
        <w:rPr>
          <w:rFonts w:asciiTheme="minorEastAsia" w:hAnsiTheme="minorEastAsia" w:hint="eastAsia"/>
          <w:sz w:val="24"/>
          <w:szCs w:val="24"/>
        </w:rPr>
        <w:t>6.3乙方需改变用热性质、增加、减少或停止用热，应当到供热单位办理相关手续，同时将</w:t>
      </w:r>
      <w:proofErr w:type="gramStart"/>
      <w:r w:rsidRPr="00E83F95">
        <w:rPr>
          <w:rFonts w:asciiTheme="minorEastAsia" w:hAnsiTheme="minorEastAsia" w:hint="eastAsia"/>
          <w:sz w:val="24"/>
          <w:szCs w:val="24"/>
        </w:rPr>
        <w:t>热费结清</w:t>
      </w:r>
      <w:proofErr w:type="gramEnd"/>
      <w:r w:rsidRPr="00E83F95">
        <w:rPr>
          <w:rFonts w:asciiTheme="minorEastAsia" w:hAnsiTheme="minorEastAsia" w:hint="eastAsia"/>
          <w:sz w:val="24"/>
          <w:szCs w:val="24"/>
        </w:rPr>
        <w:t>。</w:t>
      </w:r>
    </w:p>
    <w:p w:rsidR="00E83F95" w:rsidRPr="00C06C5B" w:rsidRDefault="00E83F95" w:rsidP="00E83F95">
      <w:pPr>
        <w:spacing w:line="48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E83F95">
        <w:rPr>
          <w:rFonts w:asciiTheme="minorEastAsia" w:hAnsiTheme="minorEastAsia" w:hint="eastAsia"/>
          <w:sz w:val="24"/>
          <w:szCs w:val="24"/>
        </w:rPr>
        <w:t>6.4</w:t>
      </w:r>
      <w:r w:rsidRPr="00C06C5B">
        <w:rPr>
          <w:rFonts w:asciiTheme="minorEastAsia" w:hAnsiTheme="minorEastAsia" w:hint="eastAsia"/>
          <w:color w:val="000000"/>
          <w:sz w:val="24"/>
          <w:szCs w:val="24"/>
        </w:rPr>
        <w:t>任何单位和个人不得擅自改装、拆除、迁移城市集中供、用热设施。因特殊情况需改装、拆除的，须经供热单位和产权所有人同意后方可施工。</w:t>
      </w:r>
    </w:p>
    <w:p w:rsidR="00E83F95" w:rsidRDefault="00E83F95" w:rsidP="00E83F9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83F95">
        <w:rPr>
          <w:rFonts w:asciiTheme="minorEastAsia" w:hAnsiTheme="minorEastAsia" w:hint="eastAsia"/>
          <w:sz w:val="24"/>
          <w:szCs w:val="24"/>
        </w:rPr>
        <w:t>6.5严禁损坏或擅自改拆、移动管网、标志、井盖、阀门、仪表等供热设施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7615F" w:rsidRDefault="0037615F" w:rsidP="0037615F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37615F">
        <w:rPr>
          <w:rFonts w:asciiTheme="minorEastAsia" w:hAnsiTheme="minorEastAsia" w:hint="eastAsia"/>
          <w:b/>
          <w:sz w:val="24"/>
          <w:szCs w:val="24"/>
        </w:rPr>
        <w:t>7、</w:t>
      </w:r>
      <w:r>
        <w:rPr>
          <w:rFonts w:asciiTheme="minorEastAsia" w:hAnsiTheme="minorEastAsia" w:hint="eastAsia"/>
          <w:b/>
          <w:sz w:val="24"/>
          <w:szCs w:val="24"/>
        </w:rPr>
        <w:t>咨询和监督投诉电话</w:t>
      </w:r>
    </w:p>
    <w:p w:rsidR="0037615F" w:rsidRDefault="0037615F" w:rsidP="0037615F">
      <w:pPr>
        <w:spacing w:line="480" w:lineRule="auto"/>
        <w:ind w:firstLine="495"/>
        <w:rPr>
          <w:rFonts w:asciiTheme="minorEastAsia" w:hAnsiTheme="minorEastAsia"/>
          <w:sz w:val="24"/>
          <w:szCs w:val="24"/>
        </w:rPr>
      </w:pPr>
      <w:r w:rsidRPr="0037615F">
        <w:rPr>
          <w:rFonts w:asciiTheme="minorEastAsia" w:hAnsiTheme="minorEastAsia" w:hint="eastAsia"/>
          <w:sz w:val="24"/>
          <w:szCs w:val="24"/>
        </w:rPr>
        <w:t>供热一区</w:t>
      </w:r>
      <w:r>
        <w:rPr>
          <w:rFonts w:asciiTheme="minorEastAsia" w:hAnsiTheme="minorEastAsia" w:hint="eastAsia"/>
          <w:sz w:val="24"/>
          <w:szCs w:val="24"/>
        </w:rPr>
        <w:t>：0359-8030889</w:t>
      </w:r>
    </w:p>
    <w:p w:rsidR="0037615F" w:rsidRDefault="0037615F" w:rsidP="0037615F">
      <w:pPr>
        <w:spacing w:line="48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供热二</w:t>
      </w:r>
      <w:r w:rsidRPr="0037615F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：0359-80</w:t>
      </w:r>
      <w:r w:rsidR="00CC01E2">
        <w:rPr>
          <w:rFonts w:asciiTheme="minorEastAsia" w:hAnsiTheme="minorEastAsia" w:hint="eastAsia"/>
          <w:sz w:val="24"/>
          <w:szCs w:val="24"/>
        </w:rPr>
        <w:t>21588</w:t>
      </w:r>
    </w:p>
    <w:p w:rsidR="0037615F" w:rsidRDefault="0037615F" w:rsidP="0037615F">
      <w:pPr>
        <w:spacing w:line="48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供热三</w:t>
      </w:r>
      <w:r w:rsidRPr="0037615F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：0359-8030</w:t>
      </w:r>
      <w:r w:rsidR="00CC01E2">
        <w:rPr>
          <w:rFonts w:asciiTheme="minorEastAsia" w:hAnsiTheme="minorEastAsia" w:hint="eastAsia"/>
          <w:sz w:val="24"/>
          <w:szCs w:val="24"/>
        </w:rPr>
        <w:t>77</w:t>
      </w:r>
      <w:r>
        <w:rPr>
          <w:rFonts w:asciiTheme="minorEastAsia" w:hAnsiTheme="minorEastAsia" w:hint="eastAsia"/>
          <w:sz w:val="24"/>
          <w:szCs w:val="24"/>
        </w:rPr>
        <w:t>9</w:t>
      </w:r>
      <w:bookmarkStart w:id="0" w:name="_GoBack"/>
      <w:bookmarkEnd w:id="0"/>
    </w:p>
    <w:p w:rsidR="0037615F" w:rsidRDefault="0037615F" w:rsidP="0037615F">
      <w:pPr>
        <w:spacing w:line="480" w:lineRule="auto"/>
        <w:ind w:firstLine="495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供热四</w:t>
      </w:r>
      <w:proofErr w:type="gramEnd"/>
      <w:r w:rsidRPr="0037615F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：0359-803</w:t>
      </w:r>
      <w:r w:rsidR="00CC01E2">
        <w:rPr>
          <w:rFonts w:asciiTheme="minorEastAsia" w:hAnsiTheme="minorEastAsia" w:hint="eastAsia"/>
          <w:sz w:val="24"/>
          <w:szCs w:val="24"/>
        </w:rPr>
        <w:t>1978</w:t>
      </w:r>
    </w:p>
    <w:p w:rsidR="0037615F" w:rsidRDefault="0037615F" w:rsidP="0037615F">
      <w:pPr>
        <w:spacing w:line="48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供热五</w:t>
      </w:r>
      <w:r w:rsidRPr="0037615F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：0359-80</w:t>
      </w:r>
      <w:r w:rsidR="00CC01E2">
        <w:rPr>
          <w:rFonts w:asciiTheme="minorEastAsia" w:hAnsiTheme="minorEastAsia" w:hint="eastAsia"/>
          <w:sz w:val="24"/>
          <w:szCs w:val="24"/>
        </w:rPr>
        <w:t>22188</w:t>
      </w:r>
    </w:p>
    <w:p w:rsidR="0037615F" w:rsidRPr="0037615F" w:rsidRDefault="0037615F" w:rsidP="0037615F">
      <w:pPr>
        <w:spacing w:line="480" w:lineRule="auto"/>
        <w:ind w:firstLine="495"/>
        <w:rPr>
          <w:rFonts w:asciiTheme="minorEastAsia" w:hAnsiTheme="minorEastAsia"/>
          <w:sz w:val="24"/>
          <w:szCs w:val="24"/>
        </w:rPr>
      </w:pPr>
    </w:p>
    <w:sectPr w:rsidR="0037615F" w:rsidRPr="0037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7"/>
    <w:rsid w:val="00125FA9"/>
    <w:rsid w:val="001A5311"/>
    <w:rsid w:val="001A5F5D"/>
    <w:rsid w:val="00246CD6"/>
    <w:rsid w:val="00295902"/>
    <w:rsid w:val="003253C3"/>
    <w:rsid w:val="00355B71"/>
    <w:rsid w:val="0037615F"/>
    <w:rsid w:val="003B4A70"/>
    <w:rsid w:val="003C1ECB"/>
    <w:rsid w:val="0043716B"/>
    <w:rsid w:val="00450B1F"/>
    <w:rsid w:val="00550E37"/>
    <w:rsid w:val="005B3979"/>
    <w:rsid w:val="007037DA"/>
    <w:rsid w:val="0077693F"/>
    <w:rsid w:val="009311BC"/>
    <w:rsid w:val="00954A77"/>
    <w:rsid w:val="00975D5B"/>
    <w:rsid w:val="00B279D8"/>
    <w:rsid w:val="00B94B3B"/>
    <w:rsid w:val="00BD4F6F"/>
    <w:rsid w:val="00C06C5B"/>
    <w:rsid w:val="00C723D9"/>
    <w:rsid w:val="00CC01E2"/>
    <w:rsid w:val="00DF4CD6"/>
    <w:rsid w:val="00E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30546-E1C4-4F6A-9A11-AD780AA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C1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788CA4-F161-4E68-8763-BA691EAA85A5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BD3AA74-73E6-4C21-BE92-CCB47E967035}">
      <dgm:prSet phldrT="[文本]"/>
      <dgm:spPr/>
      <dgm:t>
        <a:bodyPr/>
        <a:lstStyle/>
        <a:p>
          <a:pPr algn="ctr"/>
          <a:r>
            <a:rPr lang="zh-CN" altLang="en-US"/>
            <a:t>经理室</a:t>
          </a:r>
        </a:p>
      </dgm:t>
    </dgm:pt>
    <dgm:pt modelId="{646F6CCB-B920-4465-A393-048B19C95431}" type="parTrans" cxnId="{2B151280-08AC-4605-8482-12E62837DD30}">
      <dgm:prSet/>
      <dgm:spPr/>
      <dgm:t>
        <a:bodyPr/>
        <a:lstStyle/>
        <a:p>
          <a:pPr algn="ctr"/>
          <a:endParaRPr lang="zh-CN" altLang="en-US"/>
        </a:p>
      </dgm:t>
    </dgm:pt>
    <dgm:pt modelId="{669A488E-A2EA-4D8A-B779-B6A27C646584}" type="sibTrans" cxnId="{2B151280-08AC-4605-8482-12E62837DD30}">
      <dgm:prSet/>
      <dgm:spPr/>
      <dgm:t>
        <a:bodyPr/>
        <a:lstStyle/>
        <a:p>
          <a:pPr algn="ctr"/>
          <a:endParaRPr lang="zh-CN" altLang="en-US"/>
        </a:p>
      </dgm:t>
    </dgm:pt>
    <dgm:pt modelId="{42650297-2471-4A70-B5F6-BCCAE5CE8C46}">
      <dgm:prSet phldrT="[文本]"/>
      <dgm:spPr/>
      <dgm:t>
        <a:bodyPr/>
        <a:lstStyle/>
        <a:p>
          <a:pPr algn="ctr"/>
          <a:r>
            <a:rPr lang="zh-CN" altLang="en-US"/>
            <a:t>综合管理部</a:t>
          </a:r>
        </a:p>
      </dgm:t>
    </dgm:pt>
    <dgm:pt modelId="{6364F040-0C2C-4E72-B980-F013C00B0E9E}" type="parTrans" cxnId="{F704E399-581A-42B3-9A23-115028901762}">
      <dgm:prSet/>
      <dgm:spPr/>
      <dgm:t>
        <a:bodyPr/>
        <a:lstStyle/>
        <a:p>
          <a:pPr algn="ctr"/>
          <a:endParaRPr lang="zh-CN" altLang="en-US"/>
        </a:p>
      </dgm:t>
    </dgm:pt>
    <dgm:pt modelId="{5BE5B2D9-31EE-4699-87FC-3153A5EAAC8E}" type="sibTrans" cxnId="{F704E399-581A-42B3-9A23-115028901762}">
      <dgm:prSet/>
      <dgm:spPr/>
      <dgm:t>
        <a:bodyPr/>
        <a:lstStyle/>
        <a:p>
          <a:pPr algn="ctr"/>
          <a:endParaRPr lang="zh-CN" altLang="en-US"/>
        </a:p>
      </dgm:t>
    </dgm:pt>
    <dgm:pt modelId="{F42064FB-C540-4AEF-A9DB-812404ECB219}">
      <dgm:prSet phldrT="[文本]"/>
      <dgm:spPr/>
      <dgm:t>
        <a:bodyPr/>
        <a:lstStyle/>
        <a:p>
          <a:pPr algn="ctr"/>
          <a:r>
            <a:rPr lang="zh-CN" altLang="en-US"/>
            <a:t>财务部</a:t>
          </a:r>
        </a:p>
      </dgm:t>
    </dgm:pt>
    <dgm:pt modelId="{037F667C-169F-4E38-AAB1-F0254F23252B}" type="parTrans" cxnId="{DBC6B594-FC11-4BD6-B0CD-D767113478F5}">
      <dgm:prSet/>
      <dgm:spPr/>
      <dgm:t>
        <a:bodyPr/>
        <a:lstStyle/>
        <a:p>
          <a:pPr algn="ctr"/>
          <a:endParaRPr lang="zh-CN" altLang="en-US"/>
        </a:p>
      </dgm:t>
    </dgm:pt>
    <dgm:pt modelId="{0AE147DC-95A1-4B5C-9069-DB1F505714C9}" type="sibTrans" cxnId="{DBC6B594-FC11-4BD6-B0CD-D767113478F5}">
      <dgm:prSet/>
      <dgm:spPr/>
      <dgm:t>
        <a:bodyPr/>
        <a:lstStyle/>
        <a:p>
          <a:pPr algn="ctr"/>
          <a:endParaRPr lang="zh-CN" altLang="en-US"/>
        </a:p>
      </dgm:t>
    </dgm:pt>
    <dgm:pt modelId="{4D3C56B7-870B-470E-B4FD-4DCB9F793AE2}">
      <dgm:prSet phldrT="[文本]"/>
      <dgm:spPr/>
      <dgm:t>
        <a:bodyPr/>
        <a:lstStyle/>
        <a:p>
          <a:pPr algn="ctr"/>
          <a:r>
            <a:rPr lang="zh-CN" altLang="en-US"/>
            <a:t>生技部</a:t>
          </a:r>
        </a:p>
      </dgm:t>
    </dgm:pt>
    <dgm:pt modelId="{F8145ED9-BA5F-4014-8EB0-FD12543B867A}" type="parTrans" cxnId="{C0B3FDFF-DFBD-4914-808F-0C2CD744F5AC}">
      <dgm:prSet/>
      <dgm:spPr/>
      <dgm:t>
        <a:bodyPr/>
        <a:lstStyle/>
        <a:p>
          <a:pPr algn="ctr"/>
          <a:endParaRPr lang="zh-CN" altLang="en-US"/>
        </a:p>
      </dgm:t>
    </dgm:pt>
    <dgm:pt modelId="{27A7BA0F-DE82-4C2A-8D40-5048096A3E59}" type="sibTrans" cxnId="{C0B3FDFF-DFBD-4914-808F-0C2CD744F5AC}">
      <dgm:prSet/>
      <dgm:spPr/>
      <dgm:t>
        <a:bodyPr/>
        <a:lstStyle/>
        <a:p>
          <a:pPr algn="ctr"/>
          <a:endParaRPr lang="zh-CN" altLang="en-US"/>
        </a:p>
      </dgm:t>
    </dgm:pt>
    <dgm:pt modelId="{F363A3BB-D074-4411-A1DF-4696B914A5CE}">
      <dgm:prSet/>
      <dgm:spPr/>
      <dgm:t>
        <a:bodyPr/>
        <a:lstStyle/>
        <a:p>
          <a:pPr algn="ctr"/>
          <a:r>
            <a:rPr lang="zh-CN" altLang="en-US"/>
            <a:t>运营部</a:t>
          </a:r>
        </a:p>
      </dgm:t>
    </dgm:pt>
    <dgm:pt modelId="{0A9486C1-28A2-4A17-9B3F-8CDEA955E511}" type="parTrans" cxnId="{6509C99E-D826-472E-BB3C-CBF237030448}">
      <dgm:prSet/>
      <dgm:spPr/>
      <dgm:t>
        <a:bodyPr/>
        <a:lstStyle/>
        <a:p>
          <a:pPr algn="ctr"/>
          <a:endParaRPr lang="zh-CN" altLang="en-US"/>
        </a:p>
      </dgm:t>
    </dgm:pt>
    <dgm:pt modelId="{0932ED6E-7E6A-408E-97A3-4B7B8A5E6902}" type="sibTrans" cxnId="{6509C99E-D826-472E-BB3C-CBF237030448}">
      <dgm:prSet/>
      <dgm:spPr/>
      <dgm:t>
        <a:bodyPr/>
        <a:lstStyle/>
        <a:p>
          <a:pPr algn="ctr"/>
          <a:endParaRPr lang="zh-CN" altLang="en-US"/>
        </a:p>
      </dgm:t>
    </dgm:pt>
    <dgm:pt modelId="{4D41A251-B188-4063-A973-E883C64552B3}">
      <dgm:prSet/>
      <dgm:spPr/>
      <dgm:t>
        <a:bodyPr/>
        <a:lstStyle/>
        <a:p>
          <a:pPr algn="ctr"/>
          <a:r>
            <a:rPr lang="zh-CN" altLang="en-US"/>
            <a:t>供热一区</a:t>
          </a:r>
        </a:p>
      </dgm:t>
    </dgm:pt>
    <dgm:pt modelId="{2BB46711-80D0-41B8-88F5-68B6E8064089}" type="parTrans" cxnId="{6462CDAB-393F-413A-BA65-D3DE1291EBA0}">
      <dgm:prSet/>
      <dgm:spPr/>
      <dgm:t>
        <a:bodyPr/>
        <a:lstStyle/>
        <a:p>
          <a:pPr algn="ctr"/>
          <a:endParaRPr lang="zh-CN" altLang="en-US"/>
        </a:p>
      </dgm:t>
    </dgm:pt>
    <dgm:pt modelId="{933BEB66-C0F3-4222-9FF6-CA13A886A2DE}" type="sibTrans" cxnId="{6462CDAB-393F-413A-BA65-D3DE1291EBA0}">
      <dgm:prSet/>
      <dgm:spPr/>
      <dgm:t>
        <a:bodyPr/>
        <a:lstStyle/>
        <a:p>
          <a:pPr algn="ctr"/>
          <a:endParaRPr lang="zh-CN" altLang="en-US"/>
        </a:p>
      </dgm:t>
    </dgm:pt>
    <dgm:pt modelId="{887FDD9D-45F2-41CE-9334-72999E0889C0}">
      <dgm:prSet/>
      <dgm:spPr/>
      <dgm:t>
        <a:bodyPr/>
        <a:lstStyle/>
        <a:p>
          <a:pPr algn="ctr"/>
          <a:r>
            <a:rPr lang="zh-CN" altLang="en-US"/>
            <a:t>供热二区</a:t>
          </a:r>
        </a:p>
      </dgm:t>
    </dgm:pt>
    <dgm:pt modelId="{D5FD4F4F-08D9-4A42-9FEE-EE3110FBF2D2}" type="parTrans" cxnId="{6A37845D-18B1-4FFD-8F5F-9127478CA5F9}">
      <dgm:prSet/>
      <dgm:spPr/>
      <dgm:t>
        <a:bodyPr/>
        <a:lstStyle/>
        <a:p>
          <a:pPr algn="ctr"/>
          <a:endParaRPr lang="zh-CN" altLang="en-US"/>
        </a:p>
      </dgm:t>
    </dgm:pt>
    <dgm:pt modelId="{98E14FF4-DE52-4852-98A6-832C97CEEFAD}" type="sibTrans" cxnId="{6A37845D-18B1-4FFD-8F5F-9127478CA5F9}">
      <dgm:prSet/>
      <dgm:spPr/>
      <dgm:t>
        <a:bodyPr/>
        <a:lstStyle/>
        <a:p>
          <a:pPr algn="ctr"/>
          <a:endParaRPr lang="zh-CN" altLang="en-US"/>
        </a:p>
      </dgm:t>
    </dgm:pt>
    <dgm:pt modelId="{39AC9130-03D7-4473-B26D-04F0DC88405D}">
      <dgm:prSet/>
      <dgm:spPr/>
      <dgm:t>
        <a:bodyPr/>
        <a:lstStyle/>
        <a:p>
          <a:pPr algn="ctr"/>
          <a:r>
            <a:rPr lang="zh-CN" altLang="en-US"/>
            <a:t>供热三区</a:t>
          </a:r>
        </a:p>
      </dgm:t>
    </dgm:pt>
    <dgm:pt modelId="{1E329C14-68E1-487A-90AF-92E3379BB709}" type="parTrans" cxnId="{1A634673-BA8A-4541-9E4A-8A07343730CD}">
      <dgm:prSet/>
      <dgm:spPr/>
      <dgm:t>
        <a:bodyPr/>
        <a:lstStyle/>
        <a:p>
          <a:pPr algn="ctr"/>
          <a:endParaRPr lang="zh-CN" altLang="en-US"/>
        </a:p>
      </dgm:t>
    </dgm:pt>
    <dgm:pt modelId="{8974F499-999C-47AF-A10D-EB7B7511916B}" type="sibTrans" cxnId="{1A634673-BA8A-4541-9E4A-8A07343730CD}">
      <dgm:prSet/>
      <dgm:spPr/>
      <dgm:t>
        <a:bodyPr/>
        <a:lstStyle/>
        <a:p>
          <a:pPr algn="ctr"/>
          <a:endParaRPr lang="zh-CN" altLang="en-US"/>
        </a:p>
      </dgm:t>
    </dgm:pt>
    <dgm:pt modelId="{8AC4F131-D6CF-4142-9581-F6CA95A8C6B7}">
      <dgm:prSet/>
      <dgm:spPr/>
      <dgm:t>
        <a:bodyPr/>
        <a:lstStyle/>
        <a:p>
          <a:pPr algn="ctr"/>
          <a:r>
            <a:rPr lang="zh-CN" altLang="en-US"/>
            <a:t>供热四区</a:t>
          </a:r>
        </a:p>
      </dgm:t>
    </dgm:pt>
    <dgm:pt modelId="{BB86ECFC-EC40-45C9-9672-1B52481FEA34}" type="parTrans" cxnId="{368B8E98-7B9F-4854-B8A7-F98C8B7A799B}">
      <dgm:prSet/>
      <dgm:spPr/>
      <dgm:t>
        <a:bodyPr/>
        <a:lstStyle/>
        <a:p>
          <a:pPr algn="ctr"/>
          <a:endParaRPr lang="zh-CN" altLang="en-US"/>
        </a:p>
      </dgm:t>
    </dgm:pt>
    <dgm:pt modelId="{9E18FF8C-E0EB-4D48-8763-77DA60E0D2C7}" type="sibTrans" cxnId="{368B8E98-7B9F-4854-B8A7-F98C8B7A799B}">
      <dgm:prSet/>
      <dgm:spPr/>
      <dgm:t>
        <a:bodyPr/>
        <a:lstStyle/>
        <a:p>
          <a:pPr algn="ctr"/>
          <a:endParaRPr lang="zh-CN" altLang="en-US"/>
        </a:p>
      </dgm:t>
    </dgm:pt>
    <dgm:pt modelId="{B172087E-2ED0-4963-892A-9BDC91CDD05D}">
      <dgm:prSet/>
      <dgm:spPr/>
      <dgm:t>
        <a:bodyPr/>
        <a:lstStyle/>
        <a:p>
          <a:pPr algn="ctr"/>
          <a:r>
            <a:rPr lang="zh-CN" altLang="en-US"/>
            <a:t>供热五区</a:t>
          </a:r>
        </a:p>
      </dgm:t>
    </dgm:pt>
    <dgm:pt modelId="{2BAC0858-4AC1-407B-A9BB-BB9CE52A58A0}" type="parTrans" cxnId="{99166323-FF83-4A59-AB36-ADD817CCB353}">
      <dgm:prSet/>
      <dgm:spPr/>
      <dgm:t>
        <a:bodyPr/>
        <a:lstStyle/>
        <a:p>
          <a:pPr algn="ctr"/>
          <a:endParaRPr lang="zh-CN" altLang="en-US"/>
        </a:p>
      </dgm:t>
    </dgm:pt>
    <dgm:pt modelId="{2F85ACE5-E16A-4294-BBC1-CACBDBA844F1}" type="sibTrans" cxnId="{99166323-FF83-4A59-AB36-ADD817CCB353}">
      <dgm:prSet/>
      <dgm:spPr/>
      <dgm:t>
        <a:bodyPr/>
        <a:lstStyle/>
        <a:p>
          <a:pPr algn="ctr"/>
          <a:endParaRPr lang="zh-CN" altLang="en-US"/>
        </a:p>
      </dgm:t>
    </dgm:pt>
    <dgm:pt modelId="{DFA0DE10-7321-4E0E-ADB0-872B6D168F3A}">
      <dgm:prSet/>
      <dgm:spPr/>
      <dgm:t>
        <a:bodyPr/>
        <a:lstStyle/>
        <a:p>
          <a:pPr algn="ctr"/>
          <a:r>
            <a:rPr lang="zh-CN" altLang="en-US"/>
            <a:t>安稽部</a:t>
          </a:r>
        </a:p>
      </dgm:t>
    </dgm:pt>
    <dgm:pt modelId="{E089E81B-8B8D-41C7-941A-4B85A84C710A}" type="parTrans" cxnId="{4279FB6E-5CD1-4D12-A5B2-69C8B58F5C3E}">
      <dgm:prSet/>
      <dgm:spPr/>
      <dgm:t>
        <a:bodyPr/>
        <a:lstStyle/>
        <a:p>
          <a:pPr algn="ctr"/>
          <a:endParaRPr lang="zh-CN" altLang="en-US"/>
        </a:p>
      </dgm:t>
    </dgm:pt>
    <dgm:pt modelId="{CB944717-2E00-4F63-8376-CED8F0DB4D84}" type="sibTrans" cxnId="{4279FB6E-5CD1-4D12-A5B2-69C8B58F5C3E}">
      <dgm:prSet/>
      <dgm:spPr/>
      <dgm:t>
        <a:bodyPr/>
        <a:lstStyle/>
        <a:p>
          <a:pPr algn="ctr"/>
          <a:endParaRPr lang="zh-CN" altLang="en-US"/>
        </a:p>
      </dgm:t>
    </dgm:pt>
    <dgm:pt modelId="{82574238-D2BC-4502-811E-3DA60E724B77}" type="pres">
      <dgm:prSet presAssocID="{77788CA4-F161-4E68-8763-BA691EAA85A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3B5ED31-9852-49A0-B39D-782D391AB6CA}" type="pres">
      <dgm:prSet presAssocID="{77788CA4-F161-4E68-8763-BA691EAA85A5}" presName="hierFlow" presStyleCnt="0"/>
      <dgm:spPr/>
    </dgm:pt>
    <dgm:pt modelId="{12D4D70E-84F8-47F1-929A-8772261167C4}" type="pres">
      <dgm:prSet presAssocID="{77788CA4-F161-4E68-8763-BA691EAA85A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D2C0F3B-19F1-4624-BDCF-367589BDE183}" type="pres">
      <dgm:prSet presAssocID="{ABD3AA74-73E6-4C21-BE92-CCB47E967035}" presName="Name14" presStyleCnt="0"/>
      <dgm:spPr/>
    </dgm:pt>
    <dgm:pt modelId="{02E0C11F-2B2F-4EE4-A87D-9DC0E04AB953}" type="pres">
      <dgm:prSet presAssocID="{ABD3AA74-73E6-4C21-BE92-CCB47E96703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47DCC51-CA8A-48FC-9C1C-B2945DBA8BCA}" type="pres">
      <dgm:prSet presAssocID="{ABD3AA74-73E6-4C21-BE92-CCB47E967035}" presName="hierChild2" presStyleCnt="0"/>
      <dgm:spPr/>
    </dgm:pt>
    <dgm:pt modelId="{D7E124D4-6533-4C23-BF2B-47D746D23E8E}" type="pres">
      <dgm:prSet presAssocID="{6364F040-0C2C-4E72-B980-F013C00B0E9E}" presName="Name19" presStyleLbl="parChTrans1D2" presStyleIdx="0" presStyleCnt="5"/>
      <dgm:spPr/>
      <dgm:t>
        <a:bodyPr/>
        <a:lstStyle/>
        <a:p>
          <a:endParaRPr lang="zh-CN" altLang="en-US"/>
        </a:p>
      </dgm:t>
    </dgm:pt>
    <dgm:pt modelId="{9B6FD1EC-1462-4BF7-9C14-4A451259D436}" type="pres">
      <dgm:prSet presAssocID="{42650297-2471-4A70-B5F6-BCCAE5CE8C46}" presName="Name21" presStyleCnt="0"/>
      <dgm:spPr/>
    </dgm:pt>
    <dgm:pt modelId="{B647EA63-C532-47B8-9873-7F4A43F5ECC3}" type="pres">
      <dgm:prSet presAssocID="{42650297-2471-4A70-B5F6-BCCAE5CE8C46}" presName="level2Shape" presStyleLbl="node2" presStyleIdx="0" presStyleCnt="5" custScaleX="149900"/>
      <dgm:spPr/>
      <dgm:t>
        <a:bodyPr/>
        <a:lstStyle/>
        <a:p>
          <a:endParaRPr lang="zh-CN" altLang="en-US"/>
        </a:p>
      </dgm:t>
    </dgm:pt>
    <dgm:pt modelId="{A85EF1F8-AE79-4C1E-AA25-6A1BC629C2E1}" type="pres">
      <dgm:prSet presAssocID="{42650297-2471-4A70-B5F6-BCCAE5CE8C46}" presName="hierChild3" presStyleCnt="0"/>
      <dgm:spPr/>
    </dgm:pt>
    <dgm:pt modelId="{B0ACF72D-D1C9-4119-B8EE-773C69E2742D}" type="pres">
      <dgm:prSet presAssocID="{037F667C-169F-4E38-AAB1-F0254F23252B}" presName="Name19" presStyleLbl="parChTrans1D2" presStyleIdx="1" presStyleCnt="5"/>
      <dgm:spPr/>
      <dgm:t>
        <a:bodyPr/>
        <a:lstStyle/>
        <a:p>
          <a:endParaRPr lang="zh-CN" altLang="en-US"/>
        </a:p>
      </dgm:t>
    </dgm:pt>
    <dgm:pt modelId="{0FB423BE-30AE-45E7-9C20-5BD0FE7C63C2}" type="pres">
      <dgm:prSet presAssocID="{F42064FB-C540-4AEF-A9DB-812404ECB219}" presName="Name21" presStyleCnt="0"/>
      <dgm:spPr/>
    </dgm:pt>
    <dgm:pt modelId="{76CDC9E8-5886-4676-AEE4-80A5EA942EC0}" type="pres">
      <dgm:prSet presAssocID="{F42064FB-C540-4AEF-A9DB-812404ECB219}" presName="level2Shape" presStyleLbl="node2" presStyleIdx="1" presStyleCnt="5"/>
      <dgm:spPr/>
      <dgm:t>
        <a:bodyPr/>
        <a:lstStyle/>
        <a:p>
          <a:endParaRPr lang="zh-CN" altLang="en-US"/>
        </a:p>
      </dgm:t>
    </dgm:pt>
    <dgm:pt modelId="{88903FFB-4E28-4BC1-B456-90E81F056360}" type="pres">
      <dgm:prSet presAssocID="{F42064FB-C540-4AEF-A9DB-812404ECB219}" presName="hierChild3" presStyleCnt="0"/>
      <dgm:spPr/>
    </dgm:pt>
    <dgm:pt modelId="{80F8C85F-7BFB-481C-B7F3-F473F933E859}" type="pres">
      <dgm:prSet presAssocID="{F8145ED9-BA5F-4014-8EB0-FD12543B867A}" presName="Name19" presStyleLbl="parChTrans1D2" presStyleIdx="2" presStyleCnt="5"/>
      <dgm:spPr/>
      <dgm:t>
        <a:bodyPr/>
        <a:lstStyle/>
        <a:p>
          <a:endParaRPr lang="zh-CN" altLang="en-US"/>
        </a:p>
      </dgm:t>
    </dgm:pt>
    <dgm:pt modelId="{F7B4BFEB-2200-452A-BAD6-C9E7704DCE30}" type="pres">
      <dgm:prSet presAssocID="{4D3C56B7-870B-470E-B4FD-4DCB9F793AE2}" presName="Name21" presStyleCnt="0"/>
      <dgm:spPr/>
    </dgm:pt>
    <dgm:pt modelId="{86183960-B16D-4FCE-92D4-FFCEDDBD4458}" type="pres">
      <dgm:prSet presAssocID="{4D3C56B7-870B-470E-B4FD-4DCB9F793AE2}" presName="level2Shape" presStyleLbl="node2" presStyleIdx="2" presStyleCnt="5"/>
      <dgm:spPr/>
      <dgm:t>
        <a:bodyPr/>
        <a:lstStyle/>
        <a:p>
          <a:endParaRPr lang="zh-CN" altLang="en-US"/>
        </a:p>
      </dgm:t>
    </dgm:pt>
    <dgm:pt modelId="{17B76C22-B3A1-48DD-8C3A-1327CCA0AA84}" type="pres">
      <dgm:prSet presAssocID="{4D3C56B7-870B-470E-B4FD-4DCB9F793AE2}" presName="hierChild3" presStyleCnt="0"/>
      <dgm:spPr/>
    </dgm:pt>
    <dgm:pt modelId="{83F9C97C-4A11-4013-B624-CFB02689BA59}" type="pres">
      <dgm:prSet presAssocID="{2BB46711-80D0-41B8-88F5-68B6E8064089}" presName="Name19" presStyleLbl="parChTrans1D3" presStyleIdx="0" presStyleCnt="5"/>
      <dgm:spPr/>
      <dgm:t>
        <a:bodyPr/>
        <a:lstStyle/>
        <a:p>
          <a:endParaRPr lang="zh-CN" altLang="en-US"/>
        </a:p>
      </dgm:t>
    </dgm:pt>
    <dgm:pt modelId="{30E8C231-F56A-490A-A057-2A11DB072609}" type="pres">
      <dgm:prSet presAssocID="{4D41A251-B188-4063-A973-E883C64552B3}" presName="Name21" presStyleCnt="0"/>
      <dgm:spPr/>
    </dgm:pt>
    <dgm:pt modelId="{CFFF6CE1-7C09-4D9E-B15D-A0D45B0E88DC}" type="pres">
      <dgm:prSet presAssocID="{4D41A251-B188-4063-A973-E883C64552B3}" presName="level2Shape" presStyleLbl="node3" presStyleIdx="0" presStyleCnt="5"/>
      <dgm:spPr/>
      <dgm:t>
        <a:bodyPr/>
        <a:lstStyle/>
        <a:p>
          <a:endParaRPr lang="zh-CN" altLang="en-US"/>
        </a:p>
      </dgm:t>
    </dgm:pt>
    <dgm:pt modelId="{EFD18A76-830C-4C56-81A6-68D7EBC3F818}" type="pres">
      <dgm:prSet presAssocID="{4D41A251-B188-4063-A973-E883C64552B3}" presName="hierChild3" presStyleCnt="0"/>
      <dgm:spPr/>
    </dgm:pt>
    <dgm:pt modelId="{CDA65929-661E-4BE8-8577-ED8188DA8A7C}" type="pres">
      <dgm:prSet presAssocID="{D5FD4F4F-08D9-4A42-9FEE-EE3110FBF2D2}" presName="Name19" presStyleLbl="parChTrans1D3" presStyleIdx="1" presStyleCnt="5"/>
      <dgm:spPr/>
      <dgm:t>
        <a:bodyPr/>
        <a:lstStyle/>
        <a:p>
          <a:endParaRPr lang="zh-CN" altLang="en-US"/>
        </a:p>
      </dgm:t>
    </dgm:pt>
    <dgm:pt modelId="{3333936B-9E8B-4137-9DC2-ED542062B37B}" type="pres">
      <dgm:prSet presAssocID="{887FDD9D-45F2-41CE-9334-72999E0889C0}" presName="Name21" presStyleCnt="0"/>
      <dgm:spPr/>
    </dgm:pt>
    <dgm:pt modelId="{F3E7B4F5-5E03-478A-B042-EB6B88C0C4D7}" type="pres">
      <dgm:prSet presAssocID="{887FDD9D-45F2-41CE-9334-72999E0889C0}" presName="level2Shape" presStyleLbl="node3" presStyleIdx="1" presStyleCnt="5"/>
      <dgm:spPr/>
      <dgm:t>
        <a:bodyPr/>
        <a:lstStyle/>
        <a:p>
          <a:endParaRPr lang="zh-CN" altLang="en-US"/>
        </a:p>
      </dgm:t>
    </dgm:pt>
    <dgm:pt modelId="{9D0912C8-6898-469E-9E64-075A32AFCDCF}" type="pres">
      <dgm:prSet presAssocID="{887FDD9D-45F2-41CE-9334-72999E0889C0}" presName="hierChild3" presStyleCnt="0"/>
      <dgm:spPr/>
    </dgm:pt>
    <dgm:pt modelId="{33F4B13A-9D32-4F75-94FA-F7EBDEEDEB28}" type="pres">
      <dgm:prSet presAssocID="{1E329C14-68E1-487A-90AF-92E3379BB709}" presName="Name19" presStyleLbl="parChTrans1D3" presStyleIdx="2" presStyleCnt="5"/>
      <dgm:spPr/>
      <dgm:t>
        <a:bodyPr/>
        <a:lstStyle/>
        <a:p>
          <a:endParaRPr lang="zh-CN" altLang="en-US"/>
        </a:p>
      </dgm:t>
    </dgm:pt>
    <dgm:pt modelId="{134DFAF9-921E-4797-B77D-00225F21C9E3}" type="pres">
      <dgm:prSet presAssocID="{39AC9130-03D7-4473-B26D-04F0DC88405D}" presName="Name21" presStyleCnt="0"/>
      <dgm:spPr/>
    </dgm:pt>
    <dgm:pt modelId="{69882671-8ECD-4B82-82F9-0FC843BB3A32}" type="pres">
      <dgm:prSet presAssocID="{39AC9130-03D7-4473-B26D-04F0DC88405D}" presName="level2Shape" presStyleLbl="node3" presStyleIdx="2" presStyleCnt="5"/>
      <dgm:spPr/>
      <dgm:t>
        <a:bodyPr/>
        <a:lstStyle/>
        <a:p>
          <a:endParaRPr lang="zh-CN" altLang="en-US"/>
        </a:p>
      </dgm:t>
    </dgm:pt>
    <dgm:pt modelId="{ADA154F5-2064-48AB-97F6-CD365E462C8D}" type="pres">
      <dgm:prSet presAssocID="{39AC9130-03D7-4473-B26D-04F0DC88405D}" presName="hierChild3" presStyleCnt="0"/>
      <dgm:spPr/>
    </dgm:pt>
    <dgm:pt modelId="{54D3D67A-1B66-490A-A242-54CF91D8EB5C}" type="pres">
      <dgm:prSet presAssocID="{BB86ECFC-EC40-45C9-9672-1B52481FEA34}" presName="Name19" presStyleLbl="parChTrans1D3" presStyleIdx="3" presStyleCnt="5"/>
      <dgm:spPr/>
      <dgm:t>
        <a:bodyPr/>
        <a:lstStyle/>
        <a:p>
          <a:endParaRPr lang="zh-CN" altLang="en-US"/>
        </a:p>
      </dgm:t>
    </dgm:pt>
    <dgm:pt modelId="{06546023-1B56-40ED-B03F-FA2632F8C3B1}" type="pres">
      <dgm:prSet presAssocID="{8AC4F131-D6CF-4142-9581-F6CA95A8C6B7}" presName="Name21" presStyleCnt="0"/>
      <dgm:spPr/>
    </dgm:pt>
    <dgm:pt modelId="{63494891-C4A9-4F05-96C6-F8963E6AAF41}" type="pres">
      <dgm:prSet presAssocID="{8AC4F131-D6CF-4142-9581-F6CA95A8C6B7}" presName="level2Shape" presStyleLbl="node3" presStyleIdx="3" presStyleCnt="5"/>
      <dgm:spPr/>
      <dgm:t>
        <a:bodyPr/>
        <a:lstStyle/>
        <a:p>
          <a:endParaRPr lang="zh-CN" altLang="en-US"/>
        </a:p>
      </dgm:t>
    </dgm:pt>
    <dgm:pt modelId="{FB6DDBEF-F7A2-4728-93CB-69DB08E33485}" type="pres">
      <dgm:prSet presAssocID="{8AC4F131-D6CF-4142-9581-F6CA95A8C6B7}" presName="hierChild3" presStyleCnt="0"/>
      <dgm:spPr/>
    </dgm:pt>
    <dgm:pt modelId="{AA3AE6E1-409E-4ABB-B114-48F9E6722541}" type="pres">
      <dgm:prSet presAssocID="{2BAC0858-4AC1-407B-A9BB-BB9CE52A58A0}" presName="Name19" presStyleLbl="parChTrans1D3" presStyleIdx="4" presStyleCnt="5"/>
      <dgm:spPr/>
      <dgm:t>
        <a:bodyPr/>
        <a:lstStyle/>
        <a:p>
          <a:endParaRPr lang="zh-CN" altLang="en-US"/>
        </a:p>
      </dgm:t>
    </dgm:pt>
    <dgm:pt modelId="{7A0A4766-30F9-4F76-9B1F-8B2018CE8AA9}" type="pres">
      <dgm:prSet presAssocID="{B172087E-2ED0-4963-892A-9BDC91CDD05D}" presName="Name21" presStyleCnt="0"/>
      <dgm:spPr/>
    </dgm:pt>
    <dgm:pt modelId="{8A31FABF-6FDF-42E9-8081-C7BB19CBAF74}" type="pres">
      <dgm:prSet presAssocID="{B172087E-2ED0-4963-892A-9BDC91CDD05D}" presName="level2Shape" presStyleLbl="node3" presStyleIdx="4" presStyleCnt="5"/>
      <dgm:spPr/>
      <dgm:t>
        <a:bodyPr/>
        <a:lstStyle/>
        <a:p>
          <a:endParaRPr lang="zh-CN" altLang="en-US"/>
        </a:p>
      </dgm:t>
    </dgm:pt>
    <dgm:pt modelId="{B42887E3-D48E-4466-A1FC-DBA2A701E52D}" type="pres">
      <dgm:prSet presAssocID="{B172087E-2ED0-4963-892A-9BDC91CDD05D}" presName="hierChild3" presStyleCnt="0"/>
      <dgm:spPr/>
    </dgm:pt>
    <dgm:pt modelId="{FF3A2131-4456-4E5F-A333-E1456C4990F2}" type="pres">
      <dgm:prSet presAssocID="{0A9486C1-28A2-4A17-9B3F-8CDEA955E511}" presName="Name19" presStyleLbl="parChTrans1D2" presStyleIdx="3" presStyleCnt="5"/>
      <dgm:spPr/>
      <dgm:t>
        <a:bodyPr/>
        <a:lstStyle/>
        <a:p>
          <a:endParaRPr lang="zh-CN" altLang="en-US"/>
        </a:p>
      </dgm:t>
    </dgm:pt>
    <dgm:pt modelId="{7F012087-F415-4A1B-9FDD-7C67C80667AE}" type="pres">
      <dgm:prSet presAssocID="{F363A3BB-D074-4411-A1DF-4696B914A5CE}" presName="Name21" presStyleCnt="0"/>
      <dgm:spPr/>
    </dgm:pt>
    <dgm:pt modelId="{8317B3C5-26B7-4CCE-A3EA-C4236FFFD06C}" type="pres">
      <dgm:prSet presAssocID="{F363A3BB-D074-4411-A1DF-4696B914A5CE}" presName="level2Shape" presStyleLbl="node2" presStyleIdx="3" presStyleCnt="5"/>
      <dgm:spPr/>
      <dgm:t>
        <a:bodyPr/>
        <a:lstStyle/>
        <a:p>
          <a:endParaRPr lang="zh-CN" altLang="en-US"/>
        </a:p>
      </dgm:t>
    </dgm:pt>
    <dgm:pt modelId="{394C04A3-ECCB-480F-B61E-70C4C483563E}" type="pres">
      <dgm:prSet presAssocID="{F363A3BB-D074-4411-A1DF-4696B914A5CE}" presName="hierChild3" presStyleCnt="0"/>
      <dgm:spPr/>
    </dgm:pt>
    <dgm:pt modelId="{2A1565D6-B3E1-4702-BF8B-319DA9C54F6E}" type="pres">
      <dgm:prSet presAssocID="{E089E81B-8B8D-41C7-941A-4B85A84C710A}" presName="Name19" presStyleLbl="parChTrans1D2" presStyleIdx="4" presStyleCnt="5"/>
      <dgm:spPr/>
      <dgm:t>
        <a:bodyPr/>
        <a:lstStyle/>
        <a:p>
          <a:endParaRPr lang="zh-CN" altLang="en-US"/>
        </a:p>
      </dgm:t>
    </dgm:pt>
    <dgm:pt modelId="{86D3D486-CFEE-4241-899D-D8C7584DE7E5}" type="pres">
      <dgm:prSet presAssocID="{DFA0DE10-7321-4E0E-ADB0-872B6D168F3A}" presName="Name21" presStyleCnt="0"/>
      <dgm:spPr/>
    </dgm:pt>
    <dgm:pt modelId="{3B560747-7CC0-4234-AA0B-BE57B947F25D}" type="pres">
      <dgm:prSet presAssocID="{DFA0DE10-7321-4E0E-ADB0-872B6D168F3A}" presName="level2Shape" presStyleLbl="node2" presStyleIdx="4" presStyleCnt="5"/>
      <dgm:spPr/>
      <dgm:t>
        <a:bodyPr/>
        <a:lstStyle/>
        <a:p>
          <a:endParaRPr lang="zh-CN" altLang="en-US"/>
        </a:p>
      </dgm:t>
    </dgm:pt>
    <dgm:pt modelId="{D21A9773-BB1C-4537-A824-B372A0AE221D}" type="pres">
      <dgm:prSet presAssocID="{DFA0DE10-7321-4E0E-ADB0-872B6D168F3A}" presName="hierChild3" presStyleCnt="0"/>
      <dgm:spPr/>
    </dgm:pt>
    <dgm:pt modelId="{8D85735C-D7F2-46F2-BACB-F1F90C3D4BC5}" type="pres">
      <dgm:prSet presAssocID="{77788CA4-F161-4E68-8763-BA691EAA85A5}" presName="bgShapesFlow" presStyleCnt="0"/>
      <dgm:spPr/>
    </dgm:pt>
  </dgm:ptLst>
  <dgm:cxnLst>
    <dgm:cxn modelId="{6A37845D-18B1-4FFD-8F5F-9127478CA5F9}" srcId="{4D3C56B7-870B-470E-B4FD-4DCB9F793AE2}" destId="{887FDD9D-45F2-41CE-9334-72999E0889C0}" srcOrd="1" destOrd="0" parTransId="{D5FD4F4F-08D9-4A42-9FEE-EE3110FBF2D2}" sibTransId="{98E14FF4-DE52-4852-98A6-832C97CEEFAD}"/>
    <dgm:cxn modelId="{F704E399-581A-42B3-9A23-115028901762}" srcId="{ABD3AA74-73E6-4C21-BE92-CCB47E967035}" destId="{42650297-2471-4A70-B5F6-BCCAE5CE8C46}" srcOrd="0" destOrd="0" parTransId="{6364F040-0C2C-4E72-B980-F013C00B0E9E}" sibTransId="{5BE5B2D9-31EE-4699-87FC-3153A5EAAC8E}"/>
    <dgm:cxn modelId="{2337897B-745C-46F1-8085-A7B1ACDA7B4E}" type="presOf" srcId="{2BB46711-80D0-41B8-88F5-68B6E8064089}" destId="{83F9C97C-4A11-4013-B624-CFB02689BA59}" srcOrd="0" destOrd="0" presId="urn:microsoft.com/office/officeart/2005/8/layout/hierarchy6"/>
    <dgm:cxn modelId="{AC786C43-B69A-44D3-BDEC-BCBA181B2AFC}" type="presOf" srcId="{037F667C-169F-4E38-AAB1-F0254F23252B}" destId="{B0ACF72D-D1C9-4119-B8EE-773C69E2742D}" srcOrd="0" destOrd="0" presId="urn:microsoft.com/office/officeart/2005/8/layout/hierarchy6"/>
    <dgm:cxn modelId="{132F6557-45E5-469C-8E18-CA1FDCB0E03C}" type="presOf" srcId="{DFA0DE10-7321-4E0E-ADB0-872B6D168F3A}" destId="{3B560747-7CC0-4234-AA0B-BE57B947F25D}" srcOrd="0" destOrd="0" presId="urn:microsoft.com/office/officeart/2005/8/layout/hierarchy6"/>
    <dgm:cxn modelId="{CC4A570D-0934-4E47-B835-7099E205A2EC}" type="presOf" srcId="{E089E81B-8B8D-41C7-941A-4B85A84C710A}" destId="{2A1565D6-B3E1-4702-BF8B-319DA9C54F6E}" srcOrd="0" destOrd="0" presId="urn:microsoft.com/office/officeart/2005/8/layout/hierarchy6"/>
    <dgm:cxn modelId="{845809A8-070E-4DC3-8739-9462CAEF0401}" type="presOf" srcId="{F42064FB-C540-4AEF-A9DB-812404ECB219}" destId="{76CDC9E8-5886-4676-AEE4-80A5EA942EC0}" srcOrd="0" destOrd="0" presId="urn:microsoft.com/office/officeart/2005/8/layout/hierarchy6"/>
    <dgm:cxn modelId="{BD1E8F4D-8A49-49C8-BC5A-6B4AC5CF050D}" type="presOf" srcId="{ABD3AA74-73E6-4C21-BE92-CCB47E967035}" destId="{02E0C11F-2B2F-4EE4-A87D-9DC0E04AB953}" srcOrd="0" destOrd="0" presId="urn:microsoft.com/office/officeart/2005/8/layout/hierarchy6"/>
    <dgm:cxn modelId="{2B151280-08AC-4605-8482-12E62837DD30}" srcId="{77788CA4-F161-4E68-8763-BA691EAA85A5}" destId="{ABD3AA74-73E6-4C21-BE92-CCB47E967035}" srcOrd="0" destOrd="0" parTransId="{646F6CCB-B920-4465-A393-048B19C95431}" sibTransId="{669A488E-A2EA-4D8A-B779-B6A27C646584}"/>
    <dgm:cxn modelId="{F24E8902-FBCD-404D-A198-94F23EC3DEDF}" type="presOf" srcId="{4D3C56B7-870B-470E-B4FD-4DCB9F793AE2}" destId="{86183960-B16D-4FCE-92D4-FFCEDDBD4458}" srcOrd="0" destOrd="0" presId="urn:microsoft.com/office/officeart/2005/8/layout/hierarchy6"/>
    <dgm:cxn modelId="{6509C99E-D826-472E-BB3C-CBF237030448}" srcId="{ABD3AA74-73E6-4C21-BE92-CCB47E967035}" destId="{F363A3BB-D074-4411-A1DF-4696B914A5CE}" srcOrd="3" destOrd="0" parTransId="{0A9486C1-28A2-4A17-9B3F-8CDEA955E511}" sibTransId="{0932ED6E-7E6A-408E-97A3-4B7B8A5E6902}"/>
    <dgm:cxn modelId="{1A634673-BA8A-4541-9E4A-8A07343730CD}" srcId="{4D3C56B7-870B-470E-B4FD-4DCB9F793AE2}" destId="{39AC9130-03D7-4473-B26D-04F0DC88405D}" srcOrd="2" destOrd="0" parTransId="{1E329C14-68E1-487A-90AF-92E3379BB709}" sibTransId="{8974F499-999C-47AF-A10D-EB7B7511916B}"/>
    <dgm:cxn modelId="{C2568898-AF49-4C81-A24A-AC19B8CC8B0A}" type="presOf" srcId="{F8145ED9-BA5F-4014-8EB0-FD12543B867A}" destId="{80F8C85F-7BFB-481C-B7F3-F473F933E859}" srcOrd="0" destOrd="0" presId="urn:microsoft.com/office/officeart/2005/8/layout/hierarchy6"/>
    <dgm:cxn modelId="{470FBC0B-6F36-4F50-8AAF-EEE797085EC4}" type="presOf" srcId="{2BAC0858-4AC1-407B-A9BB-BB9CE52A58A0}" destId="{AA3AE6E1-409E-4ABB-B114-48F9E6722541}" srcOrd="0" destOrd="0" presId="urn:microsoft.com/office/officeart/2005/8/layout/hierarchy6"/>
    <dgm:cxn modelId="{9A610495-ACC4-4471-A072-7AFD4973C790}" type="presOf" srcId="{F363A3BB-D074-4411-A1DF-4696B914A5CE}" destId="{8317B3C5-26B7-4CCE-A3EA-C4236FFFD06C}" srcOrd="0" destOrd="0" presId="urn:microsoft.com/office/officeart/2005/8/layout/hierarchy6"/>
    <dgm:cxn modelId="{61D26847-3D2F-415B-BAD2-DE4D2F2EFECD}" type="presOf" srcId="{4D41A251-B188-4063-A973-E883C64552B3}" destId="{CFFF6CE1-7C09-4D9E-B15D-A0D45B0E88DC}" srcOrd="0" destOrd="0" presId="urn:microsoft.com/office/officeart/2005/8/layout/hierarchy6"/>
    <dgm:cxn modelId="{4279FB6E-5CD1-4D12-A5B2-69C8B58F5C3E}" srcId="{ABD3AA74-73E6-4C21-BE92-CCB47E967035}" destId="{DFA0DE10-7321-4E0E-ADB0-872B6D168F3A}" srcOrd="4" destOrd="0" parTransId="{E089E81B-8B8D-41C7-941A-4B85A84C710A}" sibTransId="{CB944717-2E00-4F63-8376-CED8F0DB4D84}"/>
    <dgm:cxn modelId="{8FCE8960-E070-4C91-9A26-AB92D6DDEADD}" type="presOf" srcId="{0A9486C1-28A2-4A17-9B3F-8CDEA955E511}" destId="{FF3A2131-4456-4E5F-A333-E1456C4990F2}" srcOrd="0" destOrd="0" presId="urn:microsoft.com/office/officeart/2005/8/layout/hierarchy6"/>
    <dgm:cxn modelId="{9CDE003E-919F-4A4F-81CE-25D8543051C2}" type="presOf" srcId="{8AC4F131-D6CF-4142-9581-F6CA95A8C6B7}" destId="{63494891-C4A9-4F05-96C6-F8963E6AAF41}" srcOrd="0" destOrd="0" presId="urn:microsoft.com/office/officeart/2005/8/layout/hierarchy6"/>
    <dgm:cxn modelId="{C0B3FDFF-DFBD-4914-808F-0C2CD744F5AC}" srcId="{ABD3AA74-73E6-4C21-BE92-CCB47E967035}" destId="{4D3C56B7-870B-470E-B4FD-4DCB9F793AE2}" srcOrd="2" destOrd="0" parTransId="{F8145ED9-BA5F-4014-8EB0-FD12543B867A}" sibTransId="{27A7BA0F-DE82-4C2A-8D40-5048096A3E59}"/>
    <dgm:cxn modelId="{CF3416B3-E09F-41AA-A4EB-7F87A86DF7D4}" type="presOf" srcId="{B172087E-2ED0-4963-892A-9BDC91CDD05D}" destId="{8A31FABF-6FDF-42E9-8081-C7BB19CBAF74}" srcOrd="0" destOrd="0" presId="urn:microsoft.com/office/officeart/2005/8/layout/hierarchy6"/>
    <dgm:cxn modelId="{41357449-5BFE-4F96-AA0C-6FC544F6E3E9}" type="presOf" srcId="{BB86ECFC-EC40-45C9-9672-1B52481FEA34}" destId="{54D3D67A-1B66-490A-A242-54CF91D8EB5C}" srcOrd="0" destOrd="0" presId="urn:microsoft.com/office/officeart/2005/8/layout/hierarchy6"/>
    <dgm:cxn modelId="{DBC6B594-FC11-4BD6-B0CD-D767113478F5}" srcId="{ABD3AA74-73E6-4C21-BE92-CCB47E967035}" destId="{F42064FB-C540-4AEF-A9DB-812404ECB219}" srcOrd="1" destOrd="0" parTransId="{037F667C-169F-4E38-AAB1-F0254F23252B}" sibTransId="{0AE147DC-95A1-4B5C-9069-DB1F505714C9}"/>
    <dgm:cxn modelId="{B8D2BCF3-0F6F-4AE2-BB92-8726D17D8BAC}" type="presOf" srcId="{77788CA4-F161-4E68-8763-BA691EAA85A5}" destId="{82574238-D2BC-4502-811E-3DA60E724B77}" srcOrd="0" destOrd="0" presId="urn:microsoft.com/office/officeart/2005/8/layout/hierarchy6"/>
    <dgm:cxn modelId="{99166323-FF83-4A59-AB36-ADD817CCB353}" srcId="{4D3C56B7-870B-470E-B4FD-4DCB9F793AE2}" destId="{B172087E-2ED0-4963-892A-9BDC91CDD05D}" srcOrd="4" destOrd="0" parTransId="{2BAC0858-4AC1-407B-A9BB-BB9CE52A58A0}" sibTransId="{2F85ACE5-E16A-4294-BBC1-CACBDBA844F1}"/>
    <dgm:cxn modelId="{34EB39C4-C23E-4130-990D-7E7067F20E7B}" type="presOf" srcId="{39AC9130-03D7-4473-B26D-04F0DC88405D}" destId="{69882671-8ECD-4B82-82F9-0FC843BB3A32}" srcOrd="0" destOrd="0" presId="urn:microsoft.com/office/officeart/2005/8/layout/hierarchy6"/>
    <dgm:cxn modelId="{A3BC3899-8974-4A80-B80B-EE125BB8272E}" type="presOf" srcId="{1E329C14-68E1-487A-90AF-92E3379BB709}" destId="{33F4B13A-9D32-4F75-94FA-F7EBDEEDEB28}" srcOrd="0" destOrd="0" presId="urn:microsoft.com/office/officeart/2005/8/layout/hierarchy6"/>
    <dgm:cxn modelId="{6462CDAB-393F-413A-BA65-D3DE1291EBA0}" srcId="{4D3C56B7-870B-470E-B4FD-4DCB9F793AE2}" destId="{4D41A251-B188-4063-A973-E883C64552B3}" srcOrd="0" destOrd="0" parTransId="{2BB46711-80D0-41B8-88F5-68B6E8064089}" sibTransId="{933BEB66-C0F3-4222-9FF6-CA13A886A2DE}"/>
    <dgm:cxn modelId="{5AC79399-23C5-41F5-85E3-B0BFEB7FE1EE}" type="presOf" srcId="{D5FD4F4F-08D9-4A42-9FEE-EE3110FBF2D2}" destId="{CDA65929-661E-4BE8-8577-ED8188DA8A7C}" srcOrd="0" destOrd="0" presId="urn:microsoft.com/office/officeart/2005/8/layout/hierarchy6"/>
    <dgm:cxn modelId="{368B8E98-7B9F-4854-B8A7-F98C8B7A799B}" srcId="{4D3C56B7-870B-470E-B4FD-4DCB9F793AE2}" destId="{8AC4F131-D6CF-4142-9581-F6CA95A8C6B7}" srcOrd="3" destOrd="0" parTransId="{BB86ECFC-EC40-45C9-9672-1B52481FEA34}" sibTransId="{9E18FF8C-E0EB-4D48-8763-77DA60E0D2C7}"/>
    <dgm:cxn modelId="{866FD94B-825D-4A7F-B2D7-40017D78B3E8}" type="presOf" srcId="{42650297-2471-4A70-B5F6-BCCAE5CE8C46}" destId="{B647EA63-C532-47B8-9873-7F4A43F5ECC3}" srcOrd="0" destOrd="0" presId="urn:microsoft.com/office/officeart/2005/8/layout/hierarchy6"/>
    <dgm:cxn modelId="{FCD19BCB-30DC-421D-AE1C-3467C13A93BB}" type="presOf" srcId="{6364F040-0C2C-4E72-B980-F013C00B0E9E}" destId="{D7E124D4-6533-4C23-BF2B-47D746D23E8E}" srcOrd="0" destOrd="0" presId="urn:microsoft.com/office/officeart/2005/8/layout/hierarchy6"/>
    <dgm:cxn modelId="{DA7B02BC-5C0F-4B55-A972-20B3BB6D0887}" type="presOf" srcId="{887FDD9D-45F2-41CE-9334-72999E0889C0}" destId="{F3E7B4F5-5E03-478A-B042-EB6B88C0C4D7}" srcOrd="0" destOrd="0" presId="urn:microsoft.com/office/officeart/2005/8/layout/hierarchy6"/>
    <dgm:cxn modelId="{D42E5E56-532F-4ABB-9C55-5F0B22B3ED86}" type="presParOf" srcId="{82574238-D2BC-4502-811E-3DA60E724B77}" destId="{C3B5ED31-9852-49A0-B39D-782D391AB6CA}" srcOrd="0" destOrd="0" presId="urn:microsoft.com/office/officeart/2005/8/layout/hierarchy6"/>
    <dgm:cxn modelId="{E67068C1-29E8-451E-B333-85F3DFCB4419}" type="presParOf" srcId="{C3B5ED31-9852-49A0-B39D-782D391AB6CA}" destId="{12D4D70E-84F8-47F1-929A-8772261167C4}" srcOrd="0" destOrd="0" presId="urn:microsoft.com/office/officeart/2005/8/layout/hierarchy6"/>
    <dgm:cxn modelId="{3BDDC726-BBF3-48ED-B138-3C9E7655B9B0}" type="presParOf" srcId="{12D4D70E-84F8-47F1-929A-8772261167C4}" destId="{DD2C0F3B-19F1-4624-BDCF-367589BDE183}" srcOrd="0" destOrd="0" presId="urn:microsoft.com/office/officeart/2005/8/layout/hierarchy6"/>
    <dgm:cxn modelId="{1F708BC0-0CDC-4008-A1B7-8EC9022AC612}" type="presParOf" srcId="{DD2C0F3B-19F1-4624-BDCF-367589BDE183}" destId="{02E0C11F-2B2F-4EE4-A87D-9DC0E04AB953}" srcOrd="0" destOrd="0" presId="urn:microsoft.com/office/officeart/2005/8/layout/hierarchy6"/>
    <dgm:cxn modelId="{68043DB8-8BD1-474D-B302-7058512F1870}" type="presParOf" srcId="{DD2C0F3B-19F1-4624-BDCF-367589BDE183}" destId="{447DCC51-CA8A-48FC-9C1C-B2945DBA8BCA}" srcOrd="1" destOrd="0" presId="urn:microsoft.com/office/officeart/2005/8/layout/hierarchy6"/>
    <dgm:cxn modelId="{7F1E4D65-9BAB-4892-BC2F-C7915F06397A}" type="presParOf" srcId="{447DCC51-CA8A-48FC-9C1C-B2945DBA8BCA}" destId="{D7E124D4-6533-4C23-BF2B-47D746D23E8E}" srcOrd="0" destOrd="0" presId="urn:microsoft.com/office/officeart/2005/8/layout/hierarchy6"/>
    <dgm:cxn modelId="{2AFC6443-5879-44E5-B081-BDD1AD93EB5E}" type="presParOf" srcId="{447DCC51-CA8A-48FC-9C1C-B2945DBA8BCA}" destId="{9B6FD1EC-1462-4BF7-9C14-4A451259D436}" srcOrd="1" destOrd="0" presId="urn:microsoft.com/office/officeart/2005/8/layout/hierarchy6"/>
    <dgm:cxn modelId="{7F345332-E7E8-4C26-A9C8-DBA411D559AF}" type="presParOf" srcId="{9B6FD1EC-1462-4BF7-9C14-4A451259D436}" destId="{B647EA63-C532-47B8-9873-7F4A43F5ECC3}" srcOrd="0" destOrd="0" presId="urn:microsoft.com/office/officeart/2005/8/layout/hierarchy6"/>
    <dgm:cxn modelId="{61FAC9CD-900E-437A-ADD0-EB0613F96A76}" type="presParOf" srcId="{9B6FD1EC-1462-4BF7-9C14-4A451259D436}" destId="{A85EF1F8-AE79-4C1E-AA25-6A1BC629C2E1}" srcOrd="1" destOrd="0" presId="urn:microsoft.com/office/officeart/2005/8/layout/hierarchy6"/>
    <dgm:cxn modelId="{59424A2E-3C3A-48FA-853D-52E02D361A17}" type="presParOf" srcId="{447DCC51-CA8A-48FC-9C1C-B2945DBA8BCA}" destId="{B0ACF72D-D1C9-4119-B8EE-773C69E2742D}" srcOrd="2" destOrd="0" presId="urn:microsoft.com/office/officeart/2005/8/layout/hierarchy6"/>
    <dgm:cxn modelId="{6A079538-7987-4D7F-8D3A-823AC7A40646}" type="presParOf" srcId="{447DCC51-CA8A-48FC-9C1C-B2945DBA8BCA}" destId="{0FB423BE-30AE-45E7-9C20-5BD0FE7C63C2}" srcOrd="3" destOrd="0" presId="urn:microsoft.com/office/officeart/2005/8/layout/hierarchy6"/>
    <dgm:cxn modelId="{4763CB1C-74A4-4C34-A90D-0470E3EE9A39}" type="presParOf" srcId="{0FB423BE-30AE-45E7-9C20-5BD0FE7C63C2}" destId="{76CDC9E8-5886-4676-AEE4-80A5EA942EC0}" srcOrd="0" destOrd="0" presId="urn:microsoft.com/office/officeart/2005/8/layout/hierarchy6"/>
    <dgm:cxn modelId="{BFE544C1-E259-4825-BCFA-BD4B0AB9D0EC}" type="presParOf" srcId="{0FB423BE-30AE-45E7-9C20-5BD0FE7C63C2}" destId="{88903FFB-4E28-4BC1-B456-90E81F056360}" srcOrd="1" destOrd="0" presId="urn:microsoft.com/office/officeart/2005/8/layout/hierarchy6"/>
    <dgm:cxn modelId="{6361C82F-1D43-4B41-8DA2-8580D31A6424}" type="presParOf" srcId="{447DCC51-CA8A-48FC-9C1C-B2945DBA8BCA}" destId="{80F8C85F-7BFB-481C-B7F3-F473F933E859}" srcOrd="4" destOrd="0" presId="urn:microsoft.com/office/officeart/2005/8/layout/hierarchy6"/>
    <dgm:cxn modelId="{042FA482-61CD-445C-A373-2C9018172E11}" type="presParOf" srcId="{447DCC51-CA8A-48FC-9C1C-B2945DBA8BCA}" destId="{F7B4BFEB-2200-452A-BAD6-C9E7704DCE30}" srcOrd="5" destOrd="0" presId="urn:microsoft.com/office/officeart/2005/8/layout/hierarchy6"/>
    <dgm:cxn modelId="{6341E23A-25D0-41DD-9CDD-FFE84775A75D}" type="presParOf" srcId="{F7B4BFEB-2200-452A-BAD6-C9E7704DCE30}" destId="{86183960-B16D-4FCE-92D4-FFCEDDBD4458}" srcOrd="0" destOrd="0" presId="urn:microsoft.com/office/officeart/2005/8/layout/hierarchy6"/>
    <dgm:cxn modelId="{38B4927F-9BFE-4AE2-B0CE-141E908CF9E9}" type="presParOf" srcId="{F7B4BFEB-2200-452A-BAD6-C9E7704DCE30}" destId="{17B76C22-B3A1-48DD-8C3A-1327CCA0AA84}" srcOrd="1" destOrd="0" presId="urn:microsoft.com/office/officeart/2005/8/layout/hierarchy6"/>
    <dgm:cxn modelId="{6E588F06-EAF1-42DA-BF51-404F00854750}" type="presParOf" srcId="{17B76C22-B3A1-48DD-8C3A-1327CCA0AA84}" destId="{83F9C97C-4A11-4013-B624-CFB02689BA59}" srcOrd="0" destOrd="0" presId="urn:microsoft.com/office/officeart/2005/8/layout/hierarchy6"/>
    <dgm:cxn modelId="{D1ADCC53-ECA8-4F19-91A5-DC064D2FFB50}" type="presParOf" srcId="{17B76C22-B3A1-48DD-8C3A-1327CCA0AA84}" destId="{30E8C231-F56A-490A-A057-2A11DB072609}" srcOrd="1" destOrd="0" presId="urn:microsoft.com/office/officeart/2005/8/layout/hierarchy6"/>
    <dgm:cxn modelId="{9354DC45-FD5D-45BD-B144-97D6FC24C79E}" type="presParOf" srcId="{30E8C231-F56A-490A-A057-2A11DB072609}" destId="{CFFF6CE1-7C09-4D9E-B15D-A0D45B0E88DC}" srcOrd="0" destOrd="0" presId="urn:microsoft.com/office/officeart/2005/8/layout/hierarchy6"/>
    <dgm:cxn modelId="{2FF72513-67AB-4FE0-B05D-6D94875B63FD}" type="presParOf" srcId="{30E8C231-F56A-490A-A057-2A11DB072609}" destId="{EFD18A76-830C-4C56-81A6-68D7EBC3F818}" srcOrd="1" destOrd="0" presId="urn:microsoft.com/office/officeart/2005/8/layout/hierarchy6"/>
    <dgm:cxn modelId="{3BDDDB7D-9A0B-4A5A-83E8-E77ADC21DECD}" type="presParOf" srcId="{17B76C22-B3A1-48DD-8C3A-1327CCA0AA84}" destId="{CDA65929-661E-4BE8-8577-ED8188DA8A7C}" srcOrd="2" destOrd="0" presId="urn:microsoft.com/office/officeart/2005/8/layout/hierarchy6"/>
    <dgm:cxn modelId="{9B9FE41C-24E2-4BC0-8BE3-9DE1D2E3DD2A}" type="presParOf" srcId="{17B76C22-B3A1-48DD-8C3A-1327CCA0AA84}" destId="{3333936B-9E8B-4137-9DC2-ED542062B37B}" srcOrd="3" destOrd="0" presId="urn:microsoft.com/office/officeart/2005/8/layout/hierarchy6"/>
    <dgm:cxn modelId="{11B4ADEA-E556-43C3-A9CD-546A9FCBF48B}" type="presParOf" srcId="{3333936B-9E8B-4137-9DC2-ED542062B37B}" destId="{F3E7B4F5-5E03-478A-B042-EB6B88C0C4D7}" srcOrd="0" destOrd="0" presId="urn:microsoft.com/office/officeart/2005/8/layout/hierarchy6"/>
    <dgm:cxn modelId="{43492114-3B67-4368-AA99-C242EE3F691B}" type="presParOf" srcId="{3333936B-9E8B-4137-9DC2-ED542062B37B}" destId="{9D0912C8-6898-469E-9E64-075A32AFCDCF}" srcOrd="1" destOrd="0" presId="urn:microsoft.com/office/officeart/2005/8/layout/hierarchy6"/>
    <dgm:cxn modelId="{D32C5B3A-2B7C-4EB4-B7E8-474CB443509B}" type="presParOf" srcId="{17B76C22-B3A1-48DD-8C3A-1327CCA0AA84}" destId="{33F4B13A-9D32-4F75-94FA-F7EBDEEDEB28}" srcOrd="4" destOrd="0" presId="urn:microsoft.com/office/officeart/2005/8/layout/hierarchy6"/>
    <dgm:cxn modelId="{11F71443-C847-4E87-967B-3666A95DFB89}" type="presParOf" srcId="{17B76C22-B3A1-48DD-8C3A-1327CCA0AA84}" destId="{134DFAF9-921E-4797-B77D-00225F21C9E3}" srcOrd="5" destOrd="0" presId="urn:microsoft.com/office/officeart/2005/8/layout/hierarchy6"/>
    <dgm:cxn modelId="{51DF5C36-24B6-4BF1-9479-9180F28178B0}" type="presParOf" srcId="{134DFAF9-921E-4797-B77D-00225F21C9E3}" destId="{69882671-8ECD-4B82-82F9-0FC843BB3A32}" srcOrd="0" destOrd="0" presId="urn:microsoft.com/office/officeart/2005/8/layout/hierarchy6"/>
    <dgm:cxn modelId="{5BA72827-8A05-48FF-A9F9-76D17C541977}" type="presParOf" srcId="{134DFAF9-921E-4797-B77D-00225F21C9E3}" destId="{ADA154F5-2064-48AB-97F6-CD365E462C8D}" srcOrd="1" destOrd="0" presId="urn:microsoft.com/office/officeart/2005/8/layout/hierarchy6"/>
    <dgm:cxn modelId="{CC2F6290-B93C-4F8D-907E-1B924E5DF33B}" type="presParOf" srcId="{17B76C22-B3A1-48DD-8C3A-1327CCA0AA84}" destId="{54D3D67A-1B66-490A-A242-54CF91D8EB5C}" srcOrd="6" destOrd="0" presId="urn:microsoft.com/office/officeart/2005/8/layout/hierarchy6"/>
    <dgm:cxn modelId="{2D353601-07AC-49B1-B3D5-21EFA10090A8}" type="presParOf" srcId="{17B76C22-B3A1-48DD-8C3A-1327CCA0AA84}" destId="{06546023-1B56-40ED-B03F-FA2632F8C3B1}" srcOrd="7" destOrd="0" presId="urn:microsoft.com/office/officeart/2005/8/layout/hierarchy6"/>
    <dgm:cxn modelId="{965AA3BF-0C49-4664-BF97-49988D2928EB}" type="presParOf" srcId="{06546023-1B56-40ED-B03F-FA2632F8C3B1}" destId="{63494891-C4A9-4F05-96C6-F8963E6AAF41}" srcOrd="0" destOrd="0" presId="urn:microsoft.com/office/officeart/2005/8/layout/hierarchy6"/>
    <dgm:cxn modelId="{FC320E65-0E65-491E-A350-F114A08CF17E}" type="presParOf" srcId="{06546023-1B56-40ED-B03F-FA2632F8C3B1}" destId="{FB6DDBEF-F7A2-4728-93CB-69DB08E33485}" srcOrd="1" destOrd="0" presId="urn:microsoft.com/office/officeart/2005/8/layout/hierarchy6"/>
    <dgm:cxn modelId="{E94B7596-1A0E-49F4-A7C1-485A6DC6091D}" type="presParOf" srcId="{17B76C22-B3A1-48DD-8C3A-1327CCA0AA84}" destId="{AA3AE6E1-409E-4ABB-B114-48F9E6722541}" srcOrd="8" destOrd="0" presId="urn:microsoft.com/office/officeart/2005/8/layout/hierarchy6"/>
    <dgm:cxn modelId="{3C1132C2-2DF1-4371-A29A-D086D4DCACDB}" type="presParOf" srcId="{17B76C22-B3A1-48DD-8C3A-1327CCA0AA84}" destId="{7A0A4766-30F9-4F76-9B1F-8B2018CE8AA9}" srcOrd="9" destOrd="0" presId="urn:microsoft.com/office/officeart/2005/8/layout/hierarchy6"/>
    <dgm:cxn modelId="{CAFF8CC9-2994-419F-874C-AC41298AA40E}" type="presParOf" srcId="{7A0A4766-30F9-4F76-9B1F-8B2018CE8AA9}" destId="{8A31FABF-6FDF-42E9-8081-C7BB19CBAF74}" srcOrd="0" destOrd="0" presId="urn:microsoft.com/office/officeart/2005/8/layout/hierarchy6"/>
    <dgm:cxn modelId="{2827EC01-2AD5-472A-8A37-07FCC45DD2AD}" type="presParOf" srcId="{7A0A4766-30F9-4F76-9B1F-8B2018CE8AA9}" destId="{B42887E3-D48E-4466-A1FC-DBA2A701E52D}" srcOrd="1" destOrd="0" presId="urn:microsoft.com/office/officeart/2005/8/layout/hierarchy6"/>
    <dgm:cxn modelId="{76CBAC39-7CD2-4212-B77D-04A5152F2553}" type="presParOf" srcId="{447DCC51-CA8A-48FC-9C1C-B2945DBA8BCA}" destId="{FF3A2131-4456-4E5F-A333-E1456C4990F2}" srcOrd="6" destOrd="0" presId="urn:microsoft.com/office/officeart/2005/8/layout/hierarchy6"/>
    <dgm:cxn modelId="{8D667AE2-4B6D-41D2-9FD7-5E9D8EBFB7CD}" type="presParOf" srcId="{447DCC51-CA8A-48FC-9C1C-B2945DBA8BCA}" destId="{7F012087-F415-4A1B-9FDD-7C67C80667AE}" srcOrd="7" destOrd="0" presId="urn:microsoft.com/office/officeart/2005/8/layout/hierarchy6"/>
    <dgm:cxn modelId="{FE6FBBCB-FAF7-4C4E-B3B5-B4A90372DB21}" type="presParOf" srcId="{7F012087-F415-4A1B-9FDD-7C67C80667AE}" destId="{8317B3C5-26B7-4CCE-A3EA-C4236FFFD06C}" srcOrd="0" destOrd="0" presId="urn:microsoft.com/office/officeart/2005/8/layout/hierarchy6"/>
    <dgm:cxn modelId="{E4FB09D2-26CF-4F35-8721-76886E897BEF}" type="presParOf" srcId="{7F012087-F415-4A1B-9FDD-7C67C80667AE}" destId="{394C04A3-ECCB-480F-B61E-70C4C483563E}" srcOrd="1" destOrd="0" presId="urn:microsoft.com/office/officeart/2005/8/layout/hierarchy6"/>
    <dgm:cxn modelId="{C8B835FE-99FA-4E0E-999E-3861E4812A56}" type="presParOf" srcId="{447DCC51-CA8A-48FC-9C1C-B2945DBA8BCA}" destId="{2A1565D6-B3E1-4702-BF8B-319DA9C54F6E}" srcOrd="8" destOrd="0" presId="urn:microsoft.com/office/officeart/2005/8/layout/hierarchy6"/>
    <dgm:cxn modelId="{BA94E9FA-1C0D-4811-8035-7D07137CE1E4}" type="presParOf" srcId="{447DCC51-CA8A-48FC-9C1C-B2945DBA8BCA}" destId="{86D3D486-CFEE-4241-899D-D8C7584DE7E5}" srcOrd="9" destOrd="0" presId="urn:microsoft.com/office/officeart/2005/8/layout/hierarchy6"/>
    <dgm:cxn modelId="{F8B29C26-D2BC-486B-90DA-2DC14AA46218}" type="presParOf" srcId="{86D3D486-CFEE-4241-899D-D8C7584DE7E5}" destId="{3B560747-7CC0-4234-AA0B-BE57B947F25D}" srcOrd="0" destOrd="0" presId="urn:microsoft.com/office/officeart/2005/8/layout/hierarchy6"/>
    <dgm:cxn modelId="{574503FE-C02E-448B-89B4-97813E1F0979}" type="presParOf" srcId="{86D3D486-CFEE-4241-899D-D8C7584DE7E5}" destId="{D21A9773-BB1C-4537-A824-B372A0AE221D}" srcOrd="1" destOrd="0" presId="urn:microsoft.com/office/officeart/2005/8/layout/hierarchy6"/>
    <dgm:cxn modelId="{0261EB2E-BF13-429E-9180-49383319E74F}" type="presParOf" srcId="{82574238-D2BC-4502-811E-3DA60E724B77}" destId="{8D85735C-D7F2-46F2-BACB-F1F90C3D4BC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E0C11F-2B2F-4EE4-A87D-9DC0E04AB953}">
      <dsp:nvSpPr>
        <dsp:cNvPr id="0" name=""/>
        <dsp:cNvSpPr/>
      </dsp:nvSpPr>
      <dsp:spPr>
        <a:xfrm>
          <a:off x="2200278" y="56206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经理室</a:t>
          </a:r>
        </a:p>
      </dsp:txBody>
      <dsp:txXfrm>
        <a:off x="2215343" y="71271"/>
        <a:ext cx="741388" cy="484215"/>
      </dsp:txXfrm>
    </dsp:sp>
    <dsp:sp modelId="{D7E124D4-6533-4C23-BF2B-47D746D23E8E}">
      <dsp:nvSpPr>
        <dsp:cNvPr id="0" name=""/>
        <dsp:cNvSpPr/>
      </dsp:nvSpPr>
      <dsp:spPr>
        <a:xfrm>
          <a:off x="580090" y="570551"/>
          <a:ext cx="2005946" cy="205738"/>
        </a:xfrm>
        <a:custGeom>
          <a:avLst/>
          <a:gdLst/>
          <a:ahLst/>
          <a:cxnLst/>
          <a:rect l="0" t="0" r="0" b="0"/>
          <a:pathLst>
            <a:path>
              <a:moveTo>
                <a:pt x="2005946" y="0"/>
              </a:moveTo>
              <a:lnTo>
                <a:pt x="2005946" y="102869"/>
              </a:lnTo>
              <a:lnTo>
                <a:pt x="0" y="102869"/>
              </a:lnTo>
              <a:lnTo>
                <a:pt x="0" y="205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7EA63-C532-47B8-9873-7F4A43F5ECC3}">
      <dsp:nvSpPr>
        <dsp:cNvPr id="0" name=""/>
        <dsp:cNvSpPr/>
      </dsp:nvSpPr>
      <dsp:spPr>
        <a:xfrm>
          <a:off x="1837" y="776289"/>
          <a:ext cx="1156505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综合管理部</a:t>
          </a:r>
        </a:p>
      </dsp:txBody>
      <dsp:txXfrm>
        <a:off x="16902" y="791354"/>
        <a:ext cx="1126375" cy="484215"/>
      </dsp:txXfrm>
    </dsp:sp>
    <dsp:sp modelId="{B0ACF72D-D1C9-4119-B8EE-773C69E2742D}">
      <dsp:nvSpPr>
        <dsp:cNvPr id="0" name=""/>
        <dsp:cNvSpPr/>
      </dsp:nvSpPr>
      <dsp:spPr>
        <a:xfrm>
          <a:off x="1775557" y="570551"/>
          <a:ext cx="810479" cy="205738"/>
        </a:xfrm>
        <a:custGeom>
          <a:avLst/>
          <a:gdLst/>
          <a:ahLst/>
          <a:cxnLst/>
          <a:rect l="0" t="0" r="0" b="0"/>
          <a:pathLst>
            <a:path>
              <a:moveTo>
                <a:pt x="810479" y="0"/>
              </a:moveTo>
              <a:lnTo>
                <a:pt x="810479" y="102869"/>
              </a:lnTo>
              <a:lnTo>
                <a:pt x="0" y="102869"/>
              </a:lnTo>
              <a:lnTo>
                <a:pt x="0" y="205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DC9E8-5886-4676-AEE4-80A5EA942EC0}">
      <dsp:nvSpPr>
        <dsp:cNvPr id="0" name=""/>
        <dsp:cNvSpPr/>
      </dsp:nvSpPr>
      <dsp:spPr>
        <a:xfrm>
          <a:off x="1389798" y="776289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财务部</a:t>
          </a:r>
        </a:p>
      </dsp:txBody>
      <dsp:txXfrm>
        <a:off x="1404863" y="791354"/>
        <a:ext cx="741388" cy="484215"/>
      </dsp:txXfrm>
    </dsp:sp>
    <dsp:sp modelId="{80F8C85F-7BFB-481C-B7F3-F473F933E859}">
      <dsp:nvSpPr>
        <dsp:cNvPr id="0" name=""/>
        <dsp:cNvSpPr/>
      </dsp:nvSpPr>
      <dsp:spPr>
        <a:xfrm>
          <a:off x="2586037" y="570551"/>
          <a:ext cx="192493" cy="20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69"/>
              </a:lnTo>
              <a:lnTo>
                <a:pt x="192493" y="102869"/>
              </a:lnTo>
              <a:lnTo>
                <a:pt x="192493" y="205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83960-B16D-4FCE-92D4-FFCEDDBD4458}">
      <dsp:nvSpPr>
        <dsp:cNvPr id="0" name=""/>
        <dsp:cNvSpPr/>
      </dsp:nvSpPr>
      <dsp:spPr>
        <a:xfrm>
          <a:off x="2392772" y="776289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生技部</a:t>
          </a:r>
        </a:p>
      </dsp:txBody>
      <dsp:txXfrm>
        <a:off x="2407837" y="791354"/>
        <a:ext cx="741388" cy="484215"/>
      </dsp:txXfrm>
    </dsp:sp>
    <dsp:sp modelId="{83F9C97C-4A11-4013-B624-CFB02689BA59}">
      <dsp:nvSpPr>
        <dsp:cNvPr id="0" name=""/>
        <dsp:cNvSpPr/>
      </dsp:nvSpPr>
      <dsp:spPr>
        <a:xfrm>
          <a:off x="772584" y="1290635"/>
          <a:ext cx="2005946" cy="205738"/>
        </a:xfrm>
        <a:custGeom>
          <a:avLst/>
          <a:gdLst/>
          <a:ahLst/>
          <a:cxnLst/>
          <a:rect l="0" t="0" r="0" b="0"/>
          <a:pathLst>
            <a:path>
              <a:moveTo>
                <a:pt x="2005946" y="0"/>
              </a:moveTo>
              <a:lnTo>
                <a:pt x="2005946" y="102869"/>
              </a:lnTo>
              <a:lnTo>
                <a:pt x="0" y="102869"/>
              </a:lnTo>
              <a:lnTo>
                <a:pt x="0" y="20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F6CE1-7C09-4D9E-B15D-A0D45B0E88DC}">
      <dsp:nvSpPr>
        <dsp:cNvPr id="0" name=""/>
        <dsp:cNvSpPr/>
      </dsp:nvSpPr>
      <dsp:spPr>
        <a:xfrm>
          <a:off x="386825" y="1496373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供热一区</a:t>
          </a:r>
        </a:p>
      </dsp:txBody>
      <dsp:txXfrm>
        <a:off x="401890" y="1511438"/>
        <a:ext cx="741388" cy="484215"/>
      </dsp:txXfrm>
    </dsp:sp>
    <dsp:sp modelId="{CDA65929-661E-4BE8-8577-ED8188DA8A7C}">
      <dsp:nvSpPr>
        <dsp:cNvPr id="0" name=""/>
        <dsp:cNvSpPr/>
      </dsp:nvSpPr>
      <dsp:spPr>
        <a:xfrm>
          <a:off x="1775557" y="1290635"/>
          <a:ext cx="1002973" cy="205738"/>
        </a:xfrm>
        <a:custGeom>
          <a:avLst/>
          <a:gdLst/>
          <a:ahLst/>
          <a:cxnLst/>
          <a:rect l="0" t="0" r="0" b="0"/>
          <a:pathLst>
            <a:path>
              <a:moveTo>
                <a:pt x="1002973" y="0"/>
              </a:moveTo>
              <a:lnTo>
                <a:pt x="1002973" y="102869"/>
              </a:lnTo>
              <a:lnTo>
                <a:pt x="0" y="102869"/>
              </a:lnTo>
              <a:lnTo>
                <a:pt x="0" y="20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7B4F5-5E03-478A-B042-EB6B88C0C4D7}">
      <dsp:nvSpPr>
        <dsp:cNvPr id="0" name=""/>
        <dsp:cNvSpPr/>
      </dsp:nvSpPr>
      <dsp:spPr>
        <a:xfrm>
          <a:off x="1389798" y="1496373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供热二区</a:t>
          </a:r>
        </a:p>
      </dsp:txBody>
      <dsp:txXfrm>
        <a:off x="1404863" y="1511438"/>
        <a:ext cx="741388" cy="484215"/>
      </dsp:txXfrm>
    </dsp:sp>
    <dsp:sp modelId="{33F4B13A-9D32-4F75-94FA-F7EBDEEDEB28}">
      <dsp:nvSpPr>
        <dsp:cNvPr id="0" name=""/>
        <dsp:cNvSpPr/>
      </dsp:nvSpPr>
      <dsp:spPr>
        <a:xfrm>
          <a:off x="2732811" y="1290635"/>
          <a:ext cx="91440" cy="205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82671-8ECD-4B82-82F9-0FC843BB3A32}">
      <dsp:nvSpPr>
        <dsp:cNvPr id="0" name=""/>
        <dsp:cNvSpPr/>
      </dsp:nvSpPr>
      <dsp:spPr>
        <a:xfrm>
          <a:off x="2392772" y="1496373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供热三区</a:t>
          </a:r>
        </a:p>
      </dsp:txBody>
      <dsp:txXfrm>
        <a:off x="2407837" y="1511438"/>
        <a:ext cx="741388" cy="484215"/>
      </dsp:txXfrm>
    </dsp:sp>
    <dsp:sp modelId="{54D3D67A-1B66-490A-A242-54CF91D8EB5C}">
      <dsp:nvSpPr>
        <dsp:cNvPr id="0" name=""/>
        <dsp:cNvSpPr/>
      </dsp:nvSpPr>
      <dsp:spPr>
        <a:xfrm>
          <a:off x="2778531" y="1290635"/>
          <a:ext cx="1002973" cy="20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69"/>
              </a:lnTo>
              <a:lnTo>
                <a:pt x="1002973" y="102869"/>
              </a:lnTo>
              <a:lnTo>
                <a:pt x="1002973" y="20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94891-C4A9-4F05-96C6-F8963E6AAF41}">
      <dsp:nvSpPr>
        <dsp:cNvPr id="0" name=""/>
        <dsp:cNvSpPr/>
      </dsp:nvSpPr>
      <dsp:spPr>
        <a:xfrm>
          <a:off x="3395745" y="1496373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供热四区</a:t>
          </a:r>
        </a:p>
      </dsp:txBody>
      <dsp:txXfrm>
        <a:off x="3410810" y="1511438"/>
        <a:ext cx="741388" cy="484215"/>
      </dsp:txXfrm>
    </dsp:sp>
    <dsp:sp modelId="{AA3AE6E1-409E-4ABB-B114-48F9E6722541}">
      <dsp:nvSpPr>
        <dsp:cNvPr id="0" name=""/>
        <dsp:cNvSpPr/>
      </dsp:nvSpPr>
      <dsp:spPr>
        <a:xfrm>
          <a:off x="2778531" y="1290635"/>
          <a:ext cx="2005946" cy="20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69"/>
              </a:lnTo>
              <a:lnTo>
                <a:pt x="2005946" y="102869"/>
              </a:lnTo>
              <a:lnTo>
                <a:pt x="2005946" y="20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FABF-6FDF-42E9-8081-C7BB19CBAF74}">
      <dsp:nvSpPr>
        <dsp:cNvPr id="0" name=""/>
        <dsp:cNvSpPr/>
      </dsp:nvSpPr>
      <dsp:spPr>
        <a:xfrm>
          <a:off x="4398719" y="1496373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供热五区</a:t>
          </a:r>
        </a:p>
      </dsp:txBody>
      <dsp:txXfrm>
        <a:off x="4413784" y="1511438"/>
        <a:ext cx="741388" cy="484215"/>
      </dsp:txXfrm>
    </dsp:sp>
    <dsp:sp modelId="{FF3A2131-4456-4E5F-A333-E1456C4990F2}">
      <dsp:nvSpPr>
        <dsp:cNvPr id="0" name=""/>
        <dsp:cNvSpPr/>
      </dsp:nvSpPr>
      <dsp:spPr>
        <a:xfrm>
          <a:off x="2586037" y="570551"/>
          <a:ext cx="1195467" cy="20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69"/>
              </a:lnTo>
              <a:lnTo>
                <a:pt x="1195467" y="102869"/>
              </a:lnTo>
              <a:lnTo>
                <a:pt x="1195467" y="205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7B3C5-26B7-4CCE-A3EA-C4236FFFD06C}">
      <dsp:nvSpPr>
        <dsp:cNvPr id="0" name=""/>
        <dsp:cNvSpPr/>
      </dsp:nvSpPr>
      <dsp:spPr>
        <a:xfrm>
          <a:off x="3395745" y="776289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运营部</a:t>
          </a:r>
        </a:p>
      </dsp:txBody>
      <dsp:txXfrm>
        <a:off x="3410810" y="791354"/>
        <a:ext cx="741388" cy="484215"/>
      </dsp:txXfrm>
    </dsp:sp>
    <dsp:sp modelId="{2A1565D6-B3E1-4702-BF8B-319DA9C54F6E}">
      <dsp:nvSpPr>
        <dsp:cNvPr id="0" name=""/>
        <dsp:cNvSpPr/>
      </dsp:nvSpPr>
      <dsp:spPr>
        <a:xfrm>
          <a:off x="2586037" y="570551"/>
          <a:ext cx="2198440" cy="20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69"/>
              </a:lnTo>
              <a:lnTo>
                <a:pt x="2198440" y="102869"/>
              </a:lnTo>
              <a:lnTo>
                <a:pt x="2198440" y="205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60747-7CC0-4234-AA0B-BE57B947F25D}">
      <dsp:nvSpPr>
        <dsp:cNvPr id="0" name=""/>
        <dsp:cNvSpPr/>
      </dsp:nvSpPr>
      <dsp:spPr>
        <a:xfrm>
          <a:off x="4398719" y="776289"/>
          <a:ext cx="771518" cy="51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安稽部</a:t>
          </a:r>
        </a:p>
      </dsp:txBody>
      <dsp:txXfrm>
        <a:off x="4413784" y="791354"/>
        <a:ext cx="741388" cy="484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1F7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381</Words>
  <Characters>2178</Characters>
  <Application>Microsoft Office Word</Application>
  <DocSecurity>0</DocSecurity>
  <Lines>18</Lines>
  <Paragraphs>5</Paragraphs>
  <ScaleCrop>false</ScaleCrop>
  <Company>china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17</cp:revision>
  <dcterms:created xsi:type="dcterms:W3CDTF">2022-09-19T06:17:00Z</dcterms:created>
  <dcterms:modified xsi:type="dcterms:W3CDTF">2022-09-28T06:05:00Z</dcterms:modified>
</cp:coreProperties>
</file>