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黑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44"/>
          <w:szCs w:val="44"/>
          <w:lang w:eastAsia="zh-CN"/>
        </w:rPr>
        <w:t>永济市综合检验检测中心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黑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44"/>
          <w:szCs w:val="44"/>
        </w:rPr>
        <w:t>项目支出绩效</w:t>
      </w:r>
      <w:r>
        <w:rPr>
          <w:rFonts w:hint="eastAsia" w:ascii="方正小标宋简体" w:hAnsi="黑体" w:eastAsia="方正小标宋简体" w:cs="方正小标宋简体"/>
          <w:color w:val="000000"/>
          <w:kern w:val="0"/>
          <w:sz w:val="44"/>
          <w:szCs w:val="44"/>
          <w:lang w:eastAsia="zh-CN"/>
        </w:rPr>
        <w:t>说明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7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单位2018年度正式运转，因此无项目绩效目标，决算报告中项目支出为单位2018年度向市里申请的运转经费及常规检验检测经费。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7" w:bottom="1644" w:left="1587" w:header="851" w:footer="1417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27"/>
    <w:rsid w:val="0000236A"/>
    <w:rsid w:val="000C74D8"/>
    <w:rsid w:val="000E14DD"/>
    <w:rsid w:val="000F220E"/>
    <w:rsid w:val="00107079"/>
    <w:rsid w:val="001353B6"/>
    <w:rsid w:val="001544D3"/>
    <w:rsid w:val="001869C5"/>
    <w:rsid w:val="00187072"/>
    <w:rsid w:val="001946A7"/>
    <w:rsid w:val="001B272B"/>
    <w:rsid w:val="002234A1"/>
    <w:rsid w:val="00233331"/>
    <w:rsid w:val="0024492D"/>
    <w:rsid w:val="00246407"/>
    <w:rsid w:val="0026355C"/>
    <w:rsid w:val="002E6981"/>
    <w:rsid w:val="002F386F"/>
    <w:rsid w:val="003254A1"/>
    <w:rsid w:val="00333660"/>
    <w:rsid w:val="00375CDD"/>
    <w:rsid w:val="003825E7"/>
    <w:rsid w:val="00382C25"/>
    <w:rsid w:val="0039206E"/>
    <w:rsid w:val="00413F1C"/>
    <w:rsid w:val="00460E2E"/>
    <w:rsid w:val="004F3894"/>
    <w:rsid w:val="00535DB8"/>
    <w:rsid w:val="005A0397"/>
    <w:rsid w:val="005D1825"/>
    <w:rsid w:val="005D4041"/>
    <w:rsid w:val="006D390A"/>
    <w:rsid w:val="00717987"/>
    <w:rsid w:val="00726A98"/>
    <w:rsid w:val="00751E54"/>
    <w:rsid w:val="0076548B"/>
    <w:rsid w:val="007B44EC"/>
    <w:rsid w:val="007E6147"/>
    <w:rsid w:val="00801390"/>
    <w:rsid w:val="008A5766"/>
    <w:rsid w:val="008B0F2F"/>
    <w:rsid w:val="008E3852"/>
    <w:rsid w:val="009170C2"/>
    <w:rsid w:val="00952F82"/>
    <w:rsid w:val="00973227"/>
    <w:rsid w:val="00A60692"/>
    <w:rsid w:val="00A66D1B"/>
    <w:rsid w:val="00A701B5"/>
    <w:rsid w:val="00AA3807"/>
    <w:rsid w:val="00B0471F"/>
    <w:rsid w:val="00B60F25"/>
    <w:rsid w:val="00B8332B"/>
    <w:rsid w:val="00BA7678"/>
    <w:rsid w:val="00BE6296"/>
    <w:rsid w:val="00C103E6"/>
    <w:rsid w:val="00C60FEA"/>
    <w:rsid w:val="00C7306D"/>
    <w:rsid w:val="00CB73F6"/>
    <w:rsid w:val="00CF7537"/>
    <w:rsid w:val="00D37BEE"/>
    <w:rsid w:val="00D47509"/>
    <w:rsid w:val="00DA31A9"/>
    <w:rsid w:val="00DB4DA8"/>
    <w:rsid w:val="00DD734D"/>
    <w:rsid w:val="00E015A2"/>
    <w:rsid w:val="00E0759A"/>
    <w:rsid w:val="00E35081"/>
    <w:rsid w:val="00E50EEE"/>
    <w:rsid w:val="00E869FC"/>
    <w:rsid w:val="00EA38B4"/>
    <w:rsid w:val="00EA55E0"/>
    <w:rsid w:val="00EA73DE"/>
    <w:rsid w:val="00EC6089"/>
    <w:rsid w:val="00EE6B56"/>
    <w:rsid w:val="00F119DC"/>
    <w:rsid w:val="00FA2EA7"/>
    <w:rsid w:val="00FC1D62"/>
    <w:rsid w:val="016237D6"/>
    <w:rsid w:val="088D7099"/>
    <w:rsid w:val="09DA7264"/>
    <w:rsid w:val="13761FC4"/>
    <w:rsid w:val="149C6CCA"/>
    <w:rsid w:val="19B62E35"/>
    <w:rsid w:val="211A79C7"/>
    <w:rsid w:val="29F242D5"/>
    <w:rsid w:val="2EDB7200"/>
    <w:rsid w:val="3A47210A"/>
    <w:rsid w:val="3D945A3E"/>
    <w:rsid w:val="4F8D4C25"/>
    <w:rsid w:val="61B35DBA"/>
    <w:rsid w:val="61F317FB"/>
    <w:rsid w:val="622A23C9"/>
    <w:rsid w:val="62411F85"/>
    <w:rsid w:val="6E2C2CC4"/>
    <w:rsid w:val="7D9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/>
      <w:kern w:val="0"/>
      <w:sz w:val="18"/>
      <w:szCs w:val="18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E11304-9DC6-4580-9ACF-CE8D5073ED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484</Words>
  <Characters>2760</Characters>
  <Lines>23</Lines>
  <Paragraphs>6</Paragraphs>
  <TotalTime>2</TotalTime>
  <ScaleCrop>false</ScaleCrop>
  <LinksUpToDate>false</LinksUpToDate>
  <CharactersWithSpaces>3238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2019-01-07T03:52:00Z</dcterms:created>
  <dc:creator>aaa</dc:creator>
  <cp:lastModifiedBy>Administrator</cp:lastModifiedBy>
  <cp:lastPrinted>2019-01-03T00:52:00Z</cp:lastPrinted>
  <dcterms:modified xsi:type="dcterms:W3CDTF">2021-06-24T01:41:49Z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3065944F8D814E609723CD00EDE81A1C</vt:lpwstr>
  </property>
</Properties>
</file>